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3FE9F" w14:textId="77777777" w:rsidR="002D28E5" w:rsidRDefault="002D28E5" w:rsidP="00BF7219">
      <w:pPr>
        <w:spacing w:after="0"/>
        <w:jc w:val="center"/>
        <w:rPr>
          <w:szCs w:val="20"/>
          <w:lang w:eastAsia="it-IT"/>
        </w:rPr>
      </w:pPr>
      <w:bookmarkStart w:id="0" w:name="_Toc85642189"/>
      <w:r w:rsidRPr="006647CC">
        <w:rPr>
          <w:noProof/>
          <w:szCs w:val="20"/>
        </w:rPr>
        <w:drawing>
          <wp:inline distT="0" distB="0" distL="0" distR="0" wp14:anchorId="0E984227" wp14:editId="022E9396">
            <wp:extent cx="1435735" cy="545465"/>
            <wp:effectExtent l="0" t="0" r="0" b="0"/>
            <wp:docPr id="1242998075" name="Picture 12" descr="Immagine che contiene simbolo, schermat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2" descr="Immagine che contiene simbolo, schermata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4C9C9" w14:textId="77777777" w:rsidR="005B4314" w:rsidRPr="006647CC" w:rsidRDefault="005B4314" w:rsidP="00BF7219">
      <w:pPr>
        <w:spacing w:after="0"/>
        <w:jc w:val="center"/>
        <w:rPr>
          <w:szCs w:val="20"/>
          <w:lang w:eastAsia="it-IT"/>
        </w:rPr>
      </w:pPr>
    </w:p>
    <w:p w14:paraId="275C01FD" w14:textId="6D84814B" w:rsidR="002D28E5" w:rsidRPr="00BF7219" w:rsidRDefault="002D28E5" w:rsidP="00BF7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b/>
          <w:bCs/>
          <w:sz w:val="24"/>
          <w:szCs w:val="20"/>
        </w:rPr>
      </w:pPr>
      <w:bookmarkStart w:id="1" w:name="_Toc180572238"/>
      <w:bookmarkStart w:id="2" w:name="_Toc208730973"/>
      <w:r w:rsidRPr="00BF7219">
        <w:rPr>
          <w:b/>
          <w:bCs/>
          <w:sz w:val="24"/>
          <w:szCs w:val="20"/>
        </w:rPr>
        <w:t xml:space="preserve">ALLEGATO 9 - </w:t>
      </w:r>
      <w:bookmarkEnd w:id="1"/>
      <w:r w:rsidR="0070107C" w:rsidRPr="00BF7219">
        <w:rPr>
          <w:b/>
          <w:bCs/>
          <w:sz w:val="24"/>
          <w:szCs w:val="20"/>
        </w:rPr>
        <w:t>Prospetto di variante</w:t>
      </w:r>
      <w:bookmarkEnd w:id="2"/>
    </w:p>
    <w:p w14:paraId="1C526C3E" w14:textId="77777777" w:rsidR="00BF7219" w:rsidRDefault="00BF7219" w:rsidP="00BF7219">
      <w:pPr>
        <w:spacing w:after="0"/>
        <w:rPr>
          <w:b/>
          <w:bCs/>
          <w:szCs w:val="20"/>
        </w:rPr>
      </w:pPr>
    </w:p>
    <w:p w14:paraId="0FC513DD" w14:textId="0E02CBD5" w:rsidR="002D28E5" w:rsidRPr="00BF7219" w:rsidRDefault="002D28E5" w:rsidP="00BF7219">
      <w:pPr>
        <w:spacing w:after="0"/>
        <w:rPr>
          <w:szCs w:val="20"/>
        </w:rPr>
      </w:pPr>
      <w:r w:rsidRPr="00BF7219">
        <w:rPr>
          <w:szCs w:val="20"/>
        </w:rPr>
        <w:t>Quadro di confronto tra la situazione prevista al momento della presentazione della domanda di aiuto e quella che si determina a seguito della richiesta di variante</w:t>
      </w:r>
    </w:p>
    <w:p w14:paraId="63FF57D4" w14:textId="77777777" w:rsidR="00BF7219" w:rsidRPr="006647CC" w:rsidRDefault="00BF7219" w:rsidP="00BF7219">
      <w:pPr>
        <w:spacing w:after="0"/>
        <w:rPr>
          <w:b/>
          <w:bCs/>
          <w:szCs w:val="20"/>
        </w:rPr>
      </w:pPr>
    </w:p>
    <w:tbl>
      <w:tblPr>
        <w:tblW w:w="10662" w:type="dxa"/>
        <w:tblInd w:w="-3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3" w:type="dxa"/>
        </w:tblCellMar>
        <w:tblLook w:val="04A0" w:firstRow="1" w:lastRow="0" w:firstColumn="1" w:lastColumn="0" w:noHBand="0" w:noVBand="1"/>
      </w:tblPr>
      <w:tblGrid>
        <w:gridCol w:w="1306"/>
        <w:gridCol w:w="3260"/>
        <w:gridCol w:w="1985"/>
        <w:gridCol w:w="1984"/>
        <w:gridCol w:w="2127"/>
      </w:tblGrid>
      <w:tr w:rsidR="00AC389C" w:rsidRPr="006647CC" w14:paraId="19F55846" w14:textId="77777777" w:rsidTr="00BF7219"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1697CDAB" w14:textId="77777777" w:rsidR="002D28E5" w:rsidRPr="00BF7219" w:rsidRDefault="002D28E5" w:rsidP="00BF7219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Codice</w:t>
            </w:r>
          </w:p>
          <w:p w14:paraId="58B9DE6E" w14:textId="77777777" w:rsidR="002D28E5" w:rsidRPr="00BF7219" w:rsidRDefault="002D28E5" w:rsidP="00BF7219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SISCO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6D96FC79" w14:textId="3A018ADA" w:rsidR="002D28E5" w:rsidRPr="00BF7219" w:rsidRDefault="002D28E5" w:rsidP="00BF7219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 xml:space="preserve">Descrizione 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46097FB" w14:textId="2F41E7AE" w:rsidR="002D28E5" w:rsidRPr="00BF7219" w:rsidRDefault="002D28E5" w:rsidP="00BF7219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Importo ammesso a finanziamento (€)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25D00609" w14:textId="77777777" w:rsidR="00BF7219" w:rsidRDefault="002D28E5" w:rsidP="00BF7219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 xml:space="preserve">Importo variante </w:t>
            </w:r>
          </w:p>
          <w:p w14:paraId="18B352ED" w14:textId="46929805" w:rsidR="002D28E5" w:rsidRPr="00BF7219" w:rsidRDefault="00BF7219" w:rsidP="00BF7219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R</w:t>
            </w:r>
            <w:r w:rsidR="002D28E5" w:rsidRPr="00BF7219">
              <w:rPr>
                <w:b/>
                <w:bCs/>
                <w:szCs w:val="20"/>
              </w:rPr>
              <w:t>ichiesto</w:t>
            </w:r>
            <w:r>
              <w:rPr>
                <w:b/>
                <w:bCs/>
                <w:szCs w:val="20"/>
              </w:rPr>
              <w:t xml:space="preserve"> </w:t>
            </w:r>
            <w:r w:rsidR="002D28E5" w:rsidRPr="00BF7219">
              <w:rPr>
                <w:b/>
                <w:bCs/>
                <w:szCs w:val="20"/>
              </w:rPr>
              <w:t>(€)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3281004D" w14:textId="77777777" w:rsidR="002D28E5" w:rsidRPr="00BF7219" w:rsidRDefault="002D28E5" w:rsidP="00BF7219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Note</w:t>
            </w:r>
          </w:p>
        </w:tc>
      </w:tr>
      <w:tr w:rsidR="00AC389C" w:rsidRPr="006647CC" w14:paraId="29C3800D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4484826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404C807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67A6F84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214CC8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F846D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6B9096AE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C143E8D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FB07A2B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04BA061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054A47F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376E55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5346F220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4F18F51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213E4E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0404609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CCB86E3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026E1C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01C49543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3C39A2D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1FEA768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16932AD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BC9CDEC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ED9D9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4A98934A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D9EDD2A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2978C73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AF3C975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5845164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334988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25AB2893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A575027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2AAE153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0932257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79940B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558A66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0BDC183A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24047C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70D5B0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6690F6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781AF2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2A1E6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3E43E65D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59A2A43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65400DD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FB204C9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B6E7F71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1BE598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4CADAB75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DE95839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BEA65C4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A4EC8A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B737358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1CF347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0D7F880B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D9777FA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6E28EC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C8D5EA2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67458FA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86267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1EF44556" w14:textId="77777777" w:rsidTr="00BF7219">
        <w:trPr>
          <w:trHeight w:val="454"/>
        </w:trPr>
        <w:tc>
          <w:tcPr>
            <w:tcW w:w="1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092C06C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8ECD27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051FF69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4C0282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D02A5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1083A262" w14:textId="77777777" w:rsidTr="00BF7219">
        <w:trPr>
          <w:trHeight w:val="454"/>
        </w:trPr>
        <w:tc>
          <w:tcPr>
            <w:tcW w:w="4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bottom"/>
            <w:hideMark/>
          </w:tcPr>
          <w:p w14:paraId="1C14BAE7" w14:textId="77777777" w:rsidR="002D28E5" w:rsidRPr="00BF7219" w:rsidRDefault="002D28E5" w:rsidP="00BF7219">
            <w:pPr>
              <w:spacing w:after="0"/>
              <w:jc w:val="right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Totale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252EE68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290F85B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94761A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7A7DF34C" w14:textId="77777777" w:rsidTr="00BF7219">
        <w:trPr>
          <w:trHeight w:val="454"/>
        </w:trPr>
        <w:tc>
          <w:tcPr>
            <w:tcW w:w="4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bottom"/>
            <w:hideMark/>
          </w:tcPr>
          <w:p w14:paraId="24F94266" w14:textId="77777777" w:rsidR="002D28E5" w:rsidRPr="00BF7219" w:rsidRDefault="002D28E5" w:rsidP="00BF7219">
            <w:pPr>
              <w:spacing w:after="0"/>
              <w:jc w:val="right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Totale finanziato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97510C2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B10A3D0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694B62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5F3A27AC" w14:textId="77777777" w:rsidTr="00BF7219">
        <w:trPr>
          <w:trHeight w:val="454"/>
        </w:trPr>
        <w:tc>
          <w:tcPr>
            <w:tcW w:w="4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bottom"/>
            <w:hideMark/>
          </w:tcPr>
          <w:p w14:paraId="4CEB9ED3" w14:textId="77777777" w:rsidR="002D28E5" w:rsidRPr="00BF7219" w:rsidRDefault="002D28E5" w:rsidP="00BF7219">
            <w:pPr>
              <w:spacing w:after="0"/>
              <w:jc w:val="right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Contributo (%)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638D401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D29EB8D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3E5B1C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tr w:rsidR="00AC389C" w:rsidRPr="006647CC" w14:paraId="1C896CFA" w14:textId="77777777" w:rsidTr="00BF7219">
        <w:trPr>
          <w:trHeight w:val="454"/>
        </w:trPr>
        <w:tc>
          <w:tcPr>
            <w:tcW w:w="4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bottom"/>
            <w:hideMark/>
          </w:tcPr>
          <w:p w14:paraId="5510DDE8" w14:textId="77777777" w:rsidR="002D28E5" w:rsidRPr="00BF7219" w:rsidRDefault="002D28E5" w:rsidP="00BF7219">
            <w:pPr>
              <w:spacing w:after="0"/>
              <w:jc w:val="right"/>
              <w:rPr>
                <w:b/>
                <w:bCs/>
                <w:szCs w:val="20"/>
              </w:rPr>
            </w:pPr>
            <w:r w:rsidRPr="00BF7219">
              <w:rPr>
                <w:b/>
                <w:bCs/>
                <w:szCs w:val="20"/>
              </w:rPr>
              <w:t>Contributo (€)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31DE0C1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C440CEE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B0BE82" w14:textId="77777777" w:rsidR="002D28E5" w:rsidRPr="006647CC" w:rsidRDefault="002D28E5" w:rsidP="00BF7219">
            <w:pPr>
              <w:spacing w:after="0"/>
              <w:rPr>
                <w:szCs w:val="20"/>
              </w:rPr>
            </w:pPr>
          </w:p>
        </w:tc>
      </w:tr>
      <w:bookmarkEnd w:id="0"/>
    </w:tbl>
    <w:p w14:paraId="23432B65" w14:textId="5E0DAFE1" w:rsidR="002D28E5" w:rsidRPr="006647CC" w:rsidRDefault="002D28E5" w:rsidP="00BF7219">
      <w:pPr>
        <w:spacing w:after="0"/>
        <w:rPr>
          <w:rFonts w:cs="Calibri"/>
          <w:szCs w:val="20"/>
          <w:lang w:eastAsia="it-IT"/>
        </w:rPr>
      </w:pPr>
    </w:p>
    <w:sectPr w:rsidR="002D28E5" w:rsidRPr="006647CC" w:rsidSect="00BF7219">
      <w:pgSz w:w="11920" w:h="16840"/>
      <w:pgMar w:top="640" w:right="620" w:bottom="1000" w:left="620" w:header="0" w:footer="8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AEF68" w14:textId="77777777" w:rsidR="00940A8C" w:rsidRDefault="00940A8C" w:rsidP="00F31D84">
      <w:r>
        <w:separator/>
      </w:r>
    </w:p>
    <w:p w14:paraId="55DF5EB8" w14:textId="77777777" w:rsidR="00940A8C" w:rsidRDefault="00940A8C"/>
  </w:endnote>
  <w:endnote w:type="continuationSeparator" w:id="0">
    <w:p w14:paraId="6F155BB6" w14:textId="77777777" w:rsidR="00940A8C" w:rsidRDefault="00940A8C" w:rsidP="00F31D84">
      <w:r>
        <w:continuationSeparator/>
      </w:r>
    </w:p>
    <w:p w14:paraId="216C3CBF" w14:textId="77777777" w:rsidR="00940A8C" w:rsidRDefault="00940A8C"/>
  </w:endnote>
  <w:endnote w:type="continuationNotice" w:id="1">
    <w:p w14:paraId="06DA47FE" w14:textId="77777777" w:rsidR="00940A8C" w:rsidRDefault="00940A8C" w:rsidP="00F31D84"/>
    <w:p w14:paraId="7F089D95" w14:textId="77777777" w:rsidR="00940A8C" w:rsidRDefault="00940A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8CB93" w14:textId="77777777" w:rsidR="00940A8C" w:rsidRDefault="00940A8C" w:rsidP="00F31D84">
      <w:r>
        <w:separator/>
      </w:r>
    </w:p>
    <w:p w14:paraId="38E6A350" w14:textId="77777777" w:rsidR="00940A8C" w:rsidRDefault="00940A8C"/>
  </w:footnote>
  <w:footnote w:type="continuationSeparator" w:id="0">
    <w:p w14:paraId="34BF1912" w14:textId="77777777" w:rsidR="00940A8C" w:rsidRDefault="00940A8C" w:rsidP="00F31D84">
      <w:r>
        <w:continuationSeparator/>
      </w:r>
    </w:p>
    <w:p w14:paraId="2231A521" w14:textId="77777777" w:rsidR="00940A8C" w:rsidRDefault="00940A8C"/>
  </w:footnote>
  <w:footnote w:type="continuationNotice" w:id="1">
    <w:p w14:paraId="2C8305DE" w14:textId="77777777" w:rsidR="00940A8C" w:rsidRDefault="00940A8C" w:rsidP="00F31D84"/>
    <w:p w14:paraId="3984D111" w14:textId="77777777" w:rsidR="00940A8C" w:rsidRDefault="00940A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38E6"/>
    <w:multiLevelType w:val="multilevel"/>
    <w:tmpl w:val="2EFA75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A1442E"/>
    <w:multiLevelType w:val="hybridMultilevel"/>
    <w:tmpl w:val="00109F62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C595B"/>
    <w:multiLevelType w:val="hybridMultilevel"/>
    <w:tmpl w:val="7A548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C2925"/>
    <w:multiLevelType w:val="hybridMultilevel"/>
    <w:tmpl w:val="BDB2D5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5507"/>
    <w:multiLevelType w:val="hybridMultilevel"/>
    <w:tmpl w:val="7C6A7C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10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0FBB"/>
    <w:multiLevelType w:val="hybridMultilevel"/>
    <w:tmpl w:val="3AEAB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519"/>
    <w:multiLevelType w:val="hybridMultilevel"/>
    <w:tmpl w:val="D9203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E4D4D"/>
    <w:multiLevelType w:val="hybridMultilevel"/>
    <w:tmpl w:val="7F5A3030"/>
    <w:lvl w:ilvl="0" w:tplc="04100017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AE41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96400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37ED7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C307F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11CB8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F36E3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6848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A52E2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976BEC"/>
    <w:multiLevelType w:val="hybridMultilevel"/>
    <w:tmpl w:val="26366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33CB0"/>
    <w:multiLevelType w:val="hybridMultilevel"/>
    <w:tmpl w:val="F21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742DB"/>
    <w:multiLevelType w:val="hybridMultilevel"/>
    <w:tmpl w:val="05503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61844"/>
    <w:multiLevelType w:val="multilevel"/>
    <w:tmpl w:val="0410001F"/>
    <w:styleLink w:val="Stile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4979A2"/>
    <w:multiLevelType w:val="hybridMultilevel"/>
    <w:tmpl w:val="11F67BB0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D0941"/>
    <w:multiLevelType w:val="hybridMultilevel"/>
    <w:tmpl w:val="557255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46959"/>
    <w:multiLevelType w:val="hybridMultilevel"/>
    <w:tmpl w:val="838AD8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7D5688"/>
    <w:multiLevelType w:val="hybridMultilevel"/>
    <w:tmpl w:val="C196485C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BA6558"/>
    <w:multiLevelType w:val="hybridMultilevel"/>
    <w:tmpl w:val="6A641D72"/>
    <w:lvl w:ilvl="0" w:tplc="E03E686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544A2"/>
    <w:multiLevelType w:val="hybridMultilevel"/>
    <w:tmpl w:val="7E9827A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4333B5B"/>
    <w:multiLevelType w:val="hybridMultilevel"/>
    <w:tmpl w:val="514060F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E2540C"/>
    <w:multiLevelType w:val="hybridMultilevel"/>
    <w:tmpl w:val="0BCAB7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F758AC"/>
    <w:multiLevelType w:val="hybridMultilevel"/>
    <w:tmpl w:val="3B5A6B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07EC9"/>
    <w:multiLevelType w:val="hybridMultilevel"/>
    <w:tmpl w:val="A328A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4048A"/>
    <w:multiLevelType w:val="hybridMultilevel"/>
    <w:tmpl w:val="82847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0B8F"/>
    <w:multiLevelType w:val="hybridMultilevel"/>
    <w:tmpl w:val="6376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91F9F"/>
    <w:multiLevelType w:val="multilevel"/>
    <w:tmpl w:val="319EF2B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AAC21E9"/>
    <w:multiLevelType w:val="multilevel"/>
    <w:tmpl w:val="F36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BF0330"/>
    <w:multiLevelType w:val="hybridMultilevel"/>
    <w:tmpl w:val="2BAE2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06D13"/>
    <w:multiLevelType w:val="hybridMultilevel"/>
    <w:tmpl w:val="6468723E"/>
    <w:lvl w:ilvl="0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3CE73860"/>
    <w:multiLevelType w:val="hybridMultilevel"/>
    <w:tmpl w:val="FE7C7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A8107B"/>
    <w:multiLevelType w:val="hybridMultilevel"/>
    <w:tmpl w:val="626A1696"/>
    <w:lvl w:ilvl="0" w:tplc="2F5A15A0">
      <w:start w:val="1"/>
      <w:numFmt w:val="bullet"/>
      <w:pStyle w:val="Stilepunt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512F5"/>
    <w:multiLevelType w:val="hybridMultilevel"/>
    <w:tmpl w:val="6E46DE3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B726F4"/>
    <w:multiLevelType w:val="hybridMultilevel"/>
    <w:tmpl w:val="A32ECD7C"/>
    <w:lvl w:ilvl="0" w:tplc="A77A8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60755B"/>
    <w:multiLevelType w:val="hybridMultilevel"/>
    <w:tmpl w:val="D8A010B4"/>
    <w:lvl w:ilvl="0" w:tplc="2A62568A">
      <w:start w:val="1"/>
      <w:numFmt w:val="lowerLetter"/>
      <w:lvlText w:val="%1)"/>
      <w:lvlJc w:val="left"/>
      <w:pPr>
        <w:ind w:left="720" w:hanging="360"/>
      </w:pPr>
      <w:rPr>
        <w:rFonts w:ascii="Yu Gothic UI" w:eastAsia="Yu Gothic UI" w:hAnsi="Yu Gothic UI" w:hint="eastAsia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A3258"/>
    <w:multiLevelType w:val="hybridMultilevel"/>
    <w:tmpl w:val="7F5A3030"/>
    <w:lvl w:ilvl="0" w:tplc="FFFFFFFF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FE25EAC"/>
    <w:multiLevelType w:val="multilevel"/>
    <w:tmpl w:val="B17ECAE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23D2B15"/>
    <w:multiLevelType w:val="hybridMultilevel"/>
    <w:tmpl w:val="25B64012"/>
    <w:lvl w:ilvl="0" w:tplc="4DCC1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D88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221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806E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E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580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72C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A2C4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BA6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2B108E5"/>
    <w:multiLevelType w:val="multilevel"/>
    <w:tmpl w:val="319EF2BE"/>
    <w:styleLink w:val="Stile2"/>
    <w:lvl w:ilvl="0">
      <w:start w:val="6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8D22AAB"/>
    <w:multiLevelType w:val="hybridMultilevel"/>
    <w:tmpl w:val="6136E7E8"/>
    <w:lvl w:ilvl="0" w:tplc="EC365B90">
      <w:start w:val="4"/>
      <w:numFmt w:val="bullet"/>
      <w:lvlText w:val="-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B627D8"/>
    <w:multiLevelType w:val="hybridMultilevel"/>
    <w:tmpl w:val="38F0D54A"/>
    <w:lvl w:ilvl="0" w:tplc="1434879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640E6"/>
    <w:multiLevelType w:val="hybridMultilevel"/>
    <w:tmpl w:val="CA047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422A8"/>
    <w:multiLevelType w:val="hybridMultilevel"/>
    <w:tmpl w:val="9138A3E2"/>
    <w:lvl w:ilvl="0" w:tplc="3C3AC5CA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48" w:hanging="360"/>
      </w:pPr>
    </w:lvl>
    <w:lvl w:ilvl="2" w:tplc="0410001B" w:tentative="1">
      <w:start w:val="1"/>
      <w:numFmt w:val="lowerRoman"/>
      <w:lvlText w:val="%3."/>
      <w:lvlJc w:val="right"/>
      <w:pPr>
        <w:ind w:left="1968" w:hanging="180"/>
      </w:pPr>
    </w:lvl>
    <w:lvl w:ilvl="3" w:tplc="0410000F" w:tentative="1">
      <w:start w:val="1"/>
      <w:numFmt w:val="decimal"/>
      <w:lvlText w:val="%4."/>
      <w:lvlJc w:val="left"/>
      <w:pPr>
        <w:ind w:left="2688" w:hanging="360"/>
      </w:pPr>
    </w:lvl>
    <w:lvl w:ilvl="4" w:tplc="04100019" w:tentative="1">
      <w:start w:val="1"/>
      <w:numFmt w:val="lowerLetter"/>
      <w:lvlText w:val="%5."/>
      <w:lvlJc w:val="left"/>
      <w:pPr>
        <w:ind w:left="3408" w:hanging="360"/>
      </w:pPr>
    </w:lvl>
    <w:lvl w:ilvl="5" w:tplc="0410001B" w:tentative="1">
      <w:start w:val="1"/>
      <w:numFmt w:val="lowerRoman"/>
      <w:lvlText w:val="%6."/>
      <w:lvlJc w:val="right"/>
      <w:pPr>
        <w:ind w:left="4128" w:hanging="180"/>
      </w:pPr>
    </w:lvl>
    <w:lvl w:ilvl="6" w:tplc="0410000F" w:tentative="1">
      <w:start w:val="1"/>
      <w:numFmt w:val="decimal"/>
      <w:lvlText w:val="%7."/>
      <w:lvlJc w:val="left"/>
      <w:pPr>
        <w:ind w:left="4848" w:hanging="360"/>
      </w:pPr>
    </w:lvl>
    <w:lvl w:ilvl="7" w:tplc="04100019" w:tentative="1">
      <w:start w:val="1"/>
      <w:numFmt w:val="lowerLetter"/>
      <w:lvlText w:val="%8."/>
      <w:lvlJc w:val="left"/>
      <w:pPr>
        <w:ind w:left="5568" w:hanging="360"/>
      </w:pPr>
    </w:lvl>
    <w:lvl w:ilvl="8" w:tplc="041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1" w15:restartNumberingAfterBreak="0">
    <w:nsid w:val="6D407800"/>
    <w:multiLevelType w:val="hybridMultilevel"/>
    <w:tmpl w:val="F7B80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17A43"/>
    <w:multiLevelType w:val="multilevel"/>
    <w:tmpl w:val="958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Yu Gothic UI" w:eastAsia="Yu Gothic UI" w:hAnsi="Yu Gothic UI" w:cs="Tahoma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5008F"/>
    <w:multiLevelType w:val="hybridMultilevel"/>
    <w:tmpl w:val="146005A0"/>
    <w:lvl w:ilvl="0" w:tplc="14160002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82EF34E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874E7DC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A8A6E9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F8E988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4207AF0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2A82A38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5B044CC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A6649A0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887EF0"/>
    <w:multiLevelType w:val="hybridMultilevel"/>
    <w:tmpl w:val="D6A05880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50E10"/>
    <w:multiLevelType w:val="hybridMultilevel"/>
    <w:tmpl w:val="2746FFD6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75DE8"/>
    <w:multiLevelType w:val="multilevel"/>
    <w:tmpl w:val="D9288B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5906">
    <w:abstractNumId w:val="0"/>
  </w:num>
  <w:num w:numId="2" w16cid:durableId="150871931">
    <w:abstractNumId w:val="46"/>
  </w:num>
  <w:num w:numId="3" w16cid:durableId="416366145">
    <w:abstractNumId w:val="38"/>
  </w:num>
  <w:num w:numId="4" w16cid:durableId="779568897">
    <w:abstractNumId w:val="3"/>
  </w:num>
  <w:num w:numId="5" w16cid:durableId="584076082">
    <w:abstractNumId w:val="31"/>
  </w:num>
  <w:num w:numId="6" w16cid:durableId="1202669584">
    <w:abstractNumId w:val="34"/>
  </w:num>
  <w:num w:numId="7" w16cid:durableId="833882447">
    <w:abstractNumId w:val="4"/>
  </w:num>
  <w:num w:numId="8" w16cid:durableId="1190416800">
    <w:abstractNumId w:val="13"/>
  </w:num>
  <w:num w:numId="9" w16cid:durableId="1754425023">
    <w:abstractNumId w:val="29"/>
  </w:num>
  <w:num w:numId="10" w16cid:durableId="727537366">
    <w:abstractNumId w:val="45"/>
  </w:num>
  <w:num w:numId="11" w16cid:durableId="40640273">
    <w:abstractNumId w:val="47"/>
  </w:num>
  <w:num w:numId="12" w16cid:durableId="363602757">
    <w:abstractNumId w:val="43"/>
  </w:num>
  <w:num w:numId="13" w16cid:durableId="2099330056">
    <w:abstractNumId w:val="7"/>
  </w:num>
  <w:num w:numId="14" w16cid:durableId="32578355">
    <w:abstractNumId w:val="30"/>
  </w:num>
  <w:num w:numId="15" w16cid:durableId="1305549572">
    <w:abstractNumId w:val="18"/>
  </w:num>
  <w:num w:numId="16" w16cid:durableId="425346110">
    <w:abstractNumId w:val="37"/>
  </w:num>
  <w:num w:numId="17" w16cid:durableId="768429780">
    <w:abstractNumId w:val="21"/>
  </w:num>
  <w:num w:numId="18" w16cid:durableId="152724317">
    <w:abstractNumId w:val="14"/>
  </w:num>
  <w:num w:numId="19" w16cid:durableId="897783513">
    <w:abstractNumId w:val="24"/>
  </w:num>
  <w:num w:numId="20" w16cid:durableId="650789756">
    <w:abstractNumId w:val="11"/>
  </w:num>
  <w:num w:numId="21" w16cid:durableId="1697196903">
    <w:abstractNumId w:val="36"/>
  </w:num>
  <w:num w:numId="22" w16cid:durableId="300817032">
    <w:abstractNumId w:val="33"/>
  </w:num>
  <w:num w:numId="23" w16cid:durableId="1775201593">
    <w:abstractNumId w:val="1"/>
  </w:num>
  <w:num w:numId="24" w16cid:durableId="1269967095">
    <w:abstractNumId w:val="27"/>
  </w:num>
  <w:num w:numId="25" w16cid:durableId="1095173201">
    <w:abstractNumId w:val="44"/>
  </w:num>
  <w:num w:numId="26" w16cid:durableId="1006790250">
    <w:abstractNumId w:val="17"/>
  </w:num>
  <w:num w:numId="27" w16cid:durableId="329523115">
    <w:abstractNumId w:val="40"/>
  </w:num>
  <w:num w:numId="28" w16cid:durableId="1756823695">
    <w:abstractNumId w:val="20"/>
  </w:num>
  <w:num w:numId="29" w16cid:durableId="2022001876">
    <w:abstractNumId w:val="16"/>
  </w:num>
  <w:num w:numId="30" w16cid:durableId="1466582544">
    <w:abstractNumId w:val="5"/>
  </w:num>
  <w:num w:numId="31" w16cid:durableId="2019194714">
    <w:abstractNumId w:val="2"/>
  </w:num>
  <w:num w:numId="32" w16cid:durableId="431753251">
    <w:abstractNumId w:val="39"/>
  </w:num>
  <w:num w:numId="33" w16cid:durableId="1928732502">
    <w:abstractNumId w:val="25"/>
  </w:num>
  <w:num w:numId="34" w16cid:durableId="1721630967">
    <w:abstractNumId w:val="12"/>
  </w:num>
  <w:num w:numId="35" w16cid:durableId="1810634680">
    <w:abstractNumId w:val="10"/>
  </w:num>
  <w:num w:numId="36" w16cid:durableId="464157592">
    <w:abstractNumId w:val="22"/>
  </w:num>
  <w:num w:numId="37" w16cid:durableId="1472822125">
    <w:abstractNumId w:val="42"/>
  </w:num>
  <w:num w:numId="38" w16cid:durableId="776675170">
    <w:abstractNumId w:val="8"/>
  </w:num>
  <w:num w:numId="39" w16cid:durableId="741871604">
    <w:abstractNumId w:val="28"/>
  </w:num>
  <w:num w:numId="40" w16cid:durableId="1762221033">
    <w:abstractNumId w:val="32"/>
  </w:num>
  <w:num w:numId="41" w16cid:durableId="20278465">
    <w:abstractNumId w:val="41"/>
  </w:num>
  <w:num w:numId="42" w16cid:durableId="1198737960">
    <w:abstractNumId w:val="9"/>
  </w:num>
  <w:num w:numId="43" w16cid:durableId="1858689680">
    <w:abstractNumId w:val="6"/>
  </w:num>
  <w:num w:numId="44" w16cid:durableId="1976909945">
    <w:abstractNumId w:val="26"/>
  </w:num>
  <w:num w:numId="45" w16cid:durableId="1963149608">
    <w:abstractNumId w:val="23"/>
  </w:num>
  <w:num w:numId="46" w16cid:durableId="899097101">
    <w:abstractNumId w:val="35"/>
  </w:num>
  <w:num w:numId="47" w16cid:durableId="1629239258">
    <w:abstractNumId w:val="15"/>
  </w:num>
  <w:num w:numId="48" w16cid:durableId="375590041">
    <w:abstractNumId w:val="1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F"/>
    <w:rsid w:val="000001D2"/>
    <w:rsid w:val="00000AD0"/>
    <w:rsid w:val="00000B15"/>
    <w:rsid w:val="00000E3E"/>
    <w:rsid w:val="000019F7"/>
    <w:rsid w:val="00001B87"/>
    <w:rsid w:val="00001DC9"/>
    <w:rsid w:val="00001F90"/>
    <w:rsid w:val="000021E5"/>
    <w:rsid w:val="000022E7"/>
    <w:rsid w:val="00002FFA"/>
    <w:rsid w:val="000033BB"/>
    <w:rsid w:val="000034D9"/>
    <w:rsid w:val="00003DB7"/>
    <w:rsid w:val="0000426B"/>
    <w:rsid w:val="000049F3"/>
    <w:rsid w:val="00004FF5"/>
    <w:rsid w:val="00005F8B"/>
    <w:rsid w:val="00006E2D"/>
    <w:rsid w:val="00006EF5"/>
    <w:rsid w:val="000071E6"/>
    <w:rsid w:val="00007AA7"/>
    <w:rsid w:val="00007D0D"/>
    <w:rsid w:val="00010CBE"/>
    <w:rsid w:val="00010F42"/>
    <w:rsid w:val="00011150"/>
    <w:rsid w:val="00011286"/>
    <w:rsid w:val="00011289"/>
    <w:rsid w:val="00011508"/>
    <w:rsid w:val="000118A3"/>
    <w:rsid w:val="00011948"/>
    <w:rsid w:val="00011BA7"/>
    <w:rsid w:val="00013F88"/>
    <w:rsid w:val="00014252"/>
    <w:rsid w:val="000144A6"/>
    <w:rsid w:val="00014640"/>
    <w:rsid w:val="00014DB7"/>
    <w:rsid w:val="00014E24"/>
    <w:rsid w:val="000159CB"/>
    <w:rsid w:val="00015AF5"/>
    <w:rsid w:val="00015C75"/>
    <w:rsid w:val="00015FF4"/>
    <w:rsid w:val="00016A21"/>
    <w:rsid w:val="00017AEA"/>
    <w:rsid w:val="00017BB0"/>
    <w:rsid w:val="00017E21"/>
    <w:rsid w:val="0002134C"/>
    <w:rsid w:val="0002166B"/>
    <w:rsid w:val="000216BC"/>
    <w:rsid w:val="00021E89"/>
    <w:rsid w:val="000223F7"/>
    <w:rsid w:val="00022713"/>
    <w:rsid w:val="00022C01"/>
    <w:rsid w:val="000240C3"/>
    <w:rsid w:val="000246EA"/>
    <w:rsid w:val="000249B1"/>
    <w:rsid w:val="00024E60"/>
    <w:rsid w:val="0002501B"/>
    <w:rsid w:val="00025B42"/>
    <w:rsid w:val="00025EF9"/>
    <w:rsid w:val="000263C3"/>
    <w:rsid w:val="000265C3"/>
    <w:rsid w:val="000265F4"/>
    <w:rsid w:val="00027276"/>
    <w:rsid w:val="000275AF"/>
    <w:rsid w:val="00027A97"/>
    <w:rsid w:val="00027BFA"/>
    <w:rsid w:val="00027CF1"/>
    <w:rsid w:val="00030CB4"/>
    <w:rsid w:val="000316BF"/>
    <w:rsid w:val="00031C02"/>
    <w:rsid w:val="00031E7B"/>
    <w:rsid w:val="0003271A"/>
    <w:rsid w:val="00032773"/>
    <w:rsid w:val="00032806"/>
    <w:rsid w:val="00032EBA"/>
    <w:rsid w:val="0003323C"/>
    <w:rsid w:val="00033BBF"/>
    <w:rsid w:val="00034E09"/>
    <w:rsid w:val="000351ED"/>
    <w:rsid w:val="00035976"/>
    <w:rsid w:val="00035AD1"/>
    <w:rsid w:val="00035DE2"/>
    <w:rsid w:val="000364D4"/>
    <w:rsid w:val="00036DE6"/>
    <w:rsid w:val="00037283"/>
    <w:rsid w:val="000373E6"/>
    <w:rsid w:val="00037A12"/>
    <w:rsid w:val="00037B68"/>
    <w:rsid w:val="0004015F"/>
    <w:rsid w:val="00040764"/>
    <w:rsid w:val="00040B25"/>
    <w:rsid w:val="00040E2C"/>
    <w:rsid w:val="00042927"/>
    <w:rsid w:val="00042CBD"/>
    <w:rsid w:val="00042F62"/>
    <w:rsid w:val="00043955"/>
    <w:rsid w:val="00043AEA"/>
    <w:rsid w:val="00043D1F"/>
    <w:rsid w:val="0004453E"/>
    <w:rsid w:val="00044B4C"/>
    <w:rsid w:val="000453CA"/>
    <w:rsid w:val="0004568E"/>
    <w:rsid w:val="0004569A"/>
    <w:rsid w:val="0004576F"/>
    <w:rsid w:val="00045BB4"/>
    <w:rsid w:val="00045CF9"/>
    <w:rsid w:val="00046382"/>
    <w:rsid w:val="000469B4"/>
    <w:rsid w:val="00046E0C"/>
    <w:rsid w:val="00047811"/>
    <w:rsid w:val="00047A4D"/>
    <w:rsid w:val="000501B8"/>
    <w:rsid w:val="0005061E"/>
    <w:rsid w:val="00050671"/>
    <w:rsid w:val="00050700"/>
    <w:rsid w:val="00051793"/>
    <w:rsid w:val="00051967"/>
    <w:rsid w:val="00051A41"/>
    <w:rsid w:val="0005208F"/>
    <w:rsid w:val="00052D21"/>
    <w:rsid w:val="00053968"/>
    <w:rsid w:val="0005411B"/>
    <w:rsid w:val="00054169"/>
    <w:rsid w:val="000542D5"/>
    <w:rsid w:val="0005497C"/>
    <w:rsid w:val="00055121"/>
    <w:rsid w:val="0005607E"/>
    <w:rsid w:val="00056A66"/>
    <w:rsid w:val="00057011"/>
    <w:rsid w:val="000601AD"/>
    <w:rsid w:val="000609A6"/>
    <w:rsid w:val="00060A98"/>
    <w:rsid w:val="00060CEC"/>
    <w:rsid w:val="0006104C"/>
    <w:rsid w:val="0006143B"/>
    <w:rsid w:val="000620ED"/>
    <w:rsid w:val="000621D6"/>
    <w:rsid w:val="000627D9"/>
    <w:rsid w:val="00062F60"/>
    <w:rsid w:val="000630CC"/>
    <w:rsid w:val="000630D6"/>
    <w:rsid w:val="000636C7"/>
    <w:rsid w:val="00063F96"/>
    <w:rsid w:val="00064202"/>
    <w:rsid w:val="000649D3"/>
    <w:rsid w:val="00064B6F"/>
    <w:rsid w:val="00065841"/>
    <w:rsid w:val="00065A4F"/>
    <w:rsid w:val="0006603F"/>
    <w:rsid w:val="000660F5"/>
    <w:rsid w:val="00066F2A"/>
    <w:rsid w:val="00067986"/>
    <w:rsid w:val="0007009E"/>
    <w:rsid w:val="0007047B"/>
    <w:rsid w:val="00070D55"/>
    <w:rsid w:val="00070E1D"/>
    <w:rsid w:val="000728A1"/>
    <w:rsid w:val="00072B3F"/>
    <w:rsid w:val="00073671"/>
    <w:rsid w:val="0007374D"/>
    <w:rsid w:val="00073E32"/>
    <w:rsid w:val="000755C0"/>
    <w:rsid w:val="00075C7E"/>
    <w:rsid w:val="0007652F"/>
    <w:rsid w:val="000767EB"/>
    <w:rsid w:val="00076B0B"/>
    <w:rsid w:val="00077568"/>
    <w:rsid w:val="00077C52"/>
    <w:rsid w:val="0008044C"/>
    <w:rsid w:val="00080979"/>
    <w:rsid w:val="000812E9"/>
    <w:rsid w:val="00081CBA"/>
    <w:rsid w:val="00081DC8"/>
    <w:rsid w:val="000826DC"/>
    <w:rsid w:val="0008382B"/>
    <w:rsid w:val="00084052"/>
    <w:rsid w:val="000841D5"/>
    <w:rsid w:val="00084A5B"/>
    <w:rsid w:val="000854D7"/>
    <w:rsid w:val="00085ADA"/>
    <w:rsid w:val="00086F68"/>
    <w:rsid w:val="00087489"/>
    <w:rsid w:val="000877DA"/>
    <w:rsid w:val="00087AF7"/>
    <w:rsid w:val="00090CC0"/>
    <w:rsid w:val="00091773"/>
    <w:rsid w:val="0009246E"/>
    <w:rsid w:val="00092EC8"/>
    <w:rsid w:val="000934A4"/>
    <w:rsid w:val="00093875"/>
    <w:rsid w:val="0009390B"/>
    <w:rsid w:val="00093CA4"/>
    <w:rsid w:val="000948AE"/>
    <w:rsid w:val="00094D8B"/>
    <w:rsid w:val="00095145"/>
    <w:rsid w:val="000956F1"/>
    <w:rsid w:val="00095768"/>
    <w:rsid w:val="00095AF9"/>
    <w:rsid w:val="0009674F"/>
    <w:rsid w:val="00096C4E"/>
    <w:rsid w:val="00096C5A"/>
    <w:rsid w:val="00096FBB"/>
    <w:rsid w:val="000A06D0"/>
    <w:rsid w:val="000A0BF9"/>
    <w:rsid w:val="000A0C01"/>
    <w:rsid w:val="000A1087"/>
    <w:rsid w:val="000A30E2"/>
    <w:rsid w:val="000A3624"/>
    <w:rsid w:val="000A38F6"/>
    <w:rsid w:val="000A3BB9"/>
    <w:rsid w:val="000A41D5"/>
    <w:rsid w:val="000A4409"/>
    <w:rsid w:val="000A62AB"/>
    <w:rsid w:val="000A6E4B"/>
    <w:rsid w:val="000A6EC0"/>
    <w:rsid w:val="000A785D"/>
    <w:rsid w:val="000A7BE6"/>
    <w:rsid w:val="000A7C9E"/>
    <w:rsid w:val="000B0208"/>
    <w:rsid w:val="000B0BAD"/>
    <w:rsid w:val="000B123A"/>
    <w:rsid w:val="000B1372"/>
    <w:rsid w:val="000B1926"/>
    <w:rsid w:val="000B19FB"/>
    <w:rsid w:val="000B1ACA"/>
    <w:rsid w:val="000B20CD"/>
    <w:rsid w:val="000B2674"/>
    <w:rsid w:val="000B294D"/>
    <w:rsid w:val="000B298C"/>
    <w:rsid w:val="000B2A11"/>
    <w:rsid w:val="000B2ED7"/>
    <w:rsid w:val="000B332D"/>
    <w:rsid w:val="000B3D71"/>
    <w:rsid w:val="000B42B6"/>
    <w:rsid w:val="000B447B"/>
    <w:rsid w:val="000B4E57"/>
    <w:rsid w:val="000B5577"/>
    <w:rsid w:val="000B573B"/>
    <w:rsid w:val="000B5DA0"/>
    <w:rsid w:val="000B5DDA"/>
    <w:rsid w:val="000B5DFB"/>
    <w:rsid w:val="000B5F4C"/>
    <w:rsid w:val="000B6309"/>
    <w:rsid w:val="000B72C0"/>
    <w:rsid w:val="000B735F"/>
    <w:rsid w:val="000B7A34"/>
    <w:rsid w:val="000C0114"/>
    <w:rsid w:val="000C0BDC"/>
    <w:rsid w:val="000C148A"/>
    <w:rsid w:val="000C1813"/>
    <w:rsid w:val="000C2563"/>
    <w:rsid w:val="000C2A7B"/>
    <w:rsid w:val="000C331C"/>
    <w:rsid w:val="000C37CC"/>
    <w:rsid w:val="000C3BC3"/>
    <w:rsid w:val="000C4556"/>
    <w:rsid w:val="000C45FC"/>
    <w:rsid w:val="000C47B3"/>
    <w:rsid w:val="000C4C67"/>
    <w:rsid w:val="000C4E8F"/>
    <w:rsid w:val="000C5AC2"/>
    <w:rsid w:val="000C6ADF"/>
    <w:rsid w:val="000C6F3F"/>
    <w:rsid w:val="000C75BB"/>
    <w:rsid w:val="000D0790"/>
    <w:rsid w:val="000D09E2"/>
    <w:rsid w:val="000D135E"/>
    <w:rsid w:val="000D1907"/>
    <w:rsid w:val="000D19EC"/>
    <w:rsid w:val="000D2269"/>
    <w:rsid w:val="000D253D"/>
    <w:rsid w:val="000D2FB0"/>
    <w:rsid w:val="000D34B9"/>
    <w:rsid w:val="000D3844"/>
    <w:rsid w:val="000D3CE5"/>
    <w:rsid w:val="000D448E"/>
    <w:rsid w:val="000D45AE"/>
    <w:rsid w:val="000D47C5"/>
    <w:rsid w:val="000D4B3E"/>
    <w:rsid w:val="000D4F62"/>
    <w:rsid w:val="000D554F"/>
    <w:rsid w:val="000D58F4"/>
    <w:rsid w:val="000D5C94"/>
    <w:rsid w:val="000D5FDB"/>
    <w:rsid w:val="000D6236"/>
    <w:rsid w:val="000D73D3"/>
    <w:rsid w:val="000D7584"/>
    <w:rsid w:val="000E0329"/>
    <w:rsid w:val="000E05F0"/>
    <w:rsid w:val="000E19B9"/>
    <w:rsid w:val="000E1BF1"/>
    <w:rsid w:val="000E1D9E"/>
    <w:rsid w:val="000E2762"/>
    <w:rsid w:val="000E2BF0"/>
    <w:rsid w:val="000E395E"/>
    <w:rsid w:val="000E42EB"/>
    <w:rsid w:val="000E44EE"/>
    <w:rsid w:val="000E4F44"/>
    <w:rsid w:val="000E4F69"/>
    <w:rsid w:val="000E5276"/>
    <w:rsid w:val="000E54AA"/>
    <w:rsid w:val="000E556E"/>
    <w:rsid w:val="000E6A70"/>
    <w:rsid w:val="000E6CC9"/>
    <w:rsid w:val="000E6D0C"/>
    <w:rsid w:val="000E7554"/>
    <w:rsid w:val="000E7993"/>
    <w:rsid w:val="000E7AB7"/>
    <w:rsid w:val="000E7E4D"/>
    <w:rsid w:val="000F00C5"/>
    <w:rsid w:val="000F0BC7"/>
    <w:rsid w:val="000F1E10"/>
    <w:rsid w:val="000F341A"/>
    <w:rsid w:val="000F3E1E"/>
    <w:rsid w:val="000F43EE"/>
    <w:rsid w:val="000F43FB"/>
    <w:rsid w:val="000F4B42"/>
    <w:rsid w:val="000F4BDF"/>
    <w:rsid w:val="000F528B"/>
    <w:rsid w:val="000F5D4D"/>
    <w:rsid w:val="000F5F7A"/>
    <w:rsid w:val="000F6150"/>
    <w:rsid w:val="000F629D"/>
    <w:rsid w:val="000F720E"/>
    <w:rsid w:val="001001AA"/>
    <w:rsid w:val="001003AF"/>
    <w:rsid w:val="001006B5"/>
    <w:rsid w:val="001011C0"/>
    <w:rsid w:val="00101C19"/>
    <w:rsid w:val="00102253"/>
    <w:rsid w:val="00102584"/>
    <w:rsid w:val="00102CD8"/>
    <w:rsid w:val="001032D4"/>
    <w:rsid w:val="00103A8D"/>
    <w:rsid w:val="00103CA4"/>
    <w:rsid w:val="00103F5D"/>
    <w:rsid w:val="00103F61"/>
    <w:rsid w:val="00105249"/>
    <w:rsid w:val="001058A1"/>
    <w:rsid w:val="00105C5F"/>
    <w:rsid w:val="00106078"/>
    <w:rsid w:val="001065D1"/>
    <w:rsid w:val="001067C6"/>
    <w:rsid w:val="001072B3"/>
    <w:rsid w:val="00107B91"/>
    <w:rsid w:val="001108F0"/>
    <w:rsid w:val="00110B1A"/>
    <w:rsid w:val="00110DF6"/>
    <w:rsid w:val="00110E03"/>
    <w:rsid w:val="001111B8"/>
    <w:rsid w:val="0011144D"/>
    <w:rsid w:val="00111CD0"/>
    <w:rsid w:val="00112132"/>
    <w:rsid w:val="00113172"/>
    <w:rsid w:val="001132FC"/>
    <w:rsid w:val="00113A74"/>
    <w:rsid w:val="001145E7"/>
    <w:rsid w:val="00114785"/>
    <w:rsid w:val="00115475"/>
    <w:rsid w:val="001156D5"/>
    <w:rsid w:val="0011570F"/>
    <w:rsid w:val="00115F53"/>
    <w:rsid w:val="001160AD"/>
    <w:rsid w:val="00116F53"/>
    <w:rsid w:val="001173EA"/>
    <w:rsid w:val="001174F8"/>
    <w:rsid w:val="001179DF"/>
    <w:rsid w:val="00117B59"/>
    <w:rsid w:val="001207CF"/>
    <w:rsid w:val="00120A1D"/>
    <w:rsid w:val="00120A85"/>
    <w:rsid w:val="0012187F"/>
    <w:rsid w:val="00122FFB"/>
    <w:rsid w:val="0012349F"/>
    <w:rsid w:val="00123C69"/>
    <w:rsid w:val="00123ED5"/>
    <w:rsid w:val="0012479A"/>
    <w:rsid w:val="00124B0C"/>
    <w:rsid w:val="00124E64"/>
    <w:rsid w:val="00124F69"/>
    <w:rsid w:val="00125FBF"/>
    <w:rsid w:val="00126060"/>
    <w:rsid w:val="00126DE6"/>
    <w:rsid w:val="00130994"/>
    <w:rsid w:val="00131068"/>
    <w:rsid w:val="001313B2"/>
    <w:rsid w:val="00131890"/>
    <w:rsid w:val="00131931"/>
    <w:rsid w:val="001319FF"/>
    <w:rsid w:val="00131AD2"/>
    <w:rsid w:val="00131DAC"/>
    <w:rsid w:val="00131DDF"/>
    <w:rsid w:val="0013220E"/>
    <w:rsid w:val="0013286F"/>
    <w:rsid w:val="00132EFD"/>
    <w:rsid w:val="00133BB7"/>
    <w:rsid w:val="00133CE8"/>
    <w:rsid w:val="001347BF"/>
    <w:rsid w:val="00134852"/>
    <w:rsid w:val="00134B00"/>
    <w:rsid w:val="00134C21"/>
    <w:rsid w:val="0013503F"/>
    <w:rsid w:val="00135FF8"/>
    <w:rsid w:val="001375A6"/>
    <w:rsid w:val="001375F1"/>
    <w:rsid w:val="001376BB"/>
    <w:rsid w:val="001377CC"/>
    <w:rsid w:val="00137954"/>
    <w:rsid w:val="00140CB9"/>
    <w:rsid w:val="00140CF0"/>
    <w:rsid w:val="00141971"/>
    <w:rsid w:val="001422D5"/>
    <w:rsid w:val="00142CE2"/>
    <w:rsid w:val="00142E04"/>
    <w:rsid w:val="0014314A"/>
    <w:rsid w:val="001432DF"/>
    <w:rsid w:val="00143852"/>
    <w:rsid w:val="00143CF1"/>
    <w:rsid w:val="00143E2D"/>
    <w:rsid w:val="001440C8"/>
    <w:rsid w:val="00144956"/>
    <w:rsid w:val="00144F0C"/>
    <w:rsid w:val="001452A1"/>
    <w:rsid w:val="00145595"/>
    <w:rsid w:val="00145B28"/>
    <w:rsid w:val="00145D4E"/>
    <w:rsid w:val="00146F27"/>
    <w:rsid w:val="00146F8B"/>
    <w:rsid w:val="001508B9"/>
    <w:rsid w:val="00150CC2"/>
    <w:rsid w:val="00150CFD"/>
    <w:rsid w:val="00150FB7"/>
    <w:rsid w:val="00151E06"/>
    <w:rsid w:val="00151FA4"/>
    <w:rsid w:val="0015243A"/>
    <w:rsid w:val="00152EB8"/>
    <w:rsid w:val="00152F66"/>
    <w:rsid w:val="0015383C"/>
    <w:rsid w:val="00154E96"/>
    <w:rsid w:val="001553B7"/>
    <w:rsid w:val="00155799"/>
    <w:rsid w:val="00155A6C"/>
    <w:rsid w:val="00156040"/>
    <w:rsid w:val="00156174"/>
    <w:rsid w:val="001561D9"/>
    <w:rsid w:val="00156C28"/>
    <w:rsid w:val="00156E65"/>
    <w:rsid w:val="001574E6"/>
    <w:rsid w:val="00157992"/>
    <w:rsid w:val="00157A4A"/>
    <w:rsid w:val="00157BF1"/>
    <w:rsid w:val="001604E2"/>
    <w:rsid w:val="00160B53"/>
    <w:rsid w:val="0016105A"/>
    <w:rsid w:val="00161110"/>
    <w:rsid w:val="00161A12"/>
    <w:rsid w:val="00161CB0"/>
    <w:rsid w:val="00161D3F"/>
    <w:rsid w:val="0016220E"/>
    <w:rsid w:val="001639C1"/>
    <w:rsid w:val="00164A93"/>
    <w:rsid w:val="00164B7B"/>
    <w:rsid w:val="00165075"/>
    <w:rsid w:val="00165078"/>
    <w:rsid w:val="0016670A"/>
    <w:rsid w:val="00166B02"/>
    <w:rsid w:val="0016748E"/>
    <w:rsid w:val="001708EE"/>
    <w:rsid w:val="00170D36"/>
    <w:rsid w:val="00171549"/>
    <w:rsid w:val="00171E35"/>
    <w:rsid w:val="0017242B"/>
    <w:rsid w:val="00172914"/>
    <w:rsid w:val="00172A48"/>
    <w:rsid w:val="00172C0F"/>
    <w:rsid w:val="0017372D"/>
    <w:rsid w:val="0017376C"/>
    <w:rsid w:val="00173E50"/>
    <w:rsid w:val="00174F60"/>
    <w:rsid w:val="001750E0"/>
    <w:rsid w:val="0017513E"/>
    <w:rsid w:val="0017520D"/>
    <w:rsid w:val="00175499"/>
    <w:rsid w:val="0017549D"/>
    <w:rsid w:val="001759A9"/>
    <w:rsid w:val="001769B0"/>
    <w:rsid w:val="00177537"/>
    <w:rsid w:val="001809E0"/>
    <w:rsid w:val="00180AC4"/>
    <w:rsid w:val="00180D29"/>
    <w:rsid w:val="00181C6B"/>
    <w:rsid w:val="0018241D"/>
    <w:rsid w:val="00182D46"/>
    <w:rsid w:val="00182DF6"/>
    <w:rsid w:val="00183294"/>
    <w:rsid w:val="00183964"/>
    <w:rsid w:val="001840BE"/>
    <w:rsid w:val="001842AD"/>
    <w:rsid w:val="001843FA"/>
    <w:rsid w:val="0018475F"/>
    <w:rsid w:val="00184774"/>
    <w:rsid w:val="0018490C"/>
    <w:rsid w:val="00185805"/>
    <w:rsid w:val="00185976"/>
    <w:rsid w:val="00185C6D"/>
    <w:rsid w:val="00185F9A"/>
    <w:rsid w:val="001863D7"/>
    <w:rsid w:val="001866EE"/>
    <w:rsid w:val="00187206"/>
    <w:rsid w:val="00187371"/>
    <w:rsid w:val="00187AA8"/>
    <w:rsid w:val="00187C43"/>
    <w:rsid w:val="00187E2A"/>
    <w:rsid w:val="00190528"/>
    <w:rsid w:val="00190777"/>
    <w:rsid w:val="001907C8"/>
    <w:rsid w:val="00190DA5"/>
    <w:rsid w:val="001915BC"/>
    <w:rsid w:val="001918BE"/>
    <w:rsid w:val="00191C85"/>
    <w:rsid w:val="00192920"/>
    <w:rsid w:val="001929D9"/>
    <w:rsid w:val="00192A06"/>
    <w:rsid w:val="00192CEE"/>
    <w:rsid w:val="001931BC"/>
    <w:rsid w:val="001935BD"/>
    <w:rsid w:val="00193947"/>
    <w:rsid w:val="00193FD8"/>
    <w:rsid w:val="00193FEA"/>
    <w:rsid w:val="00194943"/>
    <w:rsid w:val="00194958"/>
    <w:rsid w:val="00194B86"/>
    <w:rsid w:val="00195188"/>
    <w:rsid w:val="0019565E"/>
    <w:rsid w:val="0019588C"/>
    <w:rsid w:val="0019592C"/>
    <w:rsid w:val="001964BF"/>
    <w:rsid w:val="001965A2"/>
    <w:rsid w:val="001967D6"/>
    <w:rsid w:val="001973E8"/>
    <w:rsid w:val="00197ABC"/>
    <w:rsid w:val="001A05E9"/>
    <w:rsid w:val="001A0977"/>
    <w:rsid w:val="001A189A"/>
    <w:rsid w:val="001A1FA0"/>
    <w:rsid w:val="001A2243"/>
    <w:rsid w:val="001A26BE"/>
    <w:rsid w:val="001A275D"/>
    <w:rsid w:val="001A33D9"/>
    <w:rsid w:val="001A3448"/>
    <w:rsid w:val="001A418C"/>
    <w:rsid w:val="001A41F6"/>
    <w:rsid w:val="001A4812"/>
    <w:rsid w:val="001A5547"/>
    <w:rsid w:val="001A568F"/>
    <w:rsid w:val="001A6034"/>
    <w:rsid w:val="001A6EA2"/>
    <w:rsid w:val="001A7006"/>
    <w:rsid w:val="001A7103"/>
    <w:rsid w:val="001A762E"/>
    <w:rsid w:val="001A7BF0"/>
    <w:rsid w:val="001B0524"/>
    <w:rsid w:val="001B0F32"/>
    <w:rsid w:val="001B15A1"/>
    <w:rsid w:val="001B18C1"/>
    <w:rsid w:val="001B226A"/>
    <w:rsid w:val="001B2608"/>
    <w:rsid w:val="001B263F"/>
    <w:rsid w:val="001B36A7"/>
    <w:rsid w:val="001B3915"/>
    <w:rsid w:val="001B3932"/>
    <w:rsid w:val="001B3C66"/>
    <w:rsid w:val="001B3CE0"/>
    <w:rsid w:val="001B3DD6"/>
    <w:rsid w:val="001B4C4F"/>
    <w:rsid w:val="001B4F50"/>
    <w:rsid w:val="001B56C2"/>
    <w:rsid w:val="001B5724"/>
    <w:rsid w:val="001B5B14"/>
    <w:rsid w:val="001B5EFF"/>
    <w:rsid w:val="001B612D"/>
    <w:rsid w:val="001B6153"/>
    <w:rsid w:val="001B6C09"/>
    <w:rsid w:val="001B7D86"/>
    <w:rsid w:val="001C0440"/>
    <w:rsid w:val="001C05E5"/>
    <w:rsid w:val="001C0E71"/>
    <w:rsid w:val="001C0F78"/>
    <w:rsid w:val="001C13FB"/>
    <w:rsid w:val="001C1B9A"/>
    <w:rsid w:val="001C1C6B"/>
    <w:rsid w:val="001C1F99"/>
    <w:rsid w:val="001C2006"/>
    <w:rsid w:val="001C3CD0"/>
    <w:rsid w:val="001C41D7"/>
    <w:rsid w:val="001C422F"/>
    <w:rsid w:val="001C4329"/>
    <w:rsid w:val="001C435F"/>
    <w:rsid w:val="001C4AF7"/>
    <w:rsid w:val="001C4C42"/>
    <w:rsid w:val="001C50FB"/>
    <w:rsid w:val="001C558A"/>
    <w:rsid w:val="001C5F0D"/>
    <w:rsid w:val="001C606A"/>
    <w:rsid w:val="001C6F3C"/>
    <w:rsid w:val="001C71CD"/>
    <w:rsid w:val="001C73EB"/>
    <w:rsid w:val="001C74C3"/>
    <w:rsid w:val="001C75C6"/>
    <w:rsid w:val="001D073B"/>
    <w:rsid w:val="001D0932"/>
    <w:rsid w:val="001D0984"/>
    <w:rsid w:val="001D1537"/>
    <w:rsid w:val="001D16DA"/>
    <w:rsid w:val="001D18BD"/>
    <w:rsid w:val="001D2247"/>
    <w:rsid w:val="001D2707"/>
    <w:rsid w:val="001D2F8A"/>
    <w:rsid w:val="001D2FD3"/>
    <w:rsid w:val="001D3192"/>
    <w:rsid w:val="001D33D0"/>
    <w:rsid w:val="001D4961"/>
    <w:rsid w:val="001D4984"/>
    <w:rsid w:val="001D4AF0"/>
    <w:rsid w:val="001D5193"/>
    <w:rsid w:val="001D53CE"/>
    <w:rsid w:val="001D5980"/>
    <w:rsid w:val="001D63B1"/>
    <w:rsid w:val="001D7B90"/>
    <w:rsid w:val="001D7E1E"/>
    <w:rsid w:val="001E054B"/>
    <w:rsid w:val="001E0C4D"/>
    <w:rsid w:val="001E0CFE"/>
    <w:rsid w:val="001E10AE"/>
    <w:rsid w:val="001E1301"/>
    <w:rsid w:val="001E19D9"/>
    <w:rsid w:val="001E1D59"/>
    <w:rsid w:val="001E2440"/>
    <w:rsid w:val="001E2584"/>
    <w:rsid w:val="001E2665"/>
    <w:rsid w:val="001E2727"/>
    <w:rsid w:val="001E288E"/>
    <w:rsid w:val="001E2AF2"/>
    <w:rsid w:val="001E301D"/>
    <w:rsid w:val="001E3132"/>
    <w:rsid w:val="001E31DF"/>
    <w:rsid w:val="001E38F6"/>
    <w:rsid w:val="001E4267"/>
    <w:rsid w:val="001E468E"/>
    <w:rsid w:val="001E5050"/>
    <w:rsid w:val="001E5866"/>
    <w:rsid w:val="001E5912"/>
    <w:rsid w:val="001E5E24"/>
    <w:rsid w:val="001E6C87"/>
    <w:rsid w:val="001E6D3B"/>
    <w:rsid w:val="001E6D47"/>
    <w:rsid w:val="001E7197"/>
    <w:rsid w:val="001E7974"/>
    <w:rsid w:val="001E7D28"/>
    <w:rsid w:val="001F04AA"/>
    <w:rsid w:val="001F069C"/>
    <w:rsid w:val="001F0E16"/>
    <w:rsid w:val="001F169B"/>
    <w:rsid w:val="001F19C2"/>
    <w:rsid w:val="001F1A00"/>
    <w:rsid w:val="001F1DE6"/>
    <w:rsid w:val="001F1FEF"/>
    <w:rsid w:val="001F2425"/>
    <w:rsid w:val="001F249C"/>
    <w:rsid w:val="001F2794"/>
    <w:rsid w:val="001F28BE"/>
    <w:rsid w:val="001F2E01"/>
    <w:rsid w:val="001F3C62"/>
    <w:rsid w:val="001F3E7C"/>
    <w:rsid w:val="001F4B00"/>
    <w:rsid w:val="001F4E2C"/>
    <w:rsid w:val="001F53FD"/>
    <w:rsid w:val="001F58D1"/>
    <w:rsid w:val="001F6515"/>
    <w:rsid w:val="001F665D"/>
    <w:rsid w:val="001F6662"/>
    <w:rsid w:val="001F66F5"/>
    <w:rsid w:val="001F70B1"/>
    <w:rsid w:val="00200062"/>
    <w:rsid w:val="00200211"/>
    <w:rsid w:val="0020057E"/>
    <w:rsid w:val="002008AF"/>
    <w:rsid w:val="00200D3D"/>
    <w:rsid w:val="00200F20"/>
    <w:rsid w:val="00201AF9"/>
    <w:rsid w:val="00201F43"/>
    <w:rsid w:val="00203F36"/>
    <w:rsid w:val="00203FF9"/>
    <w:rsid w:val="002041BB"/>
    <w:rsid w:val="002049A0"/>
    <w:rsid w:val="00204F15"/>
    <w:rsid w:val="002054B6"/>
    <w:rsid w:val="00205FC9"/>
    <w:rsid w:val="00206668"/>
    <w:rsid w:val="00206E6F"/>
    <w:rsid w:val="00207521"/>
    <w:rsid w:val="00210618"/>
    <w:rsid w:val="0021066F"/>
    <w:rsid w:val="00210C45"/>
    <w:rsid w:val="00210E7D"/>
    <w:rsid w:val="002110AD"/>
    <w:rsid w:val="002111E6"/>
    <w:rsid w:val="00211582"/>
    <w:rsid w:val="0021199F"/>
    <w:rsid w:val="00211C6E"/>
    <w:rsid w:val="00212BFC"/>
    <w:rsid w:val="00212FCF"/>
    <w:rsid w:val="00212FFB"/>
    <w:rsid w:val="00213781"/>
    <w:rsid w:val="00213ECF"/>
    <w:rsid w:val="00214A15"/>
    <w:rsid w:val="00214BE6"/>
    <w:rsid w:val="00215027"/>
    <w:rsid w:val="0021516D"/>
    <w:rsid w:val="002153A6"/>
    <w:rsid w:val="0021578E"/>
    <w:rsid w:val="00215C87"/>
    <w:rsid w:val="00216161"/>
    <w:rsid w:val="00217357"/>
    <w:rsid w:val="002174BD"/>
    <w:rsid w:val="002175D3"/>
    <w:rsid w:val="00217793"/>
    <w:rsid w:val="00217A7E"/>
    <w:rsid w:val="00217D8D"/>
    <w:rsid w:val="00220115"/>
    <w:rsid w:val="0022024B"/>
    <w:rsid w:val="0022044B"/>
    <w:rsid w:val="00220694"/>
    <w:rsid w:val="00222336"/>
    <w:rsid w:val="002223FD"/>
    <w:rsid w:val="002226EE"/>
    <w:rsid w:val="00223075"/>
    <w:rsid w:val="0022317E"/>
    <w:rsid w:val="00224695"/>
    <w:rsid w:val="0022469B"/>
    <w:rsid w:val="00224BF8"/>
    <w:rsid w:val="00224D01"/>
    <w:rsid w:val="00224FA2"/>
    <w:rsid w:val="0022558B"/>
    <w:rsid w:val="002259FB"/>
    <w:rsid w:val="00225A2A"/>
    <w:rsid w:val="00225A5C"/>
    <w:rsid w:val="00225B7E"/>
    <w:rsid w:val="00225C43"/>
    <w:rsid w:val="00225C45"/>
    <w:rsid w:val="00225DED"/>
    <w:rsid w:val="00226124"/>
    <w:rsid w:val="002261D9"/>
    <w:rsid w:val="002266A6"/>
    <w:rsid w:val="00226970"/>
    <w:rsid w:val="0023026D"/>
    <w:rsid w:val="00230A04"/>
    <w:rsid w:val="00230F91"/>
    <w:rsid w:val="00231349"/>
    <w:rsid w:val="00231768"/>
    <w:rsid w:val="002322ED"/>
    <w:rsid w:val="002337D7"/>
    <w:rsid w:val="00233CCA"/>
    <w:rsid w:val="0023457D"/>
    <w:rsid w:val="002347FB"/>
    <w:rsid w:val="0023524F"/>
    <w:rsid w:val="002352FF"/>
    <w:rsid w:val="002353EF"/>
    <w:rsid w:val="00236077"/>
    <w:rsid w:val="002364C1"/>
    <w:rsid w:val="002373E6"/>
    <w:rsid w:val="00237A9D"/>
    <w:rsid w:val="00237F60"/>
    <w:rsid w:val="00240111"/>
    <w:rsid w:val="002408BB"/>
    <w:rsid w:val="0024101A"/>
    <w:rsid w:val="00241154"/>
    <w:rsid w:val="002421EE"/>
    <w:rsid w:val="00242943"/>
    <w:rsid w:val="00242E10"/>
    <w:rsid w:val="0024335D"/>
    <w:rsid w:val="00243B5C"/>
    <w:rsid w:val="00243C81"/>
    <w:rsid w:val="00243F18"/>
    <w:rsid w:val="002444FE"/>
    <w:rsid w:val="00244CE4"/>
    <w:rsid w:val="00245359"/>
    <w:rsid w:val="00245889"/>
    <w:rsid w:val="0024599E"/>
    <w:rsid w:val="00246394"/>
    <w:rsid w:val="00246F48"/>
    <w:rsid w:val="00247F5B"/>
    <w:rsid w:val="0025063E"/>
    <w:rsid w:val="00250CCF"/>
    <w:rsid w:val="00251497"/>
    <w:rsid w:val="00251B66"/>
    <w:rsid w:val="0025220E"/>
    <w:rsid w:val="0025227B"/>
    <w:rsid w:val="00252A35"/>
    <w:rsid w:val="00252DF5"/>
    <w:rsid w:val="0025374D"/>
    <w:rsid w:val="00253755"/>
    <w:rsid w:val="002539A9"/>
    <w:rsid w:val="00253AED"/>
    <w:rsid w:val="00253B36"/>
    <w:rsid w:val="0025516F"/>
    <w:rsid w:val="002567CA"/>
    <w:rsid w:val="00256B10"/>
    <w:rsid w:val="00256CBE"/>
    <w:rsid w:val="00257321"/>
    <w:rsid w:val="002574C7"/>
    <w:rsid w:val="00257838"/>
    <w:rsid w:val="0026097A"/>
    <w:rsid w:val="00260D6F"/>
    <w:rsid w:val="00260E8A"/>
    <w:rsid w:val="002615BD"/>
    <w:rsid w:val="002616DB"/>
    <w:rsid w:val="00261762"/>
    <w:rsid w:val="00262013"/>
    <w:rsid w:val="0026285C"/>
    <w:rsid w:val="002628BE"/>
    <w:rsid w:val="00262ADC"/>
    <w:rsid w:val="00262CDC"/>
    <w:rsid w:val="00262ECA"/>
    <w:rsid w:val="00262F0F"/>
    <w:rsid w:val="00262F94"/>
    <w:rsid w:val="0026309E"/>
    <w:rsid w:val="002631E7"/>
    <w:rsid w:val="00263450"/>
    <w:rsid w:val="00263C39"/>
    <w:rsid w:val="00263E2B"/>
    <w:rsid w:val="00263FD2"/>
    <w:rsid w:val="00264120"/>
    <w:rsid w:val="0026502D"/>
    <w:rsid w:val="0026531C"/>
    <w:rsid w:val="002659D1"/>
    <w:rsid w:val="00266329"/>
    <w:rsid w:val="002665A4"/>
    <w:rsid w:val="0026681C"/>
    <w:rsid w:val="00266C27"/>
    <w:rsid w:val="00266F43"/>
    <w:rsid w:val="00266F99"/>
    <w:rsid w:val="00267058"/>
    <w:rsid w:val="0026749F"/>
    <w:rsid w:val="002704D7"/>
    <w:rsid w:val="00270631"/>
    <w:rsid w:val="002712D4"/>
    <w:rsid w:val="0027154D"/>
    <w:rsid w:val="0027169F"/>
    <w:rsid w:val="002718B7"/>
    <w:rsid w:val="0027251F"/>
    <w:rsid w:val="00272B80"/>
    <w:rsid w:val="00272F7A"/>
    <w:rsid w:val="002732E2"/>
    <w:rsid w:val="002738E0"/>
    <w:rsid w:val="002749FE"/>
    <w:rsid w:val="0027523D"/>
    <w:rsid w:val="00275242"/>
    <w:rsid w:val="00275570"/>
    <w:rsid w:val="00275766"/>
    <w:rsid w:val="00275A4A"/>
    <w:rsid w:val="00275D02"/>
    <w:rsid w:val="002765E2"/>
    <w:rsid w:val="00276D3A"/>
    <w:rsid w:val="002773E3"/>
    <w:rsid w:val="002776D1"/>
    <w:rsid w:val="00280279"/>
    <w:rsid w:val="00281302"/>
    <w:rsid w:val="00281E3C"/>
    <w:rsid w:val="0028200B"/>
    <w:rsid w:val="0028234C"/>
    <w:rsid w:val="002827D0"/>
    <w:rsid w:val="0028313F"/>
    <w:rsid w:val="00283E5A"/>
    <w:rsid w:val="0028450D"/>
    <w:rsid w:val="00284717"/>
    <w:rsid w:val="00284A17"/>
    <w:rsid w:val="002850C2"/>
    <w:rsid w:val="0028599C"/>
    <w:rsid w:val="00285CC8"/>
    <w:rsid w:val="00285EE7"/>
    <w:rsid w:val="002861CF"/>
    <w:rsid w:val="002862BD"/>
    <w:rsid w:val="0028721E"/>
    <w:rsid w:val="00287B77"/>
    <w:rsid w:val="00287C46"/>
    <w:rsid w:val="00287D8A"/>
    <w:rsid w:val="00290395"/>
    <w:rsid w:val="0029145D"/>
    <w:rsid w:val="00291615"/>
    <w:rsid w:val="00292150"/>
    <w:rsid w:val="0029239D"/>
    <w:rsid w:val="002923D4"/>
    <w:rsid w:val="00292B75"/>
    <w:rsid w:val="00292EB2"/>
    <w:rsid w:val="0029363B"/>
    <w:rsid w:val="00293E34"/>
    <w:rsid w:val="0029402B"/>
    <w:rsid w:val="00294842"/>
    <w:rsid w:val="002954DE"/>
    <w:rsid w:val="002954E8"/>
    <w:rsid w:val="00295F11"/>
    <w:rsid w:val="00296231"/>
    <w:rsid w:val="00296915"/>
    <w:rsid w:val="00296C82"/>
    <w:rsid w:val="0029760F"/>
    <w:rsid w:val="002A01D3"/>
    <w:rsid w:val="002A0433"/>
    <w:rsid w:val="002A0D32"/>
    <w:rsid w:val="002A13BF"/>
    <w:rsid w:val="002A1B42"/>
    <w:rsid w:val="002A1C24"/>
    <w:rsid w:val="002A240B"/>
    <w:rsid w:val="002A2456"/>
    <w:rsid w:val="002A4B9C"/>
    <w:rsid w:val="002A5B60"/>
    <w:rsid w:val="002A5D06"/>
    <w:rsid w:val="002A654E"/>
    <w:rsid w:val="002A66A4"/>
    <w:rsid w:val="002A6F32"/>
    <w:rsid w:val="002A71FA"/>
    <w:rsid w:val="002B020D"/>
    <w:rsid w:val="002B15A6"/>
    <w:rsid w:val="002B15E8"/>
    <w:rsid w:val="002B17B9"/>
    <w:rsid w:val="002B19ED"/>
    <w:rsid w:val="002B1C55"/>
    <w:rsid w:val="002B1DD4"/>
    <w:rsid w:val="002B1F10"/>
    <w:rsid w:val="002B1F34"/>
    <w:rsid w:val="002B2815"/>
    <w:rsid w:val="002B2E61"/>
    <w:rsid w:val="002B3575"/>
    <w:rsid w:val="002B3D5F"/>
    <w:rsid w:val="002B3DC1"/>
    <w:rsid w:val="002B41AD"/>
    <w:rsid w:val="002B43F7"/>
    <w:rsid w:val="002B4723"/>
    <w:rsid w:val="002B49CB"/>
    <w:rsid w:val="002B57C1"/>
    <w:rsid w:val="002B61EF"/>
    <w:rsid w:val="002B6302"/>
    <w:rsid w:val="002B6F95"/>
    <w:rsid w:val="002B747D"/>
    <w:rsid w:val="002C0105"/>
    <w:rsid w:val="002C08E6"/>
    <w:rsid w:val="002C1229"/>
    <w:rsid w:val="002C1884"/>
    <w:rsid w:val="002C1E8E"/>
    <w:rsid w:val="002C20D7"/>
    <w:rsid w:val="002C2310"/>
    <w:rsid w:val="002C2403"/>
    <w:rsid w:val="002C3B34"/>
    <w:rsid w:val="002C3FD8"/>
    <w:rsid w:val="002C431E"/>
    <w:rsid w:val="002C57D9"/>
    <w:rsid w:val="002C5A3C"/>
    <w:rsid w:val="002C664D"/>
    <w:rsid w:val="002C6D27"/>
    <w:rsid w:val="002C73E7"/>
    <w:rsid w:val="002C78BC"/>
    <w:rsid w:val="002C7BB0"/>
    <w:rsid w:val="002C7D0F"/>
    <w:rsid w:val="002C7FF4"/>
    <w:rsid w:val="002D0247"/>
    <w:rsid w:val="002D08A2"/>
    <w:rsid w:val="002D0A5E"/>
    <w:rsid w:val="002D1164"/>
    <w:rsid w:val="002D1284"/>
    <w:rsid w:val="002D1979"/>
    <w:rsid w:val="002D28E5"/>
    <w:rsid w:val="002D2B04"/>
    <w:rsid w:val="002D2BF7"/>
    <w:rsid w:val="002D2C96"/>
    <w:rsid w:val="002D31B4"/>
    <w:rsid w:val="002D31FF"/>
    <w:rsid w:val="002D3C02"/>
    <w:rsid w:val="002D456D"/>
    <w:rsid w:val="002D4E48"/>
    <w:rsid w:val="002D62B9"/>
    <w:rsid w:val="002D69D1"/>
    <w:rsid w:val="002D76E7"/>
    <w:rsid w:val="002D7C93"/>
    <w:rsid w:val="002E03F4"/>
    <w:rsid w:val="002E052E"/>
    <w:rsid w:val="002E071A"/>
    <w:rsid w:val="002E0922"/>
    <w:rsid w:val="002E16B5"/>
    <w:rsid w:val="002E296F"/>
    <w:rsid w:val="002E29DA"/>
    <w:rsid w:val="002E2BD4"/>
    <w:rsid w:val="002E2D42"/>
    <w:rsid w:val="002E2D6A"/>
    <w:rsid w:val="002E2DDB"/>
    <w:rsid w:val="002E3094"/>
    <w:rsid w:val="002E3AB7"/>
    <w:rsid w:val="002E3BD0"/>
    <w:rsid w:val="002E4176"/>
    <w:rsid w:val="002E4C1C"/>
    <w:rsid w:val="002E4DAD"/>
    <w:rsid w:val="002E4FDE"/>
    <w:rsid w:val="002E524B"/>
    <w:rsid w:val="002E5A42"/>
    <w:rsid w:val="002E5A79"/>
    <w:rsid w:val="002E5D23"/>
    <w:rsid w:val="002E5FAC"/>
    <w:rsid w:val="002E6022"/>
    <w:rsid w:val="002E634E"/>
    <w:rsid w:val="002E6546"/>
    <w:rsid w:val="002E7038"/>
    <w:rsid w:val="002F1251"/>
    <w:rsid w:val="002F1E77"/>
    <w:rsid w:val="002F3181"/>
    <w:rsid w:val="002F4EBF"/>
    <w:rsid w:val="002F5009"/>
    <w:rsid w:val="002F5A22"/>
    <w:rsid w:val="002F6135"/>
    <w:rsid w:val="002F639B"/>
    <w:rsid w:val="002F68E7"/>
    <w:rsid w:val="002F6BCF"/>
    <w:rsid w:val="002F7BB5"/>
    <w:rsid w:val="00300371"/>
    <w:rsid w:val="003003FC"/>
    <w:rsid w:val="00300797"/>
    <w:rsid w:val="00300AE3"/>
    <w:rsid w:val="00300E9B"/>
    <w:rsid w:val="00300EF8"/>
    <w:rsid w:val="0030116F"/>
    <w:rsid w:val="003015C3"/>
    <w:rsid w:val="00301893"/>
    <w:rsid w:val="0030192E"/>
    <w:rsid w:val="00301A94"/>
    <w:rsid w:val="00302217"/>
    <w:rsid w:val="00302B6F"/>
    <w:rsid w:val="00303595"/>
    <w:rsid w:val="00304036"/>
    <w:rsid w:val="0030460A"/>
    <w:rsid w:val="00304DC2"/>
    <w:rsid w:val="003053A2"/>
    <w:rsid w:val="00305E19"/>
    <w:rsid w:val="00306107"/>
    <w:rsid w:val="003069C3"/>
    <w:rsid w:val="00307020"/>
    <w:rsid w:val="00307474"/>
    <w:rsid w:val="003077F8"/>
    <w:rsid w:val="00310820"/>
    <w:rsid w:val="00310B71"/>
    <w:rsid w:val="00310F30"/>
    <w:rsid w:val="00311255"/>
    <w:rsid w:val="003113E5"/>
    <w:rsid w:val="00311BD1"/>
    <w:rsid w:val="00312674"/>
    <w:rsid w:val="00313616"/>
    <w:rsid w:val="00313819"/>
    <w:rsid w:val="00313F49"/>
    <w:rsid w:val="00314077"/>
    <w:rsid w:val="0031479B"/>
    <w:rsid w:val="00314946"/>
    <w:rsid w:val="00314974"/>
    <w:rsid w:val="003154B8"/>
    <w:rsid w:val="00315743"/>
    <w:rsid w:val="0031575F"/>
    <w:rsid w:val="003164F3"/>
    <w:rsid w:val="0031711C"/>
    <w:rsid w:val="00317888"/>
    <w:rsid w:val="00317EBA"/>
    <w:rsid w:val="00320F29"/>
    <w:rsid w:val="003212EC"/>
    <w:rsid w:val="0032138D"/>
    <w:rsid w:val="00321706"/>
    <w:rsid w:val="00321D8A"/>
    <w:rsid w:val="00321DAC"/>
    <w:rsid w:val="00322B23"/>
    <w:rsid w:val="003232E9"/>
    <w:rsid w:val="00323481"/>
    <w:rsid w:val="00323F44"/>
    <w:rsid w:val="00324189"/>
    <w:rsid w:val="00324628"/>
    <w:rsid w:val="003248D2"/>
    <w:rsid w:val="00324A7A"/>
    <w:rsid w:val="00324C99"/>
    <w:rsid w:val="00324E80"/>
    <w:rsid w:val="00324F28"/>
    <w:rsid w:val="003251FD"/>
    <w:rsid w:val="003254B2"/>
    <w:rsid w:val="003256A2"/>
    <w:rsid w:val="00325F85"/>
    <w:rsid w:val="00326145"/>
    <w:rsid w:val="003268D1"/>
    <w:rsid w:val="00326C98"/>
    <w:rsid w:val="00326FFE"/>
    <w:rsid w:val="00327492"/>
    <w:rsid w:val="00327A5E"/>
    <w:rsid w:val="0033017C"/>
    <w:rsid w:val="003304E1"/>
    <w:rsid w:val="0033076F"/>
    <w:rsid w:val="00330D27"/>
    <w:rsid w:val="00330E9D"/>
    <w:rsid w:val="00331221"/>
    <w:rsid w:val="003313DB"/>
    <w:rsid w:val="0033178A"/>
    <w:rsid w:val="003317C3"/>
    <w:rsid w:val="0033181F"/>
    <w:rsid w:val="00331864"/>
    <w:rsid w:val="003318AD"/>
    <w:rsid w:val="00331A2F"/>
    <w:rsid w:val="00331C10"/>
    <w:rsid w:val="003327D1"/>
    <w:rsid w:val="00332867"/>
    <w:rsid w:val="00332D1D"/>
    <w:rsid w:val="0033315D"/>
    <w:rsid w:val="00333224"/>
    <w:rsid w:val="00333241"/>
    <w:rsid w:val="00333392"/>
    <w:rsid w:val="00333447"/>
    <w:rsid w:val="003338DF"/>
    <w:rsid w:val="00333CEC"/>
    <w:rsid w:val="003340DB"/>
    <w:rsid w:val="003341FD"/>
    <w:rsid w:val="00335960"/>
    <w:rsid w:val="00335A0D"/>
    <w:rsid w:val="00335FFD"/>
    <w:rsid w:val="00336078"/>
    <w:rsid w:val="00336D04"/>
    <w:rsid w:val="00337021"/>
    <w:rsid w:val="003401F1"/>
    <w:rsid w:val="00340231"/>
    <w:rsid w:val="00340422"/>
    <w:rsid w:val="00340A10"/>
    <w:rsid w:val="00341696"/>
    <w:rsid w:val="00341B4B"/>
    <w:rsid w:val="00341DFE"/>
    <w:rsid w:val="003420CB"/>
    <w:rsid w:val="003428AB"/>
    <w:rsid w:val="003428C2"/>
    <w:rsid w:val="00342901"/>
    <w:rsid w:val="0034292A"/>
    <w:rsid w:val="00343805"/>
    <w:rsid w:val="003439A2"/>
    <w:rsid w:val="00343E39"/>
    <w:rsid w:val="00343F1B"/>
    <w:rsid w:val="00344158"/>
    <w:rsid w:val="00344433"/>
    <w:rsid w:val="0034449B"/>
    <w:rsid w:val="00344862"/>
    <w:rsid w:val="0034487E"/>
    <w:rsid w:val="003448E2"/>
    <w:rsid w:val="00344B8A"/>
    <w:rsid w:val="00344CB2"/>
    <w:rsid w:val="00344D2D"/>
    <w:rsid w:val="00344EE4"/>
    <w:rsid w:val="003450F0"/>
    <w:rsid w:val="00345252"/>
    <w:rsid w:val="00345A3C"/>
    <w:rsid w:val="00345CB7"/>
    <w:rsid w:val="003468DC"/>
    <w:rsid w:val="003470DA"/>
    <w:rsid w:val="00347820"/>
    <w:rsid w:val="00347B79"/>
    <w:rsid w:val="00350408"/>
    <w:rsid w:val="00351745"/>
    <w:rsid w:val="00351BAC"/>
    <w:rsid w:val="00351F1A"/>
    <w:rsid w:val="003526F3"/>
    <w:rsid w:val="00353247"/>
    <w:rsid w:val="0035324B"/>
    <w:rsid w:val="003535F3"/>
    <w:rsid w:val="00353A24"/>
    <w:rsid w:val="00354D21"/>
    <w:rsid w:val="0035556F"/>
    <w:rsid w:val="00357581"/>
    <w:rsid w:val="00357786"/>
    <w:rsid w:val="00357BCB"/>
    <w:rsid w:val="00360572"/>
    <w:rsid w:val="00360985"/>
    <w:rsid w:val="003610D2"/>
    <w:rsid w:val="00362701"/>
    <w:rsid w:val="00362ABC"/>
    <w:rsid w:val="0036317F"/>
    <w:rsid w:val="003637DB"/>
    <w:rsid w:val="00363A1D"/>
    <w:rsid w:val="00363A76"/>
    <w:rsid w:val="00363D32"/>
    <w:rsid w:val="00364094"/>
    <w:rsid w:val="00364224"/>
    <w:rsid w:val="003642E0"/>
    <w:rsid w:val="00364A1E"/>
    <w:rsid w:val="00364F6F"/>
    <w:rsid w:val="003650C1"/>
    <w:rsid w:val="0036513E"/>
    <w:rsid w:val="0036531C"/>
    <w:rsid w:val="003661A7"/>
    <w:rsid w:val="00366592"/>
    <w:rsid w:val="003665EA"/>
    <w:rsid w:val="003665FB"/>
    <w:rsid w:val="0036670A"/>
    <w:rsid w:val="00366C74"/>
    <w:rsid w:val="00366F49"/>
    <w:rsid w:val="00366F69"/>
    <w:rsid w:val="0036748A"/>
    <w:rsid w:val="00367718"/>
    <w:rsid w:val="00367D52"/>
    <w:rsid w:val="0037088E"/>
    <w:rsid w:val="00370AD8"/>
    <w:rsid w:val="0037164E"/>
    <w:rsid w:val="003721C8"/>
    <w:rsid w:val="003732FD"/>
    <w:rsid w:val="00373951"/>
    <w:rsid w:val="00374292"/>
    <w:rsid w:val="0037451A"/>
    <w:rsid w:val="00374695"/>
    <w:rsid w:val="003749B2"/>
    <w:rsid w:val="0037530E"/>
    <w:rsid w:val="0037547D"/>
    <w:rsid w:val="003756BD"/>
    <w:rsid w:val="00375A27"/>
    <w:rsid w:val="00376097"/>
    <w:rsid w:val="003760BC"/>
    <w:rsid w:val="003760EB"/>
    <w:rsid w:val="00376206"/>
    <w:rsid w:val="00376456"/>
    <w:rsid w:val="003771F3"/>
    <w:rsid w:val="003773A5"/>
    <w:rsid w:val="00377E57"/>
    <w:rsid w:val="00380246"/>
    <w:rsid w:val="00380257"/>
    <w:rsid w:val="0038040A"/>
    <w:rsid w:val="00380415"/>
    <w:rsid w:val="003809AA"/>
    <w:rsid w:val="00380FF3"/>
    <w:rsid w:val="00382F74"/>
    <w:rsid w:val="00382FD5"/>
    <w:rsid w:val="00383156"/>
    <w:rsid w:val="00383C64"/>
    <w:rsid w:val="00384BE4"/>
    <w:rsid w:val="0038557E"/>
    <w:rsid w:val="0038587C"/>
    <w:rsid w:val="00386372"/>
    <w:rsid w:val="00386A8F"/>
    <w:rsid w:val="00386A9D"/>
    <w:rsid w:val="00390DC8"/>
    <w:rsid w:val="00390E5D"/>
    <w:rsid w:val="00391A0C"/>
    <w:rsid w:val="00391B6C"/>
    <w:rsid w:val="00392009"/>
    <w:rsid w:val="003920B3"/>
    <w:rsid w:val="00392835"/>
    <w:rsid w:val="00392E47"/>
    <w:rsid w:val="0039313D"/>
    <w:rsid w:val="00393150"/>
    <w:rsid w:val="00393316"/>
    <w:rsid w:val="0039335D"/>
    <w:rsid w:val="003934BA"/>
    <w:rsid w:val="00393995"/>
    <w:rsid w:val="00394476"/>
    <w:rsid w:val="003944B8"/>
    <w:rsid w:val="003944D5"/>
    <w:rsid w:val="0039481B"/>
    <w:rsid w:val="00395ECF"/>
    <w:rsid w:val="00396050"/>
    <w:rsid w:val="003967FD"/>
    <w:rsid w:val="003968B5"/>
    <w:rsid w:val="00396A75"/>
    <w:rsid w:val="00397062"/>
    <w:rsid w:val="003970CF"/>
    <w:rsid w:val="00397B46"/>
    <w:rsid w:val="00397F57"/>
    <w:rsid w:val="003A0493"/>
    <w:rsid w:val="003A0897"/>
    <w:rsid w:val="003A2498"/>
    <w:rsid w:val="003A2EF0"/>
    <w:rsid w:val="003A3110"/>
    <w:rsid w:val="003A342C"/>
    <w:rsid w:val="003A3531"/>
    <w:rsid w:val="003A37FB"/>
    <w:rsid w:val="003A3D14"/>
    <w:rsid w:val="003A4186"/>
    <w:rsid w:val="003A42AB"/>
    <w:rsid w:val="003A4E24"/>
    <w:rsid w:val="003A556F"/>
    <w:rsid w:val="003A5BBF"/>
    <w:rsid w:val="003A5D4E"/>
    <w:rsid w:val="003A60C4"/>
    <w:rsid w:val="003A611F"/>
    <w:rsid w:val="003A696C"/>
    <w:rsid w:val="003A7C51"/>
    <w:rsid w:val="003A7CBA"/>
    <w:rsid w:val="003B0269"/>
    <w:rsid w:val="003B04EB"/>
    <w:rsid w:val="003B13C7"/>
    <w:rsid w:val="003B14F2"/>
    <w:rsid w:val="003B181C"/>
    <w:rsid w:val="003B1AC5"/>
    <w:rsid w:val="003B1E35"/>
    <w:rsid w:val="003B22FF"/>
    <w:rsid w:val="003B2F19"/>
    <w:rsid w:val="003B3185"/>
    <w:rsid w:val="003B37B6"/>
    <w:rsid w:val="003B3CA2"/>
    <w:rsid w:val="003B4D8B"/>
    <w:rsid w:val="003B4E6A"/>
    <w:rsid w:val="003B5AAD"/>
    <w:rsid w:val="003B65B0"/>
    <w:rsid w:val="003B66C6"/>
    <w:rsid w:val="003B6760"/>
    <w:rsid w:val="003B6A22"/>
    <w:rsid w:val="003B6D9D"/>
    <w:rsid w:val="003B7431"/>
    <w:rsid w:val="003B7B32"/>
    <w:rsid w:val="003C021A"/>
    <w:rsid w:val="003C086A"/>
    <w:rsid w:val="003C0B7D"/>
    <w:rsid w:val="003C0C4E"/>
    <w:rsid w:val="003C2CB9"/>
    <w:rsid w:val="003C31F6"/>
    <w:rsid w:val="003C3A72"/>
    <w:rsid w:val="003C3D61"/>
    <w:rsid w:val="003C3E74"/>
    <w:rsid w:val="003C4F3F"/>
    <w:rsid w:val="003C52F2"/>
    <w:rsid w:val="003C5788"/>
    <w:rsid w:val="003C57BE"/>
    <w:rsid w:val="003C5803"/>
    <w:rsid w:val="003C660E"/>
    <w:rsid w:val="003C6838"/>
    <w:rsid w:val="003C6C42"/>
    <w:rsid w:val="003C7934"/>
    <w:rsid w:val="003C7A58"/>
    <w:rsid w:val="003C7B02"/>
    <w:rsid w:val="003C7F2F"/>
    <w:rsid w:val="003D0379"/>
    <w:rsid w:val="003D0D49"/>
    <w:rsid w:val="003D12A4"/>
    <w:rsid w:val="003D1302"/>
    <w:rsid w:val="003D1AFE"/>
    <w:rsid w:val="003D1D3D"/>
    <w:rsid w:val="003D1E5D"/>
    <w:rsid w:val="003D259B"/>
    <w:rsid w:val="003D3169"/>
    <w:rsid w:val="003D361E"/>
    <w:rsid w:val="003D3657"/>
    <w:rsid w:val="003D3A07"/>
    <w:rsid w:val="003D3CF6"/>
    <w:rsid w:val="003D3E1F"/>
    <w:rsid w:val="003D3E98"/>
    <w:rsid w:val="003D4047"/>
    <w:rsid w:val="003D423D"/>
    <w:rsid w:val="003D425D"/>
    <w:rsid w:val="003D48C1"/>
    <w:rsid w:val="003D67CE"/>
    <w:rsid w:val="003D684C"/>
    <w:rsid w:val="003D693A"/>
    <w:rsid w:val="003D7219"/>
    <w:rsid w:val="003D7B76"/>
    <w:rsid w:val="003E026E"/>
    <w:rsid w:val="003E0298"/>
    <w:rsid w:val="003E0A4E"/>
    <w:rsid w:val="003E0B7D"/>
    <w:rsid w:val="003E0C9D"/>
    <w:rsid w:val="003E277D"/>
    <w:rsid w:val="003E28A1"/>
    <w:rsid w:val="003E3892"/>
    <w:rsid w:val="003E42A4"/>
    <w:rsid w:val="003E42F8"/>
    <w:rsid w:val="003E45E0"/>
    <w:rsid w:val="003E460F"/>
    <w:rsid w:val="003E4B0D"/>
    <w:rsid w:val="003E5629"/>
    <w:rsid w:val="003E6818"/>
    <w:rsid w:val="003E6855"/>
    <w:rsid w:val="003E697C"/>
    <w:rsid w:val="003E74D5"/>
    <w:rsid w:val="003E7F86"/>
    <w:rsid w:val="003F0126"/>
    <w:rsid w:val="003F0790"/>
    <w:rsid w:val="003F08B7"/>
    <w:rsid w:val="003F193C"/>
    <w:rsid w:val="003F2596"/>
    <w:rsid w:val="003F313F"/>
    <w:rsid w:val="003F37EA"/>
    <w:rsid w:val="003F392B"/>
    <w:rsid w:val="003F3F2F"/>
    <w:rsid w:val="003F5313"/>
    <w:rsid w:val="003F5DF6"/>
    <w:rsid w:val="003F5E88"/>
    <w:rsid w:val="003F5FB9"/>
    <w:rsid w:val="003F671E"/>
    <w:rsid w:val="003F68F2"/>
    <w:rsid w:val="003F6F7A"/>
    <w:rsid w:val="004009A6"/>
    <w:rsid w:val="004013A9"/>
    <w:rsid w:val="00401664"/>
    <w:rsid w:val="00401F21"/>
    <w:rsid w:val="00403215"/>
    <w:rsid w:val="00403506"/>
    <w:rsid w:val="0040356B"/>
    <w:rsid w:val="0040364D"/>
    <w:rsid w:val="00403781"/>
    <w:rsid w:val="00403795"/>
    <w:rsid w:val="00403968"/>
    <w:rsid w:val="004042E9"/>
    <w:rsid w:val="0040436C"/>
    <w:rsid w:val="0040445E"/>
    <w:rsid w:val="00404A6E"/>
    <w:rsid w:val="00405213"/>
    <w:rsid w:val="0040551B"/>
    <w:rsid w:val="00406632"/>
    <w:rsid w:val="00406966"/>
    <w:rsid w:val="004075C9"/>
    <w:rsid w:val="00407618"/>
    <w:rsid w:val="004100B0"/>
    <w:rsid w:val="004104B2"/>
    <w:rsid w:val="0041053E"/>
    <w:rsid w:val="0041054B"/>
    <w:rsid w:val="00410641"/>
    <w:rsid w:val="00410954"/>
    <w:rsid w:val="004113FD"/>
    <w:rsid w:val="00412178"/>
    <w:rsid w:val="00412338"/>
    <w:rsid w:val="0041263C"/>
    <w:rsid w:val="00412653"/>
    <w:rsid w:val="00412C34"/>
    <w:rsid w:val="00413C23"/>
    <w:rsid w:val="00414C77"/>
    <w:rsid w:val="00414CE7"/>
    <w:rsid w:val="004157CA"/>
    <w:rsid w:val="0041586A"/>
    <w:rsid w:val="004159AD"/>
    <w:rsid w:val="00415A3B"/>
    <w:rsid w:val="00415E12"/>
    <w:rsid w:val="004163A8"/>
    <w:rsid w:val="00417113"/>
    <w:rsid w:val="00420630"/>
    <w:rsid w:val="00420CDE"/>
    <w:rsid w:val="00420D93"/>
    <w:rsid w:val="00421326"/>
    <w:rsid w:val="0042195C"/>
    <w:rsid w:val="004221CB"/>
    <w:rsid w:val="004221EA"/>
    <w:rsid w:val="00422EF0"/>
    <w:rsid w:val="004236E2"/>
    <w:rsid w:val="0042376B"/>
    <w:rsid w:val="00423970"/>
    <w:rsid w:val="00423A2B"/>
    <w:rsid w:val="00423DA4"/>
    <w:rsid w:val="00424145"/>
    <w:rsid w:val="0042422F"/>
    <w:rsid w:val="00424F13"/>
    <w:rsid w:val="0042567B"/>
    <w:rsid w:val="00425EB8"/>
    <w:rsid w:val="00426832"/>
    <w:rsid w:val="00426A38"/>
    <w:rsid w:val="00426B05"/>
    <w:rsid w:val="00426FC8"/>
    <w:rsid w:val="00427581"/>
    <w:rsid w:val="00427984"/>
    <w:rsid w:val="00427C5D"/>
    <w:rsid w:val="00427FFB"/>
    <w:rsid w:val="004304C3"/>
    <w:rsid w:val="0043085D"/>
    <w:rsid w:val="00430BF8"/>
    <w:rsid w:val="00430DFA"/>
    <w:rsid w:val="00432113"/>
    <w:rsid w:val="0043274A"/>
    <w:rsid w:val="00432891"/>
    <w:rsid w:val="00432F9B"/>
    <w:rsid w:val="0043374F"/>
    <w:rsid w:val="00433CC3"/>
    <w:rsid w:val="00433EBF"/>
    <w:rsid w:val="00434350"/>
    <w:rsid w:val="004346C8"/>
    <w:rsid w:val="00434AF1"/>
    <w:rsid w:val="00434DE9"/>
    <w:rsid w:val="00435491"/>
    <w:rsid w:val="00435604"/>
    <w:rsid w:val="00435721"/>
    <w:rsid w:val="00436A1D"/>
    <w:rsid w:val="00436C0A"/>
    <w:rsid w:val="00436C56"/>
    <w:rsid w:val="00436F3B"/>
    <w:rsid w:val="00437035"/>
    <w:rsid w:val="0043742F"/>
    <w:rsid w:val="004379F7"/>
    <w:rsid w:val="00437E24"/>
    <w:rsid w:val="00441298"/>
    <w:rsid w:val="00441473"/>
    <w:rsid w:val="00441F20"/>
    <w:rsid w:val="0044208D"/>
    <w:rsid w:val="00442830"/>
    <w:rsid w:val="00442958"/>
    <w:rsid w:val="0044298C"/>
    <w:rsid w:val="00442D0B"/>
    <w:rsid w:val="00443828"/>
    <w:rsid w:val="004441D0"/>
    <w:rsid w:val="004446CC"/>
    <w:rsid w:val="0044479F"/>
    <w:rsid w:val="00444B2C"/>
    <w:rsid w:val="0044501A"/>
    <w:rsid w:val="004455C6"/>
    <w:rsid w:val="004458B6"/>
    <w:rsid w:val="00446332"/>
    <w:rsid w:val="00447B0F"/>
    <w:rsid w:val="00450522"/>
    <w:rsid w:val="00450BA1"/>
    <w:rsid w:val="00450E12"/>
    <w:rsid w:val="00451654"/>
    <w:rsid w:val="00451C8E"/>
    <w:rsid w:val="00451DD9"/>
    <w:rsid w:val="0045242A"/>
    <w:rsid w:val="00452528"/>
    <w:rsid w:val="004529C4"/>
    <w:rsid w:val="00452B50"/>
    <w:rsid w:val="00452E11"/>
    <w:rsid w:val="004534C3"/>
    <w:rsid w:val="00454265"/>
    <w:rsid w:val="0045444B"/>
    <w:rsid w:val="00454AB1"/>
    <w:rsid w:val="00454DFF"/>
    <w:rsid w:val="00454ED7"/>
    <w:rsid w:val="004551A5"/>
    <w:rsid w:val="00455521"/>
    <w:rsid w:val="004560DC"/>
    <w:rsid w:val="00456132"/>
    <w:rsid w:val="004564D6"/>
    <w:rsid w:val="00456BAE"/>
    <w:rsid w:val="00456D36"/>
    <w:rsid w:val="004570D6"/>
    <w:rsid w:val="004576E2"/>
    <w:rsid w:val="00460C63"/>
    <w:rsid w:val="004615B3"/>
    <w:rsid w:val="00461AFF"/>
    <w:rsid w:val="00462291"/>
    <w:rsid w:val="0046287A"/>
    <w:rsid w:val="00462FE5"/>
    <w:rsid w:val="004631B3"/>
    <w:rsid w:val="00463687"/>
    <w:rsid w:val="00463F81"/>
    <w:rsid w:val="0046416F"/>
    <w:rsid w:val="00464626"/>
    <w:rsid w:val="00465052"/>
    <w:rsid w:val="004658C9"/>
    <w:rsid w:val="0046652A"/>
    <w:rsid w:val="00466F64"/>
    <w:rsid w:val="004671B1"/>
    <w:rsid w:val="004674E9"/>
    <w:rsid w:val="00467E5C"/>
    <w:rsid w:val="004701D3"/>
    <w:rsid w:val="004706CD"/>
    <w:rsid w:val="00470706"/>
    <w:rsid w:val="0047153C"/>
    <w:rsid w:val="00471A69"/>
    <w:rsid w:val="00471BB7"/>
    <w:rsid w:val="00471F6E"/>
    <w:rsid w:val="004728D9"/>
    <w:rsid w:val="0047315C"/>
    <w:rsid w:val="00473209"/>
    <w:rsid w:val="004737F3"/>
    <w:rsid w:val="004747B9"/>
    <w:rsid w:val="00475656"/>
    <w:rsid w:val="0047578A"/>
    <w:rsid w:val="00475793"/>
    <w:rsid w:val="004766F8"/>
    <w:rsid w:val="00476DE3"/>
    <w:rsid w:val="00476EA3"/>
    <w:rsid w:val="00477305"/>
    <w:rsid w:val="00477823"/>
    <w:rsid w:val="0048036C"/>
    <w:rsid w:val="00480506"/>
    <w:rsid w:val="00480786"/>
    <w:rsid w:val="00480AD2"/>
    <w:rsid w:val="00480BFF"/>
    <w:rsid w:val="004812F5"/>
    <w:rsid w:val="00481860"/>
    <w:rsid w:val="00482866"/>
    <w:rsid w:val="00482C5B"/>
    <w:rsid w:val="0048300A"/>
    <w:rsid w:val="00483066"/>
    <w:rsid w:val="004834F8"/>
    <w:rsid w:val="00483839"/>
    <w:rsid w:val="00483FE4"/>
    <w:rsid w:val="004844E7"/>
    <w:rsid w:val="0048478C"/>
    <w:rsid w:val="00484B59"/>
    <w:rsid w:val="00485AC0"/>
    <w:rsid w:val="00486793"/>
    <w:rsid w:val="00486DBE"/>
    <w:rsid w:val="00487190"/>
    <w:rsid w:val="00487345"/>
    <w:rsid w:val="004875C8"/>
    <w:rsid w:val="004905D5"/>
    <w:rsid w:val="00490CAC"/>
    <w:rsid w:val="004917BE"/>
    <w:rsid w:val="00491CCE"/>
    <w:rsid w:val="00491CEB"/>
    <w:rsid w:val="00491D3C"/>
    <w:rsid w:val="00491DEC"/>
    <w:rsid w:val="00491E6A"/>
    <w:rsid w:val="0049233A"/>
    <w:rsid w:val="004926A7"/>
    <w:rsid w:val="00492889"/>
    <w:rsid w:val="00492A5A"/>
    <w:rsid w:val="004939ED"/>
    <w:rsid w:val="00493E6E"/>
    <w:rsid w:val="0049445E"/>
    <w:rsid w:val="00494967"/>
    <w:rsid w:val="00494CA7"/>
    <w:rsid w:val="00494DFC"/>
    <w:rsid w:val="004950DA"/>
    <w:rsid w:val="00495477"/>
    <w:rsid w:val="00496257"/>
    <w:rsid w:val="004967FF"/>
    <w:rsid w:val="0049694F"/>
    <w:rsid w:val="00496ACF"/>
    <w:rsid w:val="00496CA9"/>
    <w:rsid w:val="00497815"/>
    <w:rsid w:val="0049787B"/>
    <w:rsid w:val="00497AA0"/>
    <w:rsid w:val="00497D1A"/>
    <w:rsid w:val="004A06EE"/>
    <w:rsid w:val="004A0A96"/>
    <w:rsid w:val="004A105A"/>
    <w:rsid w:val="004A1120"/>
    <w:rsid w:val="004A1931"/>
    <w:rsid w:val="004A197E"/>
    <w:rsid w:val="004A1C70"/>
    <w:rsid w:val="004A29F2"/>
    <w:rsid w:val="004A2D01"/>
    <w:rsid w:val="004A2E40"/>
    <w:rsid w:val="004A3128"/>
    <w:rsid w:val="004A3819"/>
    <w:rsid w:val="004A3A40"/>
    <w:rsid w:val="004A3CC0"/>
    <w:rsid w:val="004A3D39"/>
    <w:rsid w:val="004A4659"/>
    <w:rsid w:val="004A4E7D"/>
    <w:rsid w:val="004A56F0"/>
    <w:rsid w:val="004A5A0E"/>
    <w:rsid w:val="004A5BC6"/>
    <w:rsid w:val="004A6233"/>
    <w:rsid w:val="004A6691"/>
    <w:rsid w:val="004A675A"/>
    <w:rsid w:val="004A6884"/>
    <w:rsid w:val="004A6DBB"/>
    <w:rsid w:val="004B18BA"/>
    <w:rsid w:val="004B241B"/>
    <w:rsid w:val="004B2842"/>
    <w:rsid w:val="004B2991"/>
    <w:rsid w:val="004B36B0"/>
    <w:rsid w:val="004B373C"/>
    <w:rsid w:val="004B37BF"/>
    <w:rsid w:val="004B39A3"/>
    <w:rsid w:val="004B3D1F"/>
    <w:rsid w:val="004B4859"/>
    <w:rsid w:val="004B4EC4"/>
    <w:rsid w:val="004B5425"/>
    <w:rsid w:val="004B576B"/>
    <w:rsid w:val="004B5931"/>
    <w:rsid w:val="004B6504"/>
    <w:rsid w:val="004B6593"/>
    <w:rsid w:val="004B7334"/>
    <w:rsid w:val="004B7BCF"/>
    <w:rsid w:val="004B7D84"/>
    <w:rsid w:val="004B7F2B"/>
    <w:rsid w:val="004C0BA5"/>
    <w:rsid w:val="004C195D"/>
    <w:rsid w:val="004C2217"/>
    <w:rsid w:val="004C24F1"/>
    <w:rsid w:val="004C2838"/>
    <w:rsid w:val="004C30B0"/>
    <w:rsid w:val="004C322E"/>
    <w:rsid w:val="004C3529"/>
    <w:rsid w:val="004C3B47"/>
    <w:rsid w:val="004C4D9A"/>
    <w:rsid w:val="004C520A"/>
    <w:rsid w:val="004C5492"/>
    <w:rsid w:val="004C555B"/>
    <w:rsid w:val="004C6013"/>
    <w:rsid w:val="004C6723"/>
    <w:rsid w:val="004C6982"/>
    <w:rsid w:val="004C78A8"/>
    <w:rsid w:val="004C7A7B"/>
    <w:rsid w:val="004D0793"/>
    <w:rsid w:val="004D1412"/>
    <w:rsid w:val="004D1823"/>
    <w:rsid w:val="004D26D3"/>
    <w:rsid w:val="004D2FE8"/>
    <w:rsid w:val="004D2FF7"/>
    <w:rsid w:val="004D433E"/>
    <w:rsid w:val="004D43B5"/>
    <w:rsid w:val="004D4963"/>
    <w:rsid w:val="004D4EBC"/>
    <w:rsid w:val="004D54E1"/>
    <w:rsid w:val="004D5D48"/>
    <w:rsid w:val="004D5DDD"/>
    <w:rsid w:val="004D5FCD"/>
    <w:rsid w:val="004D6071"/>
    <w:rsid w:val="004D6DAD"/>
    <w:rsid w:val="004E03AF"/>
    <w:rsid w:val="004E04DB"/>
    <w:rsid w:val="004E0683"/>
    <w:rsid w:val="004E07C1"/>
    <w:rsid w:val="004E0840"/>
    <w:rsid w:val="004E0A1B"/>
    <w:rsid w:val="004E0A74"/>
    <w:rsid w:val="004E18D1"/>
    <w:rsid w:val="004E231B"/>
    <w:rsid w:val="004E2ADD"/>
    <w:rsid w:val="004E2AF0"/>
    <w:rsid w:val="004E2C22"/>
    <w:rsid w:val="004E3416"/>
    <w:rsid w:val="004E34BE"/>
    <w:rsid w:val="004E370A"/>
    <w:rsid w:val="004E38ED"/>
    <w:rsid w:val="004E3E72"/>
    <w:rsid w:val="004E51A5"/>
    <w:rsid w:val="004E5AE6"/>
    <w:rsid w:val="004E5FF5"/>
    <w:rsid w:val="004E69D1"/>
    <w:rsid w:val="004E6AC3"/>
    <w:rsid w:val="004E6B62"/>
    <w:rsid w:val="004E7AE0"/>
    <w:rsid w:val="004E7C1A"/>
    <w:rsid w:val="004F0AD5"/>
    <w:rsid w:val="004F1A76"/>
    <w:rsid w:val="004F1B1D"/>
    <w:rsid w:val="004F2799"/>
    <w:rsid w:val="004F27EC"/>
    <w:rsid w:val="004F3240"/>
    <w:rsid w:val="004F33EA"/>
    <w:rsid w:val="004F3BFA"/>
    <w:rsid w:val="004F4374"/>
    <w:rsid w:val="004F4602"/>
    <w:rsid w:val="004F47DE"/>
    <w:rsid w:val="004F4A00"/>
    <w:rsid w:val="004F4BD0"/>
    <w:rsid w:val="004F5B7E"/>
    <w:rsid w:val="004F5FBE"/>
    <w:rsid w:val="004F6BBE"/>
    <w:rsid w:val="004F7111"/>
    <w:rsid w:val="004F7A54"/>
    <w:rsid w:val="004F7CBA"/>
    <w:rsid w:val="004F7F63"/>
    <w:rsid w:val="00500438"/>
    <w:rsid w:val="00500462"/>
    <w:rsid w:val="005006FD"/>
    <w:rsid w:val="00500987"/>
    <w:rsid w:val="00501228"/>
    <w:rsid w:val="00502756"/>
    <w:rsid w:val="00502A7A"/>
    <w:rsid w:val="00502EFA"/>
    <w:rsid w:val="00503024"/>
    <w:rsid w:val="0050344E"/>
    <w:rsid w:val="005035BB"/>
    <w:rsid w:val="005037FB"/>
    <w:rsid w:val="00503F17"/>
    <w:rsid w:val="00503FA5"/>
    <w:rsid w:val="00503FC5"/>
    <w:rsid w:val="00504267"/>
    <w:rsid w:val="0050476E"/>
    <w:rsid w:val="005049BC"/>
    <w:rsid w:val="00504DB0"/>
    <w:rsid w:val="00505A02"/>
    <w:rsid w:val="00505CBA"/>
    <w:rsid w:val="0050612D"/>
    <w:rsid w:val="00506536"/>
    <w:rsid w:val="005069A6"/>
    <w:rsid w:val="0050720A"/>
    <w:rsid w:val="005078DD"/>
    <w:rsid w:val="00507F09"/>
    <w:rsid w:val="00510753"/>
    <w:rsid w:val="00510A7B"/>
    <w:rsid w:val="00511876"/>
    <w:rsid w:val="00511D51"/>
    <w:rsid w:val="005126ED"/>
    <w:rsid w:val="00512B6D"/>
    <w:rsid w:val="00513B60"/>
    <w:rsid w:val="00513DF6"/>
    <w:rsid w:val="0051475C"/>
    <w:rsid w:val="00514897"/>
    <w:rsid w:val="00514FD4"/>
    <w:rsid w:val="00515093"/>
    <w:rsid w:val="0051695D"/>
    <w:rsid w:val="00516964"/>
    <w:rsid w:val="00516AA4"/>
    <w:rsid w:val="00516CEB"/>
    <w:rsid w:val="00517410"/>
    <w:rsid w:val="00517B91"/>
    <w:rsid w:val="00517BB5"/>
    <w:rsid w:val="00517BCC"/>
    <w:rsid w:val="005202F0"/>
    <w:rsid w:val="00520819"/>
    <w:rsid w:val="00520948"/>
    <w:rsid w:val="00520B11"/>
    <w:rsid w:val="005212D8"/>
    <w:rsid w:val="0052191F"/>
    <w:rsid w:val="00521B29"/>
    <w:rsid w:val="00522AD2"/>
    <w:rsid w:val="00522F20"/>
    <w:rsid w:val="005230B5"/>
    <w:rsid w:val="0052394C"/>
    <w:rsid w:val="00524602"/>
    <w:rsid w:val="005247AA"/>
    <w:rsid w:val="0052483E"/>
    <w:rsid w:val="00525EE8"/>
    <w:rsid w:val="00526018"/>
    <w:rsid w:val="00526522"/>
    <w:rsid w:val="005273B7"/>
    <w:rsid w:val="00527635"/>
    <w:rsid w:val="005276B1"/>
    <w:rsid w:val="00527AE0"/>
    <w:rsid w:val="00527E0B"/>
    <w:rsid w:val="0053039C"/>
    <w:rsid w:val="00530DD7"/>
    <w:rsid w:val="00530FD9"/>
    <w:rsid w:val="00531D96"/>
    <w:rsid w:val="00532E19"/>
    <w:rsid w:val="005337CA"/>
    <w:rsid w:val="005339DD"/>
    <w:rsid w:val="00534120"/>
    <w:rsid w:val="0053430D"/>
    <w:rsid w:val="00535300"/>
    <w:rsid w:val="00535364"/>
    <w:rsid w:val="005359A9"/>
    <w:rsid w:val="00537069"/>
    <w:rsid w:val="005376DA"/>
    <w:rsid w:val="0054013F"/>
    <w:rsid w:val="00540192"/>
    <w:rsid w:val="00540304"/>
    <w:rsid w:val="00540DAB"/>
    <w:rsid w:val="0054173C"/>
    <w:rsid w:val="00541C20"/>
    <w:rsid w:val="00541CEB"/>
    <w:rsid w:val="00542096"/>
    <w:rsid w:val="005429C3"/>
    <w:rsid w:val="00542EB0"/>
    <w:rsid w:val="00544243"/>
    <w:rsid w:val="0054456B"/>
    <w:rsid w:val="00544A49"/>
    <w:rsid w:val="00544FF5"/>
    <w:rsid w:val="005452FC"/>
    <w:rsid w:val="00545755"/>
    <w:rsid w:val="00545A3E"/>
    <w:rsid w:val="0054613D"/>
    <w:rsid w:val="00546226"/>
    <w:rsid w:val="00546FE5"/>
    <w:rsid w:val="005470A9"/>
    <w:rsid w:val="00547181"/>
    <w:rsid w:val="005479B3"/>
    <w:rsid w:val="00547BD2"/>
    <w:rsid w:val="0055073C"/>
    <w:rsid w:val="0055126D"/>
    <w:rsid w:val="005516AC"/>
    <w:rsid w:val="0055184B"/>
    <w:rsid w:val="00551B40"/>
    <w:rsid w:val="00551E06"/>
    <w:rsid w:val="00553A71"/>
    <w:rsid w:val="00554412"/>
    <w:rsid w:val="005547BD"/>
    <w:rsid w:val="00554801"/>
    <w:rsid w:val="00555395"/>
    <w:rsid w:val="00556213"/>
    <w:rsid w:val="005568F9"/>
    <w:rsid w:val="00556C2A"/>
    <w:rsid w:val="00556F06"/>
    <w:rsid w:val="0055754D"/>
    <w:rsid w:val="00557DF2"/>
    <w:rsid w:val="00560225"/>
    <w:rsid w:val="00560B69"/>
    <w:rsid w:val="00560D7E"/>
    <w:rsid w:val="0056153D"/>
    <w:rsid w:val="00561A6A"/>
    <w:rsid w:val="005624D6"/>
    <w:rsid w:val="00562695"/>
    <w:rsid w:val="00562B08"/>
    <w:rsid w:val="00563F26"/>
    <w:rsid w:val="0056441E"/>
    <w:rsid w:val="0056491E"/>
    <w:rsid w:val="00564E1D"/>
    <w:rsid w:val="00565149"/>
    <w:rsid w:val="0056608E"/>
    <w:rsid w:val="005662CA"/>
    <w:rsid w:val="00566B7B"/>
    <w:rsid w:val="00567805"/>
    <w:rsid w:val="00567D1B"/>
    <w:rsid w:val="00567F19"/>
    <w:rsid w:val="00567FF2"/>
    <w:rsid w:val="005712BB"/>
    <w:rsid w:val="005713D0"/>
    <w:rsid w:val="0057153E"/>
    <w:rsid w:val="005719A3"/>
    <w:rsid w:val="0057206D"/>
    <w:rsid w:val="005720BA"/>
    <w:rsid w:val="00572591"/>
    <w:rsid w:val="005735F5"/>
    <w:rsid w:val="005741BE"/>
    <w:rsid w:val="005744C2"/>
    <w:rsid w:val="0057485E"/>
    <w:rsid w:val="005748F6"/>
    <w:rsid w:val="00575212"/>
    <w:rsid w:val="005753CC"/>
    <w:rsid w:val="00575522"/>
    <w:rsid w:val="00575FA7"/>
    <w:rsid w:val="005762A0"/>
    <w:rsid w:val="005765A0"/>
    <w:rsid w:val="00576EEC"/>
    <w:rsid w:val="00580590"/>
    <w:rsid w:val="0058081F"/>
    <w:rsid w:val="00580951"/>
    <w:rsid w:val="00580C1C"/>
    <w:rsid w:val="0058140C"/>
    <w:rsid w:val="0058165E"/>
    <w:rsid w:val="00581806"/>
    <w:rsid w:val="00581B1C"/>
    <w:rsid w:val="00581E1C"/>
    <w:rsid w:val="005837FE"/>
    <w:rsid w:val="005846D2"/>
    <w:rsid w:val="0058562C"/>
    <w:rsid w:val="00585A07"/>
    <w:rsid w:val="00585B3F"/>
    <w:rsid w:val="00585EAA"/>
    <w:rsid w:val="0058659A"/>
    <w:rsid w:val="00586904"/>
    <w:rsid w:val="00586DB1"/>
    <w:rsid w:val="005871CF"/>
    <w:rsid w:val="00587502"/>
    <w:rsid w:val="0059081B"/>
    <w:rsid w:val="005938C9"/>
    <w:rsid w:val="0059401C"/>
    <w:rsid w:val="005940AE"/>
    <w:rsid w:val="005942FA"/>
    <w:rsid w:val="005944CB"/>
    <w:rsid w:val="00594F47"/>
    <w:rsid w:val="005954A7"/>
    <w:rsid w:val="00595575"/>
    <w:rsid w:val="0059579F"/>
    <w:rsid w:val="0059694C"/>
    <w:rsid w:val="005970F0"/>
    <w:rsid w:val="0059721F"/>
    <w:rsid w:val="00597298"/>
    <w:rsid w:val="005974F1"/>
    <w:rsid w:val="005A0BBB"/>
    <w:rsid w:val="005A10CE"/>
    <w:rsid w:val="005A1386"/>
    <w:rsid w:val="005A17E4"/>
    <w:rsid w:val="005A1A06"/>
    <w:rsid w:val="005A1EB7"/>
    <w:rsid w:val="005A26FB"/>
    <w:rsid w:val="005A2E8E"/>
    <w:rsid w:val="005A3239"/>
    <w:rsid w:val="005A3400"/>
    <w:rsid w:val="005A36F8"/>
    <w:rsid w:val="005A38FA"/>
    <w:rsid w:val="005A3BEF"/>
    <w:rsid w:val="005A487C"/>
    <w:rsid w:val="005A5420"/>
    <w:rsid w:val="005A6297"/>
    <w:rsid w:val="005A6341"/>
    <w:rsid w:val="005A64E0"/>
    <w:rsid w:val="005A6D3B"/>
    <w:rsid w:val="005B0070"/>
    <w:rsid w:val="005B08FB"/>
    <w:rsid w:val="005B0929"/>
    <w:rsid w:val="005B0C31"/>
    <w:rsid w:val="005B0E14"/>
    <w:rsid w:val="005B1078"/>
    <w:rsid w:val="005B1A59"/>
    <w:rsid w:val="005B29A3"/>
    <w:rsid w:val="005B2B27"/>
    <w:rsid w:val="005B2D49"/>
    <w:rsid w:val="005B3556"/>
    <w:rsid w:val="005B3E96"/>
    <w:rsid w:val="005B4314"/>
    <w:rsid w:val="005B4975"/>
    <w:rsid w:val="005B4D50"/>
    <w:rsid w:val="005B518D"/>
    <w:rsid w:val="005B5962"/>
    <w:rsid w:val="005B6169"/>
    <w:rsid w:val="005B6337"/>
    <w:rsid w:val="005B6378"/>
    <w:rsid w:val="005B63CC"/>
    <w:rsid w:val="005B6DCE"/>
    <w:rsid w:val="005B7224"/>
    <w:rsid w:val="005B729B"/>
    <w:rsid w:val="005B74F5"/>
    <w:rsid w:val="005C0719"/>
    <w:rsid w:val="005C0857"/>
    <w:rsid w:val="005C09A8"/>
    <w:rsid w:val="005C11B3"/>
    <w:rsid w:val="005C123D"/>
    <w:rsid w:val="005C13C7"/>
    <w:rsid w:val="005C17E7"/>
    <w:rsid w:val="005C2EDC"/>
    <w:rsid w:val="005C3081"/>
    <w:rsid w:val="005C389B"/>
    <w:rsid w:val="005C46A8"/>
    <w:rsid w:val="005C4A72"/>
    <w:rsid w:val="005C4E99"/>
    <w:rsid w:val="005C652C"/>
    <w:rsid w:val="005C72D5"/>
    <w:rsid w:val="005C74DB"/>
    <w:rsid w:val="005C7846"/>
    <w:rsid w:val="005C78FD"/>
    <w:rsid w:val="005D02B3"/>
    <w:rsid w:val="005D04BC"/>
    <w:rsid w:val="005D1906"/>
    <w:rsid w:val="005D1C06"/>
    <w:rsid w:val="005D208F"/>
    <w:rsid w:val="005D37B0"/>
    <w:rsid w:val="005D3994"/>
    <w:rsid w:val="005D3B13"/>
    <w:rsid w:val="005D3D1A"/>
    <w:rsid w:val="005D3E0B"/>
    <w:rsid w:val="005D3E41"/>
    <w:rsid w:val="005D43B4"/>
    <w:rsid w:val="005D464A"/>
    <w:rsid w:val="005D538C"/>
    <w:rsid w:val="005D5CA9"/>
    <w:rsid w:val="005D69EF"/>
    <w:rsid w:val="005D6ACF"/>
    <w:rsid w:val="005D6B63"/>
    <w:rsid w:val="005D7135"/>
    <w:rsid w:val="005D782A"/>
    <w:rsid w:val="005D7D73"/>
    <w:rsid w:val="005E021E"/>
    <w:rsid w:val="005E0263"/>
    <w:rsid w:val="005E0925"/>
    <w:rsid w:val="005E1C27"/>
    <w:rsid w:val="005E22AC"/>
    <w:rsid w:val="005E2390"/>
    <w:rsid w:val="005E26FE"/>
    <w:rsid w:val="005E2E84"/>
    <w:rsid w:val="005E3263"/>
    <w:rsid w:val="005E35EA"/>
    <w:rsid w:val="005E36B4"/>
    <w:rsid w:val="005E37C9"/>
    <w:rsid w:val="005E3802"/>
    <w:rsid w:val="005E3D2A"/>
    <w:rsid w:val="005E4BBF"/>
    <w:rsid w:val="005E5212"/>
    <w:rsid w:val="005E580C"/>
    <w:rsid w:val="005E58DA"/>
    <w:rsid w:val="005E59C2"/>
    <w:rsid w:val="005E6271"/>
    <w:rsid w:val="005E66DB"/>
    <w:rsid w:val="005F01D0"/>
    <w:rsid w:val="005F055C"/>
    <w:rsid w:val="005F0CEE"/>
    <w:rsid w:val="005F10E2"/>
    <w:rsid w:val="005F151E"/>
    <w:rsid w:val="005F1BEF"/>
    <w:rsid w:val="005F1C7A"/>
    <w:rsid w:val="005F1FB5"/>
    <w:rsid w:val="005F254D"/>
    <w:rsid w:val="005F3410"/>
    <w:rsid w:val="005F3644"/>
    <w:rsid w:val="005F36FF"/>
    <w:rsid w:val="005F3D07"/>
    <w:rsid w:val="005F4AAE"/>
    <w:rsid w:val="005F4D4C"/>
    <w:rsid w:val="005F5148"/>
    <w:rsid w:val="005F514E"/>
    <w:rsid w:val="005F5351"/>
    <w:rsid w:val="005F537A"/>
    <w:rsid w:val="005F651D"/>
    <w:rsid w:val="005F716C"/>
    <w:rsid w:val="005F7412"/>
    <w:rsid w:val="005F773C"/>
    <w:rsid w:val="005F7CC9"/>
    <w:rsid w:val="00600183"/>
    <w:rsid w:val="00600A66"/>
    <w:rsid w:val="00601954"/>
    <w:rsid w:val="006019A0"/>
    <w:rsid w:val="00601BF7"/>
    <w:rsid w:val="00601CA3"/>
    <w:rsid w:val="00601F90"/>
    <w:rsid w:val="006025DF"/>
    <w:rsid w:val="00602755"/>
    <w:rsid w:val="00603D8E"/>
    <w:rsid w:val="00603F73"/>
    <w:rsid w:val="00604133"/>
    <w:rsid w:val="00604453"/>
    <w:rsid w:val="00604EC4"/>
    <w:rsid w:val="00606108"/>
    <w:rsid w:val="0060639E"/>
    <w:rsid w:val="0060672B"/>
    <w:rsid w:val="0060696B"/>
    <w:rsid w:val="0060707B"/>
    <w:rsid w:val="006075F7"/>
    <w:rsid w:val="00607B4A"/>
    <w:rsid w:val="00607F2D"/>
    <w:rsid w:val="00610E9D"/>
    <w:rsid w:val="006117AB"/>
    <w:rsid w:val="00611D67"/>
    <w:rsid w:val="00611F32"/>
    <w:rsid w:val="00612133"/>
    <w:rsid w:val="00612DED"/>
    <w:rsid w:val="00612FEC"/>
    <w:rsid w:val="006132D0"/>
    <w:rsid w:val="00613393"/>
    <w:rsid w:val="00613698"/>
    <w:rsid w:val="00613A14"/>
    <w:rsid w:val="00613CA6"/>
    <w:rsid w:val="00613DA1"/>
    <w:rsid w:val="00614513"/>
    <w:rsid w:val="00614687"/>
    <w:rsid w:val="00614934"/>
    <w:rsid w:val="00614E0E"/>
    <w:rsid w:val="00614F0E"/>
    <w:rsid w:val="00615165"/>
    <w:rsid w:val="006151AD"/>
    <w:rsid w:val="0061566E"/>
    <w:rsid w:val="00615FB8"/>
    <w:rsid w:val="0061636A"/>
    <w:rsid w:val="00616AFE"/>
    <w:rsid w:val="00616C7D"/>
    <w:rsid w:val="006174E0"/>
    <w:rsid w:val="0061765C"/>
    <w:rsid w:val="00617EDA"/>
    <w:rsid w:val="00617F4B"/>
    <w:rsid w:val="00620A66"/>
    <w:rsid w:val="00621B18"/>
    <w:rsid w:val="006233CA"/>
    <w:rsid w:val="00624841"/>
    <w:rsid w:val="006248C5"/>
    <w:rsid w:val="00624A57"/>
    <w:rsid w:val="0062514C"/>
    <w:rsid w:val="00625281"/>
    <w:rsid w:val="006254B8"/>
    <w:rsid w:val="00625DC5"/>
    <w:rsid w:val="00627596"/>
    <w:rsid w:val="00627BD4"/>
    <w:rsid w:val="006304EF"/>
    <w:rsid w:val="00630537"/>
    <w:rsid w:val="006308C1"/>
    <w:rsid w:val="00630ED7"/>
    <w:rsid w:val="00630F3E"/>
    <w:rsid w:val="0063113C"/>
    <w:rsid w:val="006315CA"/>
    <w:rsid w:val="00631736"/>
    <w:rsid w:val="00632A2E"/>
    <w:rsid w:val="00632C4D"/>
    <w:rsid w:val="00632D3C"/>
    <w:rsid w:val="00632DD8"/>
    <w:rsid w:val="0063311E"/>
    <w:rsid w:val="006332D6"/>
    <w:rsid w:val="006337C1"/>
    <w:rsid w:val="00633A0F"/>
    <w:rsid w:val="00633CEF"/>
    <w:rsid w:val="00633D9C"/>
    <w:rsid w:val="00634A49"/>
    <w:rsid w:val="00634AB9"/>
    <w:rsid w:val="00634D19"/>
    <w:rsid w:val="00635340"/>
    <w:rsid w:val="00635C9B"/>
    <w:rsid w:val="0063647D"/>
    <w:rsid w:val="00636883"/>
    <w:rsid w:val="00637A43"/>
    <w:rsid w:val="00637E8B"/>
    <w:rsid w:val="0064001E"/>
    <w:rsid w:val="006405D5"/>
    <w:rsid w:val="0064080A"/>
    <w:rsid w:val="0064157C"/>
    <w:rsid w:val="006415CC"/>
    <w:rsid w:val="00641A97"/>
    <w:rsid w:val="00642251"/>
    <w:rsid w:val="00642EAD"/>
    <w:rsid w:val="0064339F"/>
    <w:rsid w:val="006443CB"/>
    <w:rsid w:val="00644AE5"/>
    <w:rsid w:val="006456D5"/>
    <w:rsid w:val="00645CDC"/>
    <w:rsid w:val="00646D24"/>
    <w:rsid w:val="00650058"/>
    <w:rsid w:val="00650306"/>
    <w:rsid w:val="006507B0"/>
    <w:rsid w:val="00650834"/>
    <w:rsid w:val="00650ED8"/>
    <w:rsid w:val="006516CD"/>
    <w:rsid w:val="006517D8"/>
    <w:rsid w:val="00651945"/>
    <w:rsid w:val="00652086"/>
    <w:rsid w:val="006520D4"/>
    <w:rsid w:val="006525FD"/>
    <w:rsid w:val="00652743"/>
    <w:rsid w:val="00653330"/>
    <w:rsid w:val="0065385A"/>
    <w:rsid w:val="00654169"/>
    <w:rsid w:val="006542EC"/>
    <w:rsid w:val="00654655"/>
    <w:rsid w:val="00654CAB"/>
    <w:rsid w:val="00655509"/>
    <w:rsid w:val="00656276"/>
    <w:rsid w:val="0065660E"/>
    <w:rsid w:val="00656AC7"/>
    <w:rsid w:val="00656DF2"/>
    <w:rsid w:val="00657463"/>
    <w:rsid w:val="00657476"/>
    <w:rsid w:val="006576FA"/>
    <w:rsid w:val="006578A5"/>
    <w:rsid w:val="006579FE"/>
    <w:rsid w:val="006601BD"/>
    <w:rsid w:val="00660215"/>
    <w:rsid w:val="006604AF"/>
    <w:rsid w:val="0066066F"/>
    <w:rsid w:val="006612FE"/>
    <w:rsid w:val="00662D21"/>
    <w:rsid w:val="00664079"/>
    <w:rsid w:val="00664384"/>
    <w:rsid w:val="006647CC"/>
    <w:rsid w:val="00664A38"/>
    <w:rsid w:val="00664B13"/>
    <w:rsid w:val="0066578F"/>
    <w:rsid w:val="00665B3C"/>
    <w:rsid w:val="006660E8"/>
    <w:rsid w:val="00666A9F"/>
    <w:rsid w:val="00666B49"/>
    <w:rsid w:val="0067008E"/>
    <w:rsid w:val="006702A0"/>
    <w:rsid w:val="006705DD"/>
    <w:rsid w:val="00671107"/>
    <w:rsid w:val="00671435"/>
    <w:rsid w:val="006717E8"/>
    <w:rsid w:val="00672068"/>
    <w:rsid w:val="00672631"/>
    <w:rsid w:val="00672908"/>
    <w:rsid w:val="00673138"/>
    <w:rsid w:val="00673454"/>
    <w:rsid w:val="00673D30"/>
    <w:rsid w:val="00675B12"/>
    <w:rsid w:val="00675C60"/>
    <w:rsid w:val="0067607B"/>
    <w:rsid w:val="0067627C"/>
    <w:rsid w:val="00676492"/>
    <w:rsid w:val="00676726"/>
    <w:rsid w:val="0067672F"/>
    <w:rsid w:val="00676D8E"/>
    <w:rsid w:val="0067726E"/>
    <w:rsid w:val="0067748E"/>
    <w:rsid w:val="00677A56"/>
    <w:rsid w:val="00677C69"/>
    <w:rsid w:val="00680112"/>
    <w:rsid w:val="006804DB"/>
    <w:rsid w:val="00680FF0"/>
    <w:rsid w:val="00681BAB"/>
    <w:rsid w:val="006830F5"/>
    <w:rsid w:val="006837CF"/>
    <w:rsid w:val="00683832"/>
    <w:rsid w:val="00683CDB"/>
    <w:rsid w:val="00683F58"/>
    <w:rsid w:val="0068410B"/>
    <w:rsid w:val="00684D2C"/>
    <w:rsid w:val="0068536A"/>
    <w:rsid w:val="00685598"/>
    <w:rsid w:val="00686D55"/>
    <w:rsid w:val="006876AA"/>
    <w:rsid w:val="006876BB"/>
    <w:rsid w:val="006879C8"/>
    <w:rsid w:val="00687E89"/>
    <w:rsid w:val="0069005F"/>
    <w:rsid w:val="00690481"/>
    <w:rsid w:val="00690965"/>
    <w:rsid w:val="006909F4"/>
    <w:rsid w:val="00690F38"/>
    <w:rsid w:val="006914CE"/>
    <w:rsid w:val="00692B51"/>
    <w:rsid w:val="00693306"/>
    <w:rsid w:val="00693600"/>
    <w:rsid w:val="00693A8F"/>
    <w:rsid w:val="00693A94"/>
    <w:rsid w:val="006946A8"/>
    <w:rsid w:val="00695980"/>
    <w:rsid w:val="00695A25"/>
    <w:rsid w:val="006963DA"/>
    <w:rsid w:val="006968E2"/>
    <w:rsid w:val="00696C02"/>
    <w:rsid w:val="006971D6"/>
    <w:rsid w:val="0069780A"/>
    <w:rsid w:val="00697831"/>
    <w:rsid w:val="006979E1"/>
    <w:rsid w:val="00697D92"/>
    <w:rsid w:val="00697DDA"/>
    <w:rsid w:val="00697F5F"/>
    <w:rsid w:val="00697F91"/>
    <w:rsid w:val="006A1791"/>
    <w:rsid w:val="006A22BF"/>
    <w:rsid w:val="006A2A9A"/>
    <w:rsid w:val="006A2FEC"/>
    <w:rsid w:val="006A349B"/>
    <w:rsid w:val="006A3A91"/>
    <w:rsid w:val="006A41A6"/>
    <w:rsid w:val="006A4972"/>
    <w:rsid w:val="006A5613"/>
    <w:rsid w:val="006A56EB"/>
    <w:rsid w:val="006A5F61"/>
    <w:rsid w:val="006A60E3"/>
    <w:rsid w:val="006A635F"/>
    <w:rsid w:val="006A7EF4"/>
    <w:rsid w:val="006B0014"/>
    <w:rsid w:val="006B0AF6"/>
    <w:rsid w:val="006B1CA1"/>
    <w:rsid w:val="006B1D6E"/>
    <w:rsid w:val="006B222E"/>
    <w:rsid w:val="006B2308"/>
    <w:rsid w:val="006B2ECC"/>
    <w:rsid w:val="006B34B6"/>
    <w:rsid w:val="006B407B"/>
    <w:rsid w:val="006B425A"/>
    <w:rsid w:val="006B439E"/>
    <w:rsid w:val="006B4680"/>
    <w:rsid w:val="006B471B"/>
    <w:rsid w:val="006B51C7"/>
    <w:rsid w:val="006B5556"/>
    <w:rsid w:val="006B5635"/>
    <w:rsid w:val="006B5A69"/>
    <w:rsid w:val="006B5B09"/>
    <w:rsid w:val="006B615D"/>
    <w:rsid w:val="006B62F0"/>
    <w:rsid w:val="006B742A"/>
    <w:rsid w:val="006B7949"/>
    <w:rsid w:val="006B7992"/>
    <w:rsid w:val="006B7F60"/>
    <w:rsid w:val="006C02A1"/>
    <w:rsid w:val="006C0D96"/>
    <w:rsid w:val="006C10CA"/>
    <w:rsid w:val="006C1EE9"/>
    <w:rsid w:val="006C2042"/>
    <w:rsid w:val="006C24EC"/>
    <w:rsid w:val="006C2564"/>
    <w:rsid w:val="006C2F38"/>
    <w:rsid w:val="006C3DEE"/>
    <w:rsid w:val="006C3E5E"/>
    <w:rsid w:val="006C4149"/>
    <w:rsid w:val="006C4269"/>
    <w:rsid w:val="006C448E"/>
    <w:rsid w:val="006C48B8"/>
    <w:rsid w:val="006C53E8"/>
    <w:rsid w:val="006C556D"/>
    <w:rsid w:val="006C5C1D"/>
    <w:rsid w:val="006C5C39"/>
    <w:rsid w:val="006C61C4"/>
    <w:rsid w:val="006C70ED"/>
    <w:rsid w:val="006C7266"/>
    <w:rsid w:val="006C7513"/>
    <w:rsid w:val="006C7C0F"/>
    <w:rsid w:val="006D009C"/>
    <w:rsid w:val="006D06AE"/>
    <w:rsid w:val="006D0A71"/>
    <w:rsid w:val="006D0B16"/>
    <w:rsid w:val="006D0CCB"/>
    <w:rsid w:val="006D2774"/>
    <w:rsid w:val="006D28AC"/>
    <w:rsid w:val="006D32BD"/>
    <w:rsid w:val="006D3EF5"/>
    <w:rsid w:val="006D437A"/>
    <w:rsid w:val="006D4B47"/>
    <w:rsid w:val="006D4E44"/>
    <w:rsid w:val="006D4E98"/>
    <w:rsid w:val="006D51A2"/>
    <w:rsid w:val="006D52BA"/>
    <w:rsid w:val="006D5EAC"/>
    <w:rsid w:val="006D6E79"/>
    <w:rsid w:val="006D7383"/>
    <w:rsid w:val="006D7A4C"/>
    <w:rsid w:val="006E0B5C"/>
    <w:rsid w:val="006E10DE"/>
    <w:rsid w:val="006E135B"/>
    <w:rsid w:val="006E18B1"/>
    <w:rsid w:val="006E18B4"/>
    <w:rsid w:val="006E192C"/>
    <w:rsid w:val="006E240E"/>
    <w:rsid w:val="006E246C"/>
    <w:rsid w:val="006E2E86"/>
    <w:rsid w:val="006E3C1C"/>
    <w:rsid w:val="006E4923"/>
    <w:rsid w:val="006E54A5"/>
    <w:rsid w:val="006E575D"/>
    <w:rsid w:val="006E6C0E"/>
    <w:rsid w:val="006E74CB"/>
    <w:rsid w:val="006E7701"/>
    <w:rsid w:val="006E7C0B"/>
    <w:rsid w:val="006F0AEA"/>
    <w:rsid w:val="006F100D"/>
    <w:rsid w:val="006F1194"/>
    <w:rsid w:val="006F1FC0"/>
    <w:rsid w:val="006F2013"/>
    <w:rsid w:val="006F24D8"/>
    <w:rsid w:val="006F2889"/>
    <w:rsid w:val="006F2A2A"/>
    <w:rsid w:val="006F4D02"/>
    <w:rsid w:val="006F4D78"/>
    <w:rsid w:val="006F4D87"/>
    <w:rsid w:val="006F5001"/>
    <w:rsid w:val="006F5103"/>
    <w:rsid w:val="006F5306"/>
    <w:rsid w:val="006F598B"/>
    <w:rsid w:val="006F5F44"/>
    <w:rsid w:val="006F5F58"/>
    <w:rsid w:val="006F65B8"/>
    <w:rsid w:val="006F7124"/>
    <w:rsid w:val="006F7710"/>
    <w:rsid w:val="006F7981"/>
    <w:rsid w:val="006F7B2A"/>
    <w:rsid w:val="006F7B3B"/>
    <w:rsid w:val="006F7CEB"/>
    <w:rsid w:val="00700551"/>
    <w:rsid w:val="00700C37"/>
    <w:rsid w:val="0070107C"/>
    <w:rsid w:val="00701452"/>
    <w:rsid w:val="00701A84"/>
    <w:rsid w:val="00701B5C"/>
    <w:rsid w:val="0070340F"/>
    <w:rsid w:val="00704048"/>
    <w:rsid w:val="0070415C"/>
    <w:rsid w:val="00704D25"/>
    <w:rsid w:val="00704EB8"/>
    <w:rsid w:val="00705672"/>
    <w:rsid w:val="007056E8"/>
    <w:rsid w:val="00705ECB"/>
    <w:rsid w:val="00706470"/>
    <w:rsid w:val="00706994"/>
    <w:rsid w:val="00706E5C"/>
    <w:rsid w:val="00707657"/>
    <w:rsid w:val="00707CB9"/>
    <w:rsid w:val="00710461"/>
    <w:rsid w:val="007105F0"/>
    <w:rsid w:val="00710600"/>
    <w:rsid w:val="0071092B"/>
    <w:rsid w:val="007111A0"/>
    <w:rsid w:val="007114AB"/>
    <w:rsid w:val="0071193F"/>
    <w:rsid w:val="00711B65"/>
    <w:rsid w:val="00711BAC"/>
    <w:rsid w:val="007124E3"/>
    <w:rsid w:val="00712CB7"/>
    <w:rsid w:val="00713D90"/>
    <w:rsid w:val="00713E14"/>
    <w:rsid w:val="00714276"/>
    <w:rsid w:val="007142AF"/>
    <w:rsid w:val="00714DC4"/>
    <w:rsid w:val="00715074"/>
    <w:rsid w:val="0071583A"/>
    <w:rsid w:val="007162DB"/>
    <w:rsid w:val="00716A69"/>
    <w:rsid w:val="00716E52"/>
    <w:rsid w:val="00716F65"/>
    <w:rsid w:val="0071747C"/>
    <w:rsid w:val="00717C03"/>
    <w:rsid w:val="0072023D"/>
    <w:rsid w:val="00720529"/>
    <w:rsid w:val="00720817"/>
    <w:rsid w:val="00720E9D"/>
    <w:rsid w:val="007221FB"/>
    <w:rsid w:val="007223C6"/>
    <w:rsid w:val="00722454"/>
    <w:rsid w:val="00722693"/>
    <w:rsid w:val="00722780"/>
    <w:rsid w:val="00723042"/>
    <w:rsid w:val="00723082"/>
    <w:rsid w:val="00724168"/>
    <w:rsid w:val="007250E2"/>
    <w:rsid w:val="00726170"/>
    <w:rsid w:val="0072623F"/>
    <w:rsid w:val="007262E1"/>
    <w:rsid w:val="007263A6"/>
    <w:rsid w:val="00726868"/>
    <w:rsid w:val="00726E79"/>
    <w:rsid w:val="0072705C"/>
    <w:rsid w:val="00727398"/>
    <w:rsid w:val="00727935"/>
    <w:rsid w:val="00727955"/>
    <w:rsid w:val="00727A10"/>
    <w:rsid w:val="00727A8F"/>
    <w:rsid w:val="00730F8C"/>
    <w:rsid w:val="007311AD"/>
    <w:rsid w:val="007313D4"/>
    <w:rsid w:val="007318CD"/>
    <w:rsid w:val="00732184"/>
    <w:rsid w:val="007321D9"/>
    <w:rsid w:val="00732471"/>
    <w:rsid w:val="0073262C"/>
    <w:rsid w:val="00732D22"/>
    <w:rsid w:val="0073327B"/>
    <w:rsid w:val="0073337A"/>
    <w:rsid w:val="007338B8"/>
    <w:rsid w:val="00734C6E"/>
    <w:rsid w:val="00734E61"/>
    <w:rsid w:val="00735193"/>
    <w:rsid w:val="007351DA"/>
    <w:rsid w:val="00735BF7"/>
    <w:rsid w:val="007368E4"/>
    <w:rsid w:val="00736E1D"/>
    <w:rsid w:val="00737395"/>
    <w:rsid w:val="00737F53"/>
    <w:rsid w:val="00740168"/>
    <w:rsid w:val="00740291"/>
    <w:rsid w:val="00741A69"/>
    <w:rsid w:val="00741BC3"/>
    <w:rsid w:val="00742657"/>
    <w:rsid w:val="007444BB"/>
    <w:rsid w:val="00744657"/>
    <w:rsid w:val="00744AF2"/>
    <w:rsid w:val="00744BCD"/>
    <w:rsid w:val="00744DC8"/>
    <w:rsid w:val="0074545E"/>
    <w:rsid w:val="00745BAD"/>
    <w:rsid w:val="00746410"/>
    <w:rsid w:val="00746456"/>
    <w:rsid w:val="007475CC"/>
    <w:rsid w:val="00747721"/>
    <w:rsid w:val="00747AC4"/>
    <w:rsid w:val="00750A20"/>
    <w:rsid w:val="00750D84"/>
    <w:rsid w:val="0075161F"/>
    <w:rsid w:val="00751792"/>
    <w:rsid w:val="00751ABA"/>
    <w:rsid w:val="00751E79"/>
    <w:rsid w:val="0075282D"/>
    <w:rsid w:val="0075289A"/>
    <w:rsid w:val="00752A87"/>
    <w:rsid w:val="00752E65"/>
    <w:rsid w:val="00752FE4"/>
    <w:rsid w:val="007539E6"/>
    <w:rsid w:val="007542D2"/>
    <w:rsid w:val="007547DE"/>
    <w:rsid w:val="0075498E"/>
    <w:rsid w:val="00754BD5"/>
    <w:rsid w:val="0075528A"/>
    <w:rsid w:val="0075554A"/>
    <w:rsid w:val="00755584"/>
    <w:rsid w:val="007560DC"/>
    <w:rsid w:val="007560F5"/>
    <w:rsid w:val="0075630C"/>
    <w:rsid w:val="00757021"/>
    <w:rsid w:val="007601AF"/>
    <w:rsid w:val="007607B4"/>
    <w:rsid w:val="00760984"/>
    <w:rsid w:val="00761485"/>
    <w:rsid w:val="00761605"/>
    <w:rsid w:val="00761616"/>
    <w:rsid w:val="007617DF"/>
    <w:rsid w:val="0076235C"/>
    <w:rsid w:val="007628A4"/>
    <w:rsid w:val="00762CDA"/>
    <w:rsid w:val="00763181"/>
    <w:rsid w:val="007631AB"/>
    <w:rsid w:val="00763F05"/>
    <w:rsid w:val="00764039"/>
    <w:rsid w:val="007640D9"/>
    <w:rsid w:val="0076441A"/>
    <w:rsid w:val="00764590"/>
    <w:rsid w:val="007648BD"/>
    <w:rsid w:val="00765C19"/>
    <w:rsid w:val="00766219"/>
    <w:rsid w:val="007662CA"/>
    <w:rsid w:val="00766C1B"/>
    <w:rsid w:val="007673AF"/>
    <w:rsid w:val="00770772"/>
    <w:rsid w:val="00770F67"/>
    <w:rsid w:val="0077153F"/>
    <w:rsid w:val="007717A1"/>
    <w:rsid w:val="00771B44"/>
    <w:rsid w:val="00772834"/>
    <w:rsid w:val="007732D0"/>
    <w:rsid w:val="007734AA"/>
    <w:rsid w:val="00773527"/>
    <w:rsid w:val="00773D00"/>
    <w:rsid w:val="00773F1B"/>
    <w:rsid w:val="00774105"/>
    <w:rsid w:val="00774198"/>
    <w:rsid w:val="0077439B"/>
    <w:rsid w:val="00774655"/>
    <w:rsid w:val="00774CED"/>
    <w:rsid w:val="0077587B"/>
    <w:rsid w:val="00775B63"/>
    <w:rsid w:val="00776332"/>
    <w:rsid w:val="007767C4"/>
    <w:rsid w:val="0077724C"/>
    <w:rsid w:val="007772AC"/>
    <w:rsid w:val="007807B5"/>
    <w:rsid w:val="00780DF1"/>
    <w:rsid w:val="00780E9B"/>
    <w:rsid w:val="007825F7"/>
    <w:rsid w:val="00782882"/>
    <w:rsid w:val="00782D40"/>
    <w:rsid w:val="00782D97"/>
    <w:rsid w:val="00783408"/>
    <w:rsid w:val="00783A98"/>
    <w:rsid w:val="00783C12"/>
    <w:rsid w:val="00783CEC"/>
    <w:rsid w:val="007841EC"/>
    <w:rsid w:val="007845C1"/>
    <w:rsid w:val="007848E2"/>
    <w:rsid w:val="00784AB7"/>
    <w:rsid w:val="00784BE8"/>
    <w:rsid w:val="0078620D"/>
    <w:rsid w:val="007868CF"/>
    <w:rsid w:val="007868E7"/>
    <w:rsid w:val="00786AAA"/>
    <w:rsid w:val="00786C67"/>
    <w:rsid w:val="00786CC5"/>
    <w:rsid w:val="007878D7"/>
    <w:rsid w:val="00787FAC"/>
    <w:rsid w:val="00787FCD"/>
    <w:rsid w:val="0079038A"/>
    <w:rsid w:val="0079043D"/>
    <w:rsid w:val="00790444"/>
    <w:rsid w:val="00791235"/>
    <w:rsid w:val="0079163F"/>
    <w:rsid w:val="0079333A"/>
    <w:rsid w:val="00793636"/>
    <w:rsid w:val="007937CF"/>
    <w:rsid w:val="007937EF"/>
    <w:rsid w:val="00793FF8"/>
    <w:rsid w:val="007944D4"/>
    <w:rsid w:val="0079474E"/>
    <w:rsid w:val="00794FA9"/>
    <w:rsid w:val="00795242"/>
    <w:rsid w:val="00795525"/>
    <w:rsid w:val="00795546"/>
    <w:rsid w:val="00795623"/>
    <w:rsid w:val="00796733"/>
    <w:rsid w:val="007968D7"/>
    <w:rsid w:val="00796BD7"/>
    <w:rsid w:val="00797498"/>
    <w:rsid w:val="00797A80"/>
    <w:rsid w:val="007A044C"/>
    <w:rsid w:val="007A0B96"/>
    <w:rsid w:val="007A0E88"/>
    <w:rsid w:val="007A150E"/>
    <w:rsid w:val="007A166A"/>
    <w:rsid w:val="007A16EA"/>
    <w:rsid w:val="007A16F1"/>
    <w:rsid w:val="007A1803"/>
    <w:rsid w:val="007A1972"/>
    <w:rsid w:val="007A1A92"/>
    <w:rsid w:val="007A2024"/>
    <w:rsid w:val="007A2440"/>
    <w:rsid w:val="007A3381"/>
    <w:rsid w:val="007A34CC"/>
    <w:rsid w:val="007A38D7"/>
    <w:rsid w:val="007A3CAA"/>
    <w:rsid w:val="007A418B"/>
    <w:rsid w:val="007A48E4"/>
    <w:rsid w:val="007A4FE5"/>
    <w:rsid w:val="007A6B0F"/>
    <w:rsid w:val="007A6F02"/>
    <w:rsid w:val="007A6F76"/>
    <w:rsid w:val="007A707F"/>
    <w:rsid w:val="007A71CC"/>
    <w:rsid w:val="007A743B"/>
    <w:rsid w:val="007A7B4F"/>
    <w:rsid w:val="007B0572"/>
    <w:rsid w:val="007B0835"/>
    <w:rsid w:val="007B0E4E"/>
    <w:rsid w:val="007B2B14"/>
    <w:rsid w:val="007B3B28"/>
    <w:rsid w:val="007B434B"/>
    <w:rsid w:val="007B441C"/>
    <w:rsid w:val="007B4DE9"/>
    <w:rsid w:val="007B50A1"/>
    <w:rsid w:val="007B5410"/>
    <w:rsid w:val="007B549E"/>
    <w:rsid w:val="007B68A4"/>
    <w:rsid w:val="007B70E0"/>
    <w:rsid w:val="007B71C0"/>
    <w:rsid w:val="007C00A0"/>
    <w:rsid w:val="007C014E"/>
    <w:rsid w:val="007C07E2"/>
    <w:rsid w:val="007C108B"/>
    <w:rsid w:val="007C1734"/>
    <w:rsid w:val="007C1AC6"/>
    <w:rsid w:val="007C1D8C"/>
    <w:rsid w:val="007C1DFF"/>
    <w:rsid w:val="007C1FFE"/>
    <w:rsid w:val="007C23A7"/>
    <w:rsid w:val="007C266E"/>
    <w:rsid w:val="007C2E46"/>
    <w:rsid w:val="007C334F"/>
    <w:rsid w:val="007C3419"/>
    <w:rsid w:val="007C393C"/>
    <w:rsid w:val="007C3E1B"/>
    <w:rsid w:val="007C40BE"/>
    <w:rsid w:val="007C4BB2"/>
    <w:rsid w:val="007C531C"/>
    <w:rsid w:val="007C5B69"/>
    <w:rsid w:val="007C5F82"/>
    <w:rsid w:val="007C67DE"/>
    <w:rsid w:val="007C75CE"/>
    <w:rsid w:val="007C790B"/>
    <w:rsid w:val="007C7B66"/>
    <w:rsid w:val="007D0289"/>
    <w:rsid w:val="007D04F3"/>
    <w:rsid w:val="007D0833"/>
    <w:rsid w:val="007D0853"/>
    <w:rsid w:val="007D0CC2"/>
    <w:rsid w:val="007D116F"/>
    <w:rsid w:val="007D1840"/>
    <w:rsid w:val="007D1AD5"/>
    <w:rsid w:val="007D23E6"/>
    <w:rsid w:val="007D2ADD"/>
    <w:rsid w:val="007D38EA"/>
    <w:rsid w:val="007D44B1"/>
    <w:rsid w:val="007D4508"/>
    <w:rsid w:val="007D4A75"/>
    <w:rsid w:val="007D513C"/>
    <w:rsid w:val="007D5377"/>
    <w:rsid w:val="007D665F"/>
    <w:rsid w:val="007D6819"/>
    <w:rsid w:val="007D712E"/>
    <w:rsid w:val="007D730E"/>
    <w:rsid w:val="007E0619"/>
    <w:rsid w:val="007E089B"/>
    <w:rsid w:val="007E0B0D"/>
    <w:rsid w:val="007E0B3A"/>
    <w:rsid w:val="007E0C0D"/>
    <w:rsid w:val="007E0C4A"/>
    <w:rsid w:val="007E0DDE"/>
    <w:rsid w:val="007E0F1B"/>
    <w:rsid w:val="007E196B"/>
    <w:rsid w:val="007E1A99"/>
    <w:rsid w:val="007E1FFD"/>
    <w:rsid w:val="007E281F"/>
    <w:rsid w:val="007E325D"/>
    <w:rsid w:val="007E3A75"/>
    <w:rsid w:val="007E3C8E"/>
    <w:rsid w:val="007E3CE3"/>
    <w:rsid w:val="007E3D76"/>
    <w:rsid w:val="007E428A"/>
    <w:rsid w:val="007E51BB"/>
    <w:rsid w:val="007E5D93"/>
    <w:rsid w:val="007E5F00"/>
    <w:rsid w:val="007E6534"/>
    <w:rsid w:val="007E7130"/>
    <w:rsid w:val="007F056A"/>
    <w:rsid w:val="007F0979"/>
    <w:rsid w:val="007F097D"/>
    <w:rsid w:val="007F1E93"/>
    <w:rsid w:val="007F1F88"/>
    <w:rsid w:val="007F2679"/>
    <w:rsid w:val="007F2C52"/>
    <w:rsid w:val="007F37D7"/>
    <w:rsid w:val="007F44C9"/>
    <w:rsid w:val="007F4570"/>
    <w:rsid w:val="007F46C6"/>
    <w:rsid w:val="007F55CD"/>
    <w:rsid w:val="007F58A2"/>
    <w:rsid w:val="007F5987"/>
    <w:rsid w:val="007F59AD"/>
    <w:rsid w:val="007F63AC"/>
    <w:rsid w:val="007F6585"/>
    <w:rsid w:val="007F678D"/>
    <w:rsid w:val="007F6B50"/>
    <w:rsid w:val="007F6BCD"/>
    <w:rsid w:val="007F6D95"/>
    <w:rsid w:val="007F7056"/>
    <w:rsid w:val="007F74C1"/>
    <w:rsid w:val="007F7E03"/>
    <w:rsid w:val="0080044F"/>
    <w:rsid w:val="00800503"/>
    <w:rsid w:val="00800620"/>
    <w:rsid w:val="00800910"/>
    <w:rsid w:val="008009DF"/>
    <w:rsid w:val="008017AF"/>
    <w:rsid w:val="00801A9F"/>
    <w:rsid w:val="00802F31"/>
    <w:rsid w:val="0080328F"/>
    <w:rsid w:val="00803778"/>
    <w:rsid w:val="00803A5B"/>
    <w:rsid w:val="00804894"/>
    <w:rsid w:val="008048B9"/>
    <w:rsid w:val="00805EF2"/>
    <w:rsid w:val="00806262"/>
    <w:rsid w:val="008074AE"/>
    <w:rsid w:val="00810916"/>
    <w:rsid w:val="008109E6"/>
    <w:rsid w:val="008110A8"/>
    <w:rsid w:val="008110C0"/>
    <w:rsid w:val="008117D8"/>
    <w:rsid w:val="00811A2A"/>
    <w:rsid w:val="00811AE2"/>
    <w:rsid w:val="008127F4"/>
    <w:rsid w:val="00812E23"/>
    <w:rsid w:val="008133EC"/>
    <w:rsid w:val="008136E8"/>
    <w:rsid w:val="0081371A"/>
    <w:rsid w:val="00813832"/>
    <w:rsid w:val="00813C90"/>
    <w:rsid w:val="00813E25"/>
    <w:rsid w:val="00813EF3"/>
    <w:rsid w:val="0081444E"/>
    <w:rsid w:val="008144B1"/>
    <w:rsid w:val="00814624"/>
    <w:rsid w:val="00815163"/>
    <w:rsid w:val="00815AB0"/>
    <w:rsid w:val="00816164"/>
    <w:rsid w:val="008170FA"/>
    <w:rsid w:val="008171DD"/>
    <w:rsid w:val="0082015D"/>
    <w:rsid w:val="00820D93"/>
    <w:rsid w:val="00820DA6"/>
    <w:rsid w:val="00820FB0"/>
    <w:rsid w:val="0082112B"/>
    <w:rsid w:val="00821505"/>
    <w:rsid w:val="008215F5"/>
    <w:rsid w:val="00821721"/>
    <w:rsid w:val="008217E4"/>
    <w:rsid w:val="008225A4"/>
    <w:rsid w:val="008225AD"/>
    <w:rsid w:val="008227B7"/>
    <w:rsid w:val="008233F9"/>
    <w:rsid w:val="008237CA"/>
    <w:rsid w:val="00823F58"/>
    <w:rsid w:val="008240A6"/>
    <w:rsid w:val="008248A7"/>
    <w:rsid w:val="00824DFF"/>
    <w:rsid w:val="008253E5"/>
    <w:rsid w:val="008259F3"/>
    <w:rsid w:val="00825C2F"/>
    <w:rsid w:val="00826290"/>
    <w:rsid w:val="0082746F"/>
    <w:rsid w:val="008300AD"/>
    <w:rsid w:val="0083014F"/>
    <w:rsid w:val="008302C7"/>
    <w:rsid w:val="00830437"/>
    <w:rsid w:val="008315D0"/>
    <w:rsid w:val="00831BCD"/>
    <w:rsid w:val="00831DE6"/>
    <w:rsid w:val="008325FB"/>
    <w:rsid w:val="00832D7D"/>
    <w:rsid w:val="00833277"/>
    <w:rsid w:val="00833698"/>
    <w:rsid w:val="00833E92"/>
    <w:rsid w:val="008345C1"/>
    <w:rsid w:val="0083481C"/>
    <w:rsid w:val="00834889"/>
    <w:rsid w:val="00835081"/>
    <w:rsid w:val="0083580C"/>
    <w:rsid w:val="0083661D"/>
    <w:rsid w:val="008368D3"/>
    <w:rsid w:val="00837CDB"/>
    <w:rsid w:val="008403C8"/>
    <w:rsid w:val="0084061F"/>
    <w:rsid w:val="00841710"/>
    <w:rsid w:val="00841F55"/>
    <w:rsid w:val="00842042"/>
    <w:rsid w:val="00842151"/>
    <w:rsid w:val="00842C21"/>
    <w:rsid w:val="00842D05"/>
    <w:rsid w:val="00842F21"/>
    <w:rsid w:val="00843FEF"/>
    <w:rsid w:val="0084505F"/>
    <w:rsid w:val="00845231"/>
    <w:rsid w:val="00845A58"/>
    <w:rsid w:val="00845E3D"/>
    <w:rsid w:val="00845EC1"/>
    <w:rsid w:val="008460BE"/>
    <w:rsid w:val="008460D6"/>
    <w:rsid w:val="008461A4"/>
    <w:rsid w:val="00846C8B"/>
    <w:rsid w:val="0085033F"/>
    <w:rsid w:val="00850BB9"/>
    <w:rsid w:val="00850D17"/>
    <w:rsid w:val="00850F3C"/>
    <w:rsid w:val="00852A53"/>
    <w:rsid w:val="0085421D"/>
    <w:rsid w:val="00854441"/>
    <w:rsid w:val="0085504C"/>
    <w:rsid w:val="00855368"/>
    <w:rsid w:val="00855496"/>
    <w:rsid w:val="00855643"/>
    <w:rsid w:val="008557E1"/>
    <w:rsid w:val="00856189"/>
    <w:rsid w:val="00856C92"/>
    <w:rsid w:val="008571EB"/>
    <w:rsid w:val="00857D9C"/>
    <w:rsid w:val="00860189"/>
    <w:rsid w:val="0086045A"/>
    <w:rsid w:val="0086082E"/>
    <w:rsid w:val="00860A85"/>
    <w:rsid w:val="00860AB8"/>
    <w:rsid w:val="00861584"/>
    <w:rsid w:val="00862105"/>
    <w:rsid w:val="0086292A"/>
    <w:rsid w:val="00863880"/>
    <w:rsid w:val="00863B09"/>
    <w:rsid w:val="008640CB"/>
    <w:rsid w:val="00864D8A"/>
    <w:rsid w:val="00865809"/>
    <w:rsid w:val="008660A2"/>
    <w:rsid w:val="008660D0"/>
    <w:rsid w:val="008662C5"/>
    <w:rsid w:val="0086657B"/>
    <w:rsid w:val="00866960"/>
    <w:rsid w:val="00867172"/>
    <w:rsid w:val="00867EB4"/>
    <w:rsid w:val="00870209"/>
    <w:rsid w:val="00870762"/>
    <w:rsid w:val="008709B5"/>
    <w:rsid w:val="00870D9F"/>
    <w:rsid w:val="008714CC"/>
    <w:rsid w:val="0087175F"/>
    <w:rsid w:val="00872224"/>
    <w:rsid w:val="0087239B"/>
    <w:rsid w:val="00873468"/>
    <w:rsid w:val="0087361F"/>
    <w:rsid w:val="008737A0"/>
    <w:rsid w:val="008745D5"/>
    <w:rsid w:val="00875152"/>
    <w:rsid w:val="008752A7"/>
    <w:rsid w:val="00875613"/>
    <w:rsid w:val="00876116"/>
    <w:rsid w:val="00876269"/>
    <w:rsid w:val="008762E3"/>
    <w:rsid w:val="008762F5"/>
    <w:rsid w:val="00876A51"/>
    <w:rsid w:val="00876D75"/>
    <w:rsid w:val="00876DC2"/>
    <w:rsid w:val="008774A4"/>
    <w:rsid w:val="00877CF9"/>
    <w:rsid w:val="0088089E"/>
    <w:rsid w:val="00881276"/>
    <w:rsid w:val="008816B2"/>
    <w:rsid w:val="0088193C"/>
    <w:rsid w:val="00881AF2"/>
    <w:rsid w:val="00882015"/>
    <w:rsid w:val="00882FC5"/>
    <w:rsid w:val="008835C4"/>
    <w:rsid w:val="008839ED"/>
    <w:rsid w:val="00883C8C"/>
    <w:rsid w:val="0088527D"/>
    <w:rsid w:val="00885659"/>
    <w:rsid w:val="008858FE"/>
    <w:rsid w:val="00885B89"/>
    <w:rsid w:val="00885CF8"/>
    <w:rsid w:val="00886314"/>
    <w:rsid w:val="00886587"/>
    <w:rsid w:val="00886C64"/>
    <w:rsid w:val="0088797C"/>
    <w:rsid w:val="00887F9B"/>
    <w:rsid w:val="0089010C"/>
    <w:rsid w:val="008909D8"/>
    <w:rsid w:val="00891488"/>
    <w:rsid w:val="0089190B"/>
    <w:rsid w:val="00891DA0"/>
    <w:rsid w:val="008926B5"/>
    <w:rsid w:val="008927CC"/>
    <w:rsid w:val="00892B31"/>
    <w:rsid w:val="00893038"/>
    <w:rsid w:val="0089307B"/>
    <w:rsid w:val="0089337F"/>
    <w:rsid w:val="00893FD8"/>
    <w:rsid w:val="00893FF4"/>
    <w:rsid w:val="00894874"/>
    <w:rsid w:val="0089487C"/>
    <w:rsid w:val="00894E0D"/>
    <w:rsid w:val="008951DF"/>
    <w:rsid w:val="00895205"/>
    <w:rsid w:val="008952EF"/>
    <w:rsid w:val="00897321"/>
    <w:rsid w:val="008975BA"/>
    <w:rsid w:val="00897783"/>
    <w:rsid w:val="00897C42"/>
    <w:rsid w:val="008A00B0"/>
    <w:rsid w:val="008A06D5"/>
    <w:rsid w:val="008A0EA6"/>
    <w:rsid w:val="008A0EFA"/>
    <w:rsid w:val="008A1674"/>
    <w:rsid w:val="008A217B"/>
    <w:rsid w:val="008A276C"/>
    <w:rsid w:val="008A2B30"/>
    <w:rsid w:val="008A2CAA"/>
    <w:rsid w:val="008A2CFB"/>
    <w:rsid w:val="008A33B1"/>
    <w:rsid w:val="008A35DA"/>
    <w:rsid w:val="008A4034"/>
    <w:rsid w:val="008A4B31"/>
    <w:rsid w:val="008A4E6B"/>
    <w:rsid w:val="008A536E"/>
    <w:rsid w:val="008A5411"/>
    <w:rsid w:val="008A6056"/>
    <w:rsid w:val="008A60D2"/>
    <w:rsid w:val="008A6103"/>
    <w:rsid w:val="008A6E68"/>
    <w:rsid w:val="008A70D2"/>
    <w:rsid w:val="008B0400"/>
    <w:rsid w:val="008B0B04"/>
    <w:rsid w:val="008B0BE3"/>
    <w:rsid w:val="008B107F"/>
    <w:rsid w:val="008B18DD"/>
    <w:rsid w:val="008B1DEB"/>
    <w:rsid w:val="008B250C"/>
    <w:rsid w:val="008B2A53"/>
    <w:rsid w:val="008B3465"/>
    <w:rsid w:val="008B3E13"/>
    <w:rsid w:val="008B3E8E"/>
    <w:rsid w:val="008B4033"/>
    <w:rsid w:val="008B454E"/>
    <w:rsid w:val="008B456C"/>
    <w:rsid w:val="008B4661"/>
    <w:rsid w:val="008B60FD"/>
    <w:rsid w:val="008B7553"/>
    <w:rsid w:val="008B7897"/>
    <w:rsid w:val="008B7991"/>
    <w:rsid w:val="008B7E78"/>
    <w:rsid w:val="008C0351"/>
    <w:rsid w:val="008C11B1"/>
    <w:rsid w:val="008C12D9"/>
    <w:rsid w:val="008C1543"/>
    <w:rsid w:val="008C1544"/>
    <w:rsid w:val="008C1AF8"/>
    <w:rsid w:val="008C23CA"/>
    <w:rsid w:val="008C2EB1"/>
    <w:rsid w:val="008C2F73"/>
    <w:rsid w:val="008C30E1"/>
    <w:rsid w:val="008C3320"/>
    <w:rsid w:val="008C3664"/>
    <w:rsid w:val="008C3735"/>
    <w:rsid w:val="008C3BC0"/>
    <w:rsid w:val="008C46FF"/>
    <w:rsid w:val="008C4C6F"/>
    <w:rsid w:val="008C4EF3"/>
    <w:rsid w:val="008C6AEE"/>
    <w:rsid w:val="008C6CEC"/>
    <w:rsid w:val="008C7528"/>
    <w:rsid w:val="008C7B87"/>
    <w:rsid w:val="008D0B16"/>
    <w:rsid w:val="008D1EFF"/>
    <w:rsid w:val="008D1F68"/>
    <w:rsid w:val="008D27A9"/>
    <w:rsid w:val="008D2A76"/>
    <w:rsid w:val="008D304A"/>
    <w:rsid w:val="008D3211"/>
    <w:rsid w:val="008D3ACC"/>
    <w:rsid w:val="008D425B"/>
    <w:rsid w:val="008D427C"/>
    <w:rsid w:val="008D4A27"/>
    <w:rsid w:val="008D4D87"/>
    <w:rsid w:val="008D5E11"/>
    <w:rsid w:val="008D7115"/>
    <w:rsid w:val="008D7506"/>
    <w:rsid w:val="008D7E1F"/>
    <w:rsid w:val="008E0BFF"/>
    <w:rsid w:val="008E0C88"/>
    <w:rsid w:val="008E0D71"/>
    <w:rsid w:val="008E12F6"/>
    <w:rsid w:val="008E1894"/>
    <w:rsid w:val="008E1D4B"/>
    <w:rsid w:val="008E23B9"/>
    <w:rsid w:val="008E2AB6"/>
    <w:rsid w:val="008E2D8D"/>
    <w:rsid w:val="008E2FA7"/>
    <w:rsid w:val="008E30A7"/>
    <w:rsid w:val="008E34BA"/>
    <w:rsid w:val="008E4270"/>
    <w:rsid w:val="008E4F45"/>
    <w:rsid w:val="008E50D1"/>
    <w:rsid w:val="008E63E9"/>
    <w:rsid w:val="008E6B12"/>
    <w:rsid w:val="008E6BF8"/>
    <w:rsid w:val="008E732F"/>
    <w:rsid w:val="008E7AED"/>
    <w:rsid w:val="008F0156"/>
    <w:rsid w:val="008F0952"/>
    <w:rsid w:val="008F09E6"/>
    <w:rsid w:val="008F0CA4"/>
    <w:rsid w:val="008F1801"/>
    <w:rsid w:val="008F1A58"/>
    <w:rsid w:val="008F25E7"/>
    <w:rsid w:val="008F26BD"/>
    <w:rsid w:val="008F29BF"/>
    <w:rsid w:val="008F3082"/>
    <w:rsid w:val="008F375C"/>
    <w:rsid w:val="008F3924"/>
    <w:rsid w:val="008F39D9"/>
    <w:rsid w:val="008F3F33"/>
    <w:rsid w:val="008F40C9"/>
    <w:rsid w:val="008F4B0A"/>
    <w:rsid w:val="008F500F"/>
    <w:rsid w:val="008F5276"/>
    <w:rsid w:val="008F6B38"/>
    <w:rsid w:val="008F6C42"/>
    <w:rsid w:val="008F7758"/>
    <w:rsid w:val="008F7E97"/>
    <w:rsid w:val="00900B96"/>
    <w:rsid w:val="009017FE"/>
    <w:rsid w:val="00901831"/>
    <w:rsid w:val="00901AE9"/>
    <w:rsid w:val="00901C0C"/>
    <w:rsid w:val="009020B9"/>
    <w:rsid w:val="0090215B"/>
    <w:rsid w:val="00902D34"/>
    <w:rsid w:val="00903063"/>
    <w:rsid w:val="00903072"/>
    <w:rsid w:val="00903FD6"/>
    <w:rsid w:val="00904111"/>
    <w:rsid w:val="009045E5"/>
    <w:rsid w:val="00905C35"/>
    <w:rsid w:val="00906A23"/>
    <w:rsid w:val="00906A5D"/>
    <w:rsid w:val="00906B33"/>
    <w:rsid w:val="00906B51"/>
    <w:rsid w:val="00906C51"/>
    <w:rsid w:val="00906C56"/>
    <w:rsid w:val="00906D7A"/>
    <w:rsid w:val="00907EA1"/>
    <w:rsid w:val="00911425"/>
    <w:rsid w:val="00911904"/>
    <w:rsid w:val="0091193D"/>
    <w:rsid w:val="0091212C"/>
    <w:rsid w:val="0091213F"/>
    <w:rsid w:val="009125DA"/>
    <w:rsid w:val="0091462E"/>
    <w:rsid w:val="00914AB5"/>
    <w:rsid w:val="00914C74"/>
    <w:rsid w:val="00914E95"/>
    <w:rsid w:val="00915353"/>
    <w:rsid w:val="0091538B"/>
    <w:rsid w:val="009153F9"/>
    <w:rsid w:val="009155D0"/>
    <w:rsid w:val="00915C55"/>
    <w:rsid w:val="00915E45"/>
    <w:rsid w:val="00916042"/>
    <w:rsid w:val="009160D6"/>
    <w:rsid w:val="009162EE"/>
    <w:rsid w:val="0091690D"/>
    <w:rsid w:val="009170B9"/>
    <w:rsid w:val="0091728C"/>
    <w:rsid w:val="009174AD"/>
    <w:rsid w:val="00917812"/>
    <w:rsid w:val="00917AAC"/>
    <w:rsid w:val="00917B70"/>
    <w:rsid w:val="00917EE4"/>
    <w:rsid w:val="009203C2"/>
    <w:rsid w:val="00920445"/>
    <w:rsid w:val="00920E20"/>
    <w:rsid w:val="00921035"/>
    <w:rsid w:val="009211CD"/>
    <w:rsid w:val="00921290"/>
    <w:rsid w:val="00921992"/>
    <w:rsid w:val="00921A67"/>
    <w:rsid w:val="00921A7B"/>
    <w:rsid w:val="00921D3B"/>
    <w:rsid w:val="00921E96"/>
    <w:rsid w:val="009225DF"/>
    <w:rsid w:val="00923B41"/>
    <w:rsid w:val="00923B49"/>
    <w:rsid w:val="00923FBD"/>
    <w:rsid w:val="009243B9"/>
    <w:rsid w:val="009247A0"/>
    <w:rsid w:val="0092570E"/>
    <w:rsid w:val="00925777"/>
    <w:rsid w:val="009259E7"/>
    <w:rsid w:val="00925D13"/>
    <w:rsid w:val="009261B4"/>
    <w:rsid w:val="00926CC5"/>
    <w:rsid w:val="0092703A"/>
    <w:rsid w:val="00927297"/>
    <w:rsid w:val="00927A1C"/>
    <w:rsid w:val="00927D17"/>
    <w:rsid w:val="00927DA0"/>
    <w:rsid w:val="009301FD"/>
    <w:rsid w:val="00930604"/>
    <w:rsid w:val="00930E6B"/>
    <w:rsid w:val="00931EAE"/>
    <w:rsid w:val="009322EA"/>
    <w:rsid w:val="0093233A"/>
    <w:rsid w:val="009323A8"/>
    <w:rsid w:val="009324E3"/>
    <w:rsid w:val="00932556"/>
    <w:rsid w:val="00932822"/>
    <w:rsid w:val="00932907"/>
    <w:rsid w:val="00932A52"/>
    <w:rsid w:val="009338B3"/>
    <w:rsid w:val="009340D4"/>
    <w:rsid w:val="0093472D"/>
    <w:rsid w:val="00934753"/>
    <w:rsid w:val="00934C05"/>
    <w:rsid w:val="00934C5B"/>
    <w:rsid w:val="00934F54"/>
    <w:rsid w:val="00936018"/>
    <w:rsid w:val="009360CB"/>
    <w:rsid w:val="00936243"/>
    <w:rsid w:val="00936B89"/>
    <w:rsid w:val="00936BF3"/>
    <w:rsid w:val="00936D44"/>
    <w:rsid w:val="00936D47"/>
    <w:rsid w:val="009370D4"/>
    <w:rsid w:val="009373FB"/>
    <w:rsid w:val="009376AF"/>
    <w:rsid w:val="009376C7"/>
    <w:rsid w:val="00940612"/>
    <w:rsid w:val="0094087C"/>
    <w:rsid w:val="00940A8C"/>
    <w:rsid w:val="00941260"/>
    <w:rsid w:val="00942109"/>
    <w:rsid w:val="009421FA"/>
    <w:rsid w:val="0094321C"/>
    <w:rsid w:val="0094342C"/>
    <w:rsid w:val="0094382D"/>
    <w:rsid w:val="00944FBD"/>
    <w:rsid w:val="00945A42"/>
    <w:rsid w:val="009460CD"/>
    <w:rsid w:val="009462F3"/>
    <w:rsid w:val="00946769"/>
    <w:rsid w:val="0094677A"/>
    <w:rsid w:val="00947A4D"/>
    <w:rsid w:val="00947A83"/>
    <w:rsid w:val="00947C95"/>
    <w:rsid w:val="00947FBD"/>
    <w:rsid w:val="00950987"/>
    <w:rsid w:val="009512F5"/>
    <w:rsid w:val="00951A49"/>
    <w:rsid w:val="00951BDE"/>
    <w:rsid w:val="0095276C"/>
    <w:rsid w:val="00952BD3"/>
    <w:rsid w:val="009534AA"/>
    <w:rsid w:val="00954F74"/>
    <w:rsid w:val="009551C5"/>
    <w:rsid w:val="009553E4"/>
    <w:rsid w:val="00955812"/>
    <w:rsid w:val="009559B9"/>
    <w:rsid w:val="009559BC"/>
    <w:rsid w:val="00955B5E"/>
    <w:rsid w:val="0095661C"/>
    <w:rsid w:val="00956B03"/>
    <w:rsid w:val="009570AE"/>
    <w:rsid w:val="00957F21"/>
    <w:rsid w:val="00960606"/>
    <w:rsid w:val="00960EAD"/>
    <w:rsid w:val="00960FE1"/>
    <w:rsid w:val="009616B5"/>
    <w:rsid w:val="0096175D"/>
    <w:rsid w:val="00961AD4"/>
    <w:rsid w:val="0096358F"/>
    <w:rsid w:val="00963705"/>
    <w:rsid w:val="0096380B"/>
    <w:rsid w:val="00963AD2"/>
    <w:rsid w:val="00963C91"/>
    <w:rsid w:val="00964023"/>
    <w:rsid w:val="00964262"/>
    <w:rsid w:val="0096489E"/>
    <w:rsid w:val="009648C5"/>
    <w:rsid w:val="0096510A"/>
    <w:rsid w:val="00965170"/>
    <w:rsid w:val="00965266"/>
    <w:rsid w:val="009653B7"/>
    <w:rsid w:val="00965946"/>
    <w:rsid w:val="009663CE"/>
    <w:rsid w:val="00966B07"/>
    <w:rsid w:val="00966B4D"/>
    <w:rsid w:val="009678F9"/>
    <w:rsid w:val="0097007F"/>
    <w:rsid w:val="00971284"/>
    <w:rsid w:val="00972003"/>
    <w:rsid w:val="00972115"/>
    <w:rsid w:val="0097265A"/>
    <w:rsid w:val="009727D7"/>
    <w:rsid w:val="0097343E"/>
    <w:rsid w:val="00973826"/>
    <w:rsid w:val="009739DE"/>
    <w:rsid w:val="00973A5A"/>
    <w:rsid w:val="009743E9"/>
    <w:rsid w:val="00974650"/>
    <w:rsid w:val="0097485F"/>
    <w:rsid w:val="009748BB"/>
    <w:rsid w:val="00974DFD"/>
    <w:rsid w:val="00975063"/>
    <w:rsid w:val="009753F2"/>
    <w:rsid w:val="009754DE"/>
    <w:rsid w:val="00975B06"/>
    <w:rsid w:val="009761F7"/>
    <w:rsid w:val="00976DA9"/>
    <w:rsid w:val="00976E59"/>
    <w:rsid w:val="00980B06"/>
    <w:rsid w:val="009812AF"/>
    <w:rsid w:val="0098197C"/>
    <w:rsid w:val="00981D40"/>
    <w:rsid w:val="00982295"/>
    <w:rsid w:val="00982865"/>
    <w:rsid w:val="00983904"/>
    <w:rsid w:val="00983AD4"/>
    <w:rsid w:val="009841D8"/>
    <w:rsid w:val="00984287"/>
    <w:rsid w:val="00984524"/>
    <w:rsid w:val="009845E6"/>
    <w:rsid w:val="00984EB2"/>
    <w:rsid w:val="00984F34"/>
    <w:rsid w:val="00984F63"/>
    <w:rsid w:val="0098503F"/>
    <w:rsid w:val="0098559A"/>
    <w:rsid w:val="009861CD"/>
    <w:rsid w:val="00986315"/>
    <w:rsid w:val="0098705B"/>
    <w:rsid w:val="0099041C"/>
    <w:rsid w:val="0099078A"/>
    <w:rsid w:val="00990809"/>
    <w:rsid w:val="00991C76"/>
    <w:rsid w:val="0099314D"/>
    <w:rsid w:val="009932E1"/>
    <w:rsid w:val="0099358D"/>
    <w:rsid w:val="00993CC6"/>
    <w:rsid w:val="00993DEE"/>
    <w:rsid w:val="009940F3"/>
    <w:rsid w:val="00994CCE"/>
    <w:rsid w:val="00995DD7"/>
    <w:rsid w:val="00995E4F"/>
    <w:rsid w:val="00995EA8"/>
    <w:rsid w:val="00996384"/>
    <w:rsid w:val="009963C0"/>
    <w:rsid w:val="00996E9D"/>
    <w:rsid w:val="009975DB"/>
    <w:rsid w:val="00997AB3"/>
    <w:rsid w:val="009A0549"/>
    <w:rsid w:val="009A0B75"/>
    <w:rsid w:val="009A0B94"/>
    <w:rsid w:val="009A1249"/>
    <w:rsid w:val="009A12B5"/>
    <w:rsid w:val="009A1AA8"/>
    <w:rsid w:val="009A2106"/>
    <w:rsid w:val="009A2264"/>
    <w:rsid w:val="009A2608"/>
    <w:rsid w:val="009A3621"/>
    <w:rsid w:val="009A3AC3"/>
    <w:rsid w:val="009A406B"/>
    <w:rsid w:val="009A5DAA"/>
    <w:rsid w:val="009A62EC"/>
    <w:rsid w:val="009A6694"/>
    <w:rsid w:val="009A7481"/>
    <w:rsid w:val="009A749C"/>
    <w:rsid w:val="009A78BE"/>
    <w:rsid w:val="009B03F4"/>
    <w:rsid w:val="009B15CE"/>
    <w:rsid w:val="009B240E"/>
    <w:rsid w:val="009B28FA"/>
    <w:rsid w:val="009B36AB"/>
    <w:rsid w:val="009B388D"/>
    <w:rsid w:val="009B49DE"/>
    <w:rsid w:val="009B4BCA"/>
    <w:rsid w:val="009B4D36"/>
    <w:rsid w:val="009B4E2F"/>
    <w:rsid w:val="009B5A44"/>
    <w:rsid w:val="009B6536"/>
    <w:rsid w:val="009B69FD"/>
    <w:rsid w:val="009B6A84"/>
    <w:rsid w:val="009B6C79"/>
    <w:rsid w:val="009B753B"/>
    <w:rsid w:val="009C04D7"/>
    <w:rsid w:val="009C05C6"/>
    <w:rsid w:val="009C06FF"/>
    <w:rsid w:val="009C0959"/>
    <w:rsid w:val="009C192F"/>
    <w:rsid w:val="009C19E8"/>
    <w:rsid w:val="009C1CA4"/>
    <w:rsid w:val="009C1FF1"/>
    <w:rsid w:val="009C200C"/>
    <w:rsid w:val="009C2016"/>
    <w:rsid w:val="009C2197"/>
    <w:rsid w:val="009C2949"/>
    <w:rsid w:val="009C2CFA"/>
    <w:rsid w:val="009C351B"/>
    <w:rsid w:val="009C452B"/>
    <w:rsid w:val="009C4E0D"/>
    <w:rsid w:val="009C5796"/>
    <w:rsid w:val="009C5BC9"/>
    <w:rsid w:val="009C605D"/>
    <w:rsid w:val="009C7257"/>
    <w:rsid w:val="009C7409"/>
    <w:rsid w:val="009C7B4F"/>
    <w:rsid w:val="009C7BD2"/>
    <w:rsid w:val="009D0579"/>
    <w:rsid w:val="009D05D2"/>
    <w:rsid w:val="009D0BBC"/>
    <w:rsid w:val="009D0CA8"/>
    <w:rsid w:val="009D0F95"/>
    <w:rsid w:val="009D236B"/>
    <w:rsid w:val="009D2497"/>
    <w:rsid w:val="009D2566"/>
    <w:rsid w:val="009D3021"/>
    <w:rsid w:val="009D3F9C"/>
    <w:rsid w:val="009D47B2"/>
    <w:rsid w:val="009D579C"/>
    <w:rsid w:val="009D603C"/>
    <w:rsid w:val="009D6872"/>
    <w:rsid w:val="009D70F1"/>
    <w:rsid w:val="009D7427"/>
    <w:rsid w:val="009D7B72"/>
    <w:rsid w:val="009E0595"/>
    <w:rsid w:val="009E061D"/>
    <w:rsid w:val="009E1760"/>
    <w:rsid w:val="009E1ED7"/>
    <w:rsid w:val="009E20A5"/>
    <w:rsid w:val="009E2E21"/>
    <w:rsid w:val="009E2E7A"/>
    <w:rsid w:val="009E4508"/>
    <w:rsid w:val="009E4B3D"/>
    <w:rsid w:val="009E4FBE"/>
    <w:rsid w:val="009E5B50"/>
    <w:rsid w:val="009E6B24"/>
    <w:rsid w:val="009E6D96"/>
    <w:rsid w:val="009E6EEC"/>
    <w:rsid w:val="009E7293"/>
    <w:rsid w:val="009E75F3"/>
    <w:rsid w:val="009E761A"/>
    <w:rsid w:val="009E76C9"/>
    <w:rsid w:val="009E7E77"/>
    <w:rsid w:val="009F0498"/>
    <w:rsid w:val="009F052B"/>
    <w:rsid w:val="009F0543"/>
    <w:rsid w:val="009F08AA"/>
    <w:rsid w:val="009F1492"/>
    <w:rsid w:val="009F1511"/>
    <w:rsid w:val="009F1573"/>
    <w:rsid w:val="009F1ED8"/>
    <w:rsid w:val="009F26F5"/>
    <w:rsid w:val="009F30FE"/>
    <w:rsid w:val="009F4205"/>
    <w:rsid w:val="009F4ABD"/>
    <w:rsid w:val="009F564A"/>
    <w:rsid w:val="009F56E7"/>
    <w:rsid w:val="009F57D4"/>
    <w:rsid w:val="009F64DC"/>
    <w:rsid w:val="009F7D97"/>
    <w:rsid w:val="00A00138"/>
    <w:rsid w:val="00A00BEB"/>
    <w:rsid w:val="00A01017"/>
    <w:rsid w:val="00A0140E"/>
    <w:rsid w:val="00A017B9"/>
    <w:rsid w:val="00A01906"/>
    <w:rsid w:val="00A01DDE"/>
    <w:rsid w:val="00A0256D"/>
    <w:rsid w:val="00A02B34"/>
    <w:rsid w:val="00A02C56"/>
    <w:rsid w:val="00A02D8F"/>
    <w:rsid w:val="00A031B2"/>
    <w:rsid w:val="00A03510"/>
    <w:rsid w:val="00A03CBC"/>
    <w:rsid w:val="00A03CCB"/>
    <w:rsid w:val="00A0418E"/>
    <w:rsid w:val="00A042E2"/>
    <w:rsid w:val="00A04AC1"/>
    <w:rsid w:val="00A04DA2"/>
    <w:rsid w:val="00A05160"/>
    <w:rsid w:val="00A05612"/>
    <w:rsid w:val="00A05C21"/>
    <w:rsid w:val="00A060FB"/>
    <w:rsid w:val="00A070BE"/>
    <w:rsid w:val="00A07544"/>
    <w:rsid w:val="00A07A0B"/>
    <w:rsid w:val="00A104B2"/>
    <w:rsid w:val="00A109CB"/>
    <w:rsid w:val="00A1107E"/>
    <w:rsid w:val="00A1230C"/>
    <w:rsid w:val="00A123D9"/>
    <w:rsid w:val="00A124E9"/>
    <w:rsid w:val="00A12836"/>
    <w:rsid w:val="00A12F89"/>
    <w:rsid w:val="00A1357B"/>
    <w:rsid w:val="00A136ED"/>
    <w:rsid w:val="00A14789"/>
    <w:rsid w:val="00A14880"/>
    <w:rsid w:val="00A14BBD"/>
    <w:rsid w:val="00A14BCB"/>
    <w:rsid w:val="00A14F9F"/>
    <w:rsid w:val="00A15508"/>
    <w:rsid w:val="00A155A6"/>
    <w:rsid w:val="00A15B29"/>
    <w:rsid w:val="00A178D3"/>
    <w:rsid w:val="00A2046C"/>
    <w:rsid w:val="00A2048D"/>
    <w:rsid w:val="00A20529"/>
    <w:rsid w:val="00A205EE"/>
    <w:rsid w:val="00A21C1E"/>
    <w:rsid w:val="00A21D2B"/>
    <w:rsid w:val="00A21DDF"/>
    <w:rsid w:val="00A21E32"/>
    <w:rsid w:val="00A21F5C"/>
    <w:rsid w:val="00A229D4"/>
    <w:rsid w:val="00A2303C"/>
    <w:rsid w:val="00A2362F"/>
    <w:rsid w:val="00A2363D"/>
    <w:rsid w:val="00A241A3"/>
    <w:rsid w:val="00A2489F"/>
    <w:rsid w:val="00A25025"/>
    <w:rsid w:val="00A25497"/>
    <w:rsid w:val="00A25DD2"/>
    <w:rsid w:val="00A26248"/>
    <w:rsid w:val="00A2650A"/>
    <w:rsid w:val="00A2656F"/>
    <w:rsid w:val="00A26894"/>
    <w:rsid w:val="00A275DB"/>
    <w:rsid w:val="00A27FAD"/>
    <w:rsid w:val="00A302CD"/>
    <w:rsid w:val="00A3064B"/>
    <w:rsid w:val="00A30B74"/>
    <w:rsid w:val="00A311B6"/>
    <w:rsid w:val="00A315D6"/>
    <w:rsid w:val="00A31E24"/>
    <w:rsid w:val="00A31F11"/>
    <w:rsid w:val="00A329EB"/>
    <w:rsid w:val="00A32B92"/>
    <w:rsid w:val="00A32E48"/>
    <w:rsid w:val="00A334E8"/>
    <w:rsid w:val="00A33C49"/>
    <w:rsid w:val="00A33CBF"/>
    <w:rsid w:val="00A345F8"/>
    <w:rsid w:val="00A348D3"/>
    <w:rsid w:val="00A34E83"/>
    <w:rsid w:val="00A35723"/>
    <w:rsid w:val="00A35C3B"/>
    <w:rsid w:val="00A36CD1"/>
    <w:rsid w:val="00A36D26"/>
    <w:rsid w:val="00A37354"/>
    <w:rsid w:val="00A374F3"/>
    <w:rsid w:val="00A37522"/>
    <w:rsid w:val="00A37592"/>
    <w:rsid w:val="00A37980"/>
    <w:rsid w:val="00A37D6C"/>
    <w:rsid w:val="00A4030F"/>
    <w:rsid w:val="00A412B1"/>
    <w:rsid w:val="00A427FC"/>
    <w:rsid w:val="00A42869"/>
    <w:rsid w:val="00A428D7"/>
    <w:rsid w:val="00A42CAC"/>
    <w:rsid w:val="00A42CE9"/>
    <w:rsid w:val="00A42F85"/>
    <w:rsid w:val="00A4313B"/>
    <w:rsid w:val="00A44199"/>
    <w:rsid w:val="00A45450"/>
    <w:rsid w:val="00A456D7"/>
    <w:rsid w:val="00A45C13"/>
    <w:rsid w:val="00A45C88"/>
    <w:rsid w:val="00A45E70"/>
    <w:rsid w:val="00A45FEE"/>
    <w:rsid w:val="00A4748C"/>
    <w:rsid w:val="00A47FA9"/>
    <w:rsid w:val="00A47FB5"/>
    <w:rsid w:val="00A50008"/>
    <w:rsid w:val="00A50300"/>
    <w:rsid w:val="00A506C6"/>
    <w:rsid w:val="00A50B2C"/>
    <w:rsid w:val="00A5365F"/>
    <w:rsid w:val="00A53A28"/>
    <w:rsid w:val="00A53B48"/>
    <w:rsid w:val="00A53F7E"/>
    <w:rsid w:val="00A5403D"/>
    <w:rsid w:val="00A54384"/>
    <w:rsid w:val="00A54A37"/>
    <w:rsid w:val="00A566CE"/>
    <w:rsid w:val="00A56D77"/>
    <w:rsid w:val="00A56F63"/>
    <w:rsid w:val="00A57769"/>
    <w:rsid w:val="00A57976"/>
    <w:rsid w:val="00A57DD0"/>
    <w:rsid w:val="00A6090C"/>
    <w:rsid w:val="00A60937"/>
    <w:rsid w:val="00A60B61"/>
    <w:rsid w:val="00A60C0E"/>
    <w:rsid w:val="00A61654"/>
    <w:rsid w:val="00A6193A"/>
    <w:rsid w:val="00A61BAE"/>
    <w:rsid w:val="00A61CAD"/>
    <w:rsid w:val="00A6250A"/>
    <w:rsid w:val="00A635C3"/>
    <w:rsid w:val="00A6449E"/>
    <w:rsid w:val="00A644E6"/>
    <w:rsid w:val="00A644FA"/>
    <w:rsid w:val="00A64558"/>
    <w:rsid w:val="00A656D1"/>
    <w:rsid w:val="00A65886"/>
    <w:rsid w:val="00A65F6F"/>
    <w:rsid w:val="00A66D52"/>
    <w:rsid w:val="00A672E2"/>
    <w:rsid w:val="00A674EE"/>
    <w:rsid w:val="00A67614"/>
    <w:rsid w:val="00A676AE"/>
    <w:rsid w:val="00A6782F"/>
    <w:rsid w:val="00A678B2"/>
    <w:rsid w:val="00A67CF6"/>
    <w:rsid w:val="00A701AD"/>
    <w:rsid w:val="00A71468"/>
    <w:rsid w:val="00A718A9"/>
    <w:rsid w:val="00A72651"/>
    <w:rsid w:val="00A72A09"/>
    <w:rsid w:val="00A72D67"/>
    <w:rsid w:val="00A737CA"/>
    <w:rsid w:val="00A73DE5"/>
    <w:rsid w:val="00A73DF0"/>
    <w:rsid w:val="00A7413E"/>
    <w:rsid w:val="00A74D77"/>
    <w:rsid w:val="00A760AC"/>
    <w:rsid w:val="00A765B0"/>
    <w:rsid w:val="00A769BC"/>
    <w:rsid w:val="00A76D94"/>
    <w:rsid w:val="00A77029"/>
    <w:rsid w:val="00A770FD"/>
    <w:rsid w:val="00A77468"/>
    <w:rsid w:val="00A77611"/>
    <w:rsid w:val="00A77AF5"/>
    <w:rsid w:val="00A81F95"/>
    <w:rsid w:val="00A81FD2"/>
    <w:rsid w:val="00A82430"/>
    <w:rsid w:val="00A82733"/>
    <w:rsid w:val="00A82DD9"/>
    <w:rsid w:val="00A847CE"/>
    <w:rsid w:val="00A84A95"/>
    <w:rsid w:val="00A84DFE"/>
    <w:rsid w:val="00A85918"/>
    <w:rsid w:val="00A85FCB"/>
    <w:rsid w:val="00A86317"/>
    <w:rsid w:val="00A8698C"/>
    <w:rsid w:val="00A86A91"/>
    <w:rsid w:val="00A872B9"/>
    <w:rsid w:val="00A87EB2"/>
    <w:rsid w:val="00A900D2"/>
    <w:rsid w:val="00A90458"/>
    <w:rsid w:val="00A90747"/>
    <w:rsid w:val="00A90C0C"/>
    <w:rsid w:val="00A9150D"/>
    <w:rsid w:val="00A91B21"/>
    <w:rsid w:val="00A91CD2"/>
    <w:rsid w:val="00A925AE"/>
    <w:rsid w:val="00A92D58"/>
    <w:rsid w:val="00A935B4"/>
    <w:rsid w:val="00A9373C"/>
    <w:rsid w:val="00A94209"/>
    <w:rsid w:val="00A954A0"/>
    <w:rsid w:val="00A95575"/>
    <w:rsid w:val="00A96423"/>
    <w:rsid w:val="00A9723E"/>
    <w:rsid w:val="00AA0251"/>
    <w:rsid w:val="00AA061D"/>
    <w:rsid w:val="00AA134E"/>
    <w:rsid w:val="00AA1841"/>
    <w:rsid w:val="00AA1C11"/>
    <w:rsid w:val="00AA23BE"/>
    <w:rsid w:val="00AA28EB"/>
    <w:rsid w:val="00AA3017"/>
    <w:rsid w:val="00AA3BF4"/>
    <w:rsid w:val="00AA3EBA"/>
    <w:rsid w:val="00AA4A10"/>
    <w:rsid w:val="00AA5392"/>
    <w:rsid w:val="00AA546E"/>
    <w:rsid w:val="00AA56AA"/>
    <w:rsid w:val="00AA5F4F"/>
    <w:rsid w:val="00AA6325"/>
    <w:rsid w:val="00AA691A"/>
    <w:rsid w:val="00AA7015"/>
    <w:rsid w:val="00AA7461"/>
    <w:rsid w:val="00AA7462"/>
    <w:rsid w:val="00AA773C"/>
    <w:rsid w:val="00AA7A60"/>
    <w:rsid w:val="00AB09E9"/>
    <w:rsid w:val="00AB11B3"/>
    <w:rsid w:val="00AB203E"/>
    <w:rsid w:val="00AB2277"/>
    <w:rsid w:val="00AB2D55"/>
    <w:rsid w:val="00AB366C"/>
    <w:rsid w:val="00AB36FE"/>
    <w:rsid w:val="00AB3B32"/>
    <w:rsid w:val="00AB3FE1"/>
    <w:rsid w:val="00AB42A9"/>
    <w:rsid w:val="00AB4B9F"/>
    <w:rsid w:val="00AB52CB"/>
    <w:rsid w:val="00AB551C"/>
    <w:rsid w:val="00AB5526"/>
    <w:rsid w:val="00AB5635"/>
    <w:rsid w:val="00AB5B84"/>
    <w:rsid w:val="00AB5D3A"/>
    <w:rsid w:val="00AB61F2"/>
    <w:rsid w:val="00AB6798"/>
    <w:rsid w:val="00AB6A34"/>
    <w:rsid w:val="00AB7BBC"/>
    <w:rsid w:val="00AC0C70"/>
    <w:rsid w:val="00AC0F2B"/>
    <w:rsid w:val="00AC14EF"/>
    <w:rsid w:val="00AC26D4"/>
    <w:rsid w:val="00AC2B38"/>
    <w:rsid w:val="00AC2E9A"/>
    <w:rsid w:val="00AC32B2"/>
    <w:rsid w:val="00AC389C"/>
    <w:rsid w:val="00AC3A79"/>
    <w:rsid w:val="00AC3BC5"/>
    <w:rsid w:val="00AC3E48"/>
    <w:rsid w:val="00AC41D8"/>
    <w:rsid w:val="00AC4416"/>
    <w:rsid w:val="00AC49C1"/>
    <w:rsid w:val="00AC4D02"/>
    <w:rsid w:val="00AC4DF3"/>
    <w:rsid w:val="00AC4E6F"/>
    <w:rsid w:val="00AC5156"/>
    <w:rsid w:val="00AC6169"/>
    <w:rsid w:val="00AC681A"/>
    <w:rsid w:val="00AC69BD"/>
    <w:rsid w:val="00AC6AD7"/>
    <w:rsid w:val="00AC6AEB"/>
    <w:rsid w:val="00AC6BBB"/>
    <w:rsid w:val="00AC6C0A"/>
    <w:rsid w:val="00AC6E8E"/>
    <w:rsid w:val="00AC6FEF"/>
    <w:rsid w:val="00AC7CDF"/>
    <w:rsid w:val="00AD00CF"/>
    <w:rsid w:val="00AD01D1"/>
    <w:rsid w:val="00AD0940"/>
    <w:rsid w:val="00AD0944"/>
    <w:rsid w:val="00AD0C0F"/>
    <w:rsid w:val="00AD190B"/>
    <w:rsid w:val="00AD29D2"/>
    <w:rsid w:val="00AD372E"/>
    <w:rsid w:val="00AD37F5"/>
    <w:rsid w:val="00AD3AC4"/>
    <w:rsid w:val="00AD42EF"/>
    <w:rsid w:val="00AD45EA"/>
    <w:rsid w:val="00AD4D15"/>
    <w:rsid w:val="00AD4E8D"/>
    <w:rsid w:val="00AD5DCE"/>
    <w:rsid w:val="00AD66BE"/>
    <w:rsid w:val="00AD6ABF"/>
    <w:rsid w:val="00AD71D0"/>
    <w:rsid w:val="00AD77FB"/>
    <w:rsid w:val="00AE081C"/>
    <w:rsid w:val="00AE1F05"/>
    <w:rsid w:val="00AE1F34"/>
    <w:rsid w:val="00AE2476"/>
    <w:rsid w:val="00AE270F"/>
    <w:rsid w:val="00AE2759"/>
    <w:rsid w:val="00AE2775"/>
    <w:rsid w:val="00AE3075"/>
    <w:rsid w:val="00AE314F"/>
    <w:rsid w:val="00AE39B0"/>
    <w:rsid w:val="00AE4A15"/>
    <w:rsid w:val="00AE5644"/>
    <w:rsid w:val="00AE5C0B"/>
    <w:rsid w:val="00AE5C39"/>
    <w:rsid w:val="00AE61F2"/>
    <w:rsid w:val="00AE6829"/>
    <w:rsid w:val="00AE6EE7"/>
    <w:rsid w:val="00AE7D18"/>
    <w:rsid w:val="00AF06F9"/>
    <w:rsid w:val="00AF0CF4"/>
    <w:rsid w:val="00AF1691"/>
    <w:rsid w:val="00AF16F0"/>
    <w:rsid w:val="00AF1BE7"/>
    <w:rsid w:val="00AF2941"/>
    <w:rsid w:val="00AF356A"/>
    <w:rsid w:val="00AF3907"/>
    <w:rsid w:val="00AF4AC1"/>
    <w:rsid w:val="00AF4AEE"/>
    <w:rsid w:val="00AF4DFD"/>
    <w:rsid w:val="00AF5ADD"/>
    <w:rsid w:val="00AF5FF4"/>
    <w:rsid w:val="00AF612B"/>
    <w:rsid w:val="00AF64C1"/>
    <w:rsid w:val="00AF6849"/>
    <w:rsid w:val="00AF694D"/>
    <w:rsid w:val="00AF6DEA"/>
    <w:rsid w:val="00AF7176"/>
    <w:rsid w:val="00B001DC"/>
    <w:rsid w:val="00B001E2"/>
    <w:rsid w:val="00B00341"/>
    <w:rsid w:val="00B00696"/>
    <w:rsid w:val="00B00709"/>
    <w:rsid w:val="00B01199"/>
    <w:rsid w:val="00B01203"/>
    <w:rsid w:val="00B01E66"/>
    <w:rsid w:val="00B01F4F"/>
    <w:rsid w:val="00B031A7"/>
    <w:rsid w:val="00B037A2"/>
    <w:rsid w:val="00B0434C"/>
    <w:rsid w:val="00B04870"/>
    <w:rsid w:val="00B05394"/>
    <w:rsid w:val="00B053B2"/>
    <w:rsid w:val="00B06824"/>
    <w:rsid w:val="00B068DF"/>
    <w:rsid w:val="00B0703B"/>
    <w:rsid w:val="00B07639"/>
    <w:rsid w:val="00B07A29"/>
    <w:rsid w:val="00B07A84"/>
    <w:rsid w:val="00B07B43"/>
    <w:rsid w:val="00B10A55"/>
    <w:rsid w:val="00B10FB2"/>
    <w:rsid w:val="00B11184"/>
    <w:rsid w:val="00B11D64"/>
    <w:rsid w:val="00B13CA8"/>
    <w:rsid w:val="00B141D1"/>
    <w:rsid w:val="00B14DB2"/>
    <w:rsid w:val="00B15E46"/>
    <w:rsid w:val="00B16BE9"/>
    <w:rsid w:val="00B17383"/>
    <w:rsid w:val="00B17713"/>
    <w:rsid w:val="00B17B7E"/>
    <w:rsid w:val="00B205BD"/>
    <w:rsid w:val="00B211CA"/>
    <w:rsid w:val="00B214F7"/>
    <w:rsid w:val="00B21A6B"/>
    <w:rsid w:val="00B21E1E"/>
    <w:rsid w:val="00B2240D"/>
    <w:rsid w:val="00B226D1"/>
    <w:rsid w:val="00B23778"/>
    <w:rsid w:val="00B23883"/>
    <w:rsid w:val="00B238B3"/>
    <w:rsid w:val="00B23B0C"/>
    <w:rsid w:val="00B2451D"/>
    <w:rsid w:val="00B251FB"/>
    <w:rsid w:val="00B2521D"/>
    <w:rsid w:val="00B253C6"/>
    <w:rsid w:val="00B26226"/>
    <w:rsid w:val="00B26567"/>
    <w:rsid w:val="00B26A38"/>
    <w:rsid w:val="00B270A5"/>
    <w:rsid w:val="00B27291"/>
    <w:rsid w:val="00B27766"/>
    <w:rsid w:val="00B27799"/>
    <w:rsid w:val="00B279C3"/>
    <w:rsid w:val="00B27A2B"/>
    <w:rsid w:val="00B302AC"/>
    <w:rsid w:val="00B30504"/>
    <w:rsid w:val="00B30D2A"/>
    <w:rsid w:val="00B30E39"/>
    <w:rsid w:val="00B3156D"/>
    <w:rsid w:val="00B31A0A"/>
    <w:rsid w:val="00B32832"/>
    <w:rsid w:val="00B32D84"/>
    <w:rsid w:val="00B32FAE"/>
    <w:rsid w:val="00B33068"/>
    <w:rsid w:val="00B335BF"/>
    <w:rsid w:val="00B33A1A"/>
    <w:rsid w:val="00B33AD4"/>
    <w:rsid w:val="00B33FB2"/>
    <w:rsid w:val="00B3411A"/>
    <w:rsid w:val="00B34AC5"/>
    <w:rsid w:val="00B3513F"/>
    <w:rsid w:val="00B35766"/>
    <w:rsid w:val="00B363A6"/>
    <w:rsid w:val="00B37E85"/>
    <w:rsid w:val="00B403DD"/>
    <w:rsid w:val="00B405BA"/>
    <w:rsid w:val="00B40A63"/>
    <w:rsid w:val="00B40CBC"/>
    <w:rsid w:val="00B40F88"/>
    <w:rsid w:val="00B4110C"/>
    <w:rsid w:val="00B4160C"/>
    <w:rsid w:val="00B4193F"/>
    <w:rsid w:val="00B41A71"/>
    <w:rsid w:val="00B41E45"/>
    <w:rsid w:val="00B4291D"/>
    <w:rsid w:val="00B43090"/>
    <w:rsid w:val="00B431E1"/>
    <w:rsid w:val="00B4372B"/>
    <w:rsid w:val="00B4373B"/>
    <w:rsid w:val="00B439B5"/>
    <w:rsid w:val="00B441A7"/>
    <w:rsid w:val="00B4474A"/>
    <w:rsid w:val="00B44ABA"/>
    <w:rsid w:val="00B45167"/>
    <w:rsid w:val="00B459B7"/>
    <w:rsid w:val="00B46085"/>
    <w:rsid w:val="00B464B0"/>
    <w:rsid w:val="00B46CD7"/>
    <w:rsid w:val="00B477C3"/>
    <w:rsid w:val="00B5010A"/>
    <w:rsid w:val="00B50166"/>
    <w:rsid w:val="00B510BA"/>
    <w:rsid w:val="00B517CB"/>
    <w:rsid w:val="00B51B58"/>
    <w:rsid w:val="00B51FDE"/>
    <w:rsid w:val="00B52259"/>
    <w:rsid w:val="00B52413"/>
    <w:rsid w:val="00B52500"/>
    <w:rsid w:val="00B53163"/>
    <w:rsid w:val="00B532F2"/>
    <w:rsid w:val="00B5331C"/>
    <w:rsid w:val="00B54358"/>
    <w:rsid w:val="00B547C9"/>
    <w:rsid w:val="00B5482A"/>
    <w:rsid w:val="00B553B6"/>
    <w:rsid w:val="00B556C8"/>
    <w:rsid w:val="00B55A74"/>
    <w:rsid w:val="00B55AD8"/>
    <w:rsid w:val="00B5645D"/>
    <w:rsid w:val="00B5654A"/>
    <w:rsid w:val="00B565CE"/>
    <w:rsid w:val="00B56CF6"/>
    <w:rsid w:val="00B57727"/>
    <w:rsid w:val="00B578F0"/>
    <w:rsid w:val="00B578F1"/>
    <w:rsid w:val="00B57BF4"/>
    <w:rsid w:val="00B6025E"/>
    <w:rsid w:val="00B60312"/>
    <w:rsid w:val="00B6048A"/>
    <w:rsid w:val="00B60A4D"/>
    <w:rsid w:val="00B617D5"/>
    <w:rsid w:val="00B61B4A"/>
    <w:rsid w:val="00B63015"/>
    <w:rsid w:val="00B64731"/>
    <w:rsid w:val="00B6505D"/>
    <w:rsid w:val="00B651E1"/>
    <w:rsid w:val="00B66246"/>
    <w:rsid w:val="00B66684"/>
    <w:rsid w:val="00B66941"/>
    <w:rsid w:val="00B67478"/>
    <w:rsid w:val="00B674DA"/>
    <w:rsid w:val="00B67720"/>
    <w:rsid w:val="00B67BEB"/>
    <w:rsid w:val="00B701A4"/>
    <w:rsid w:val="00B70BC1"/>
    <w:rsid w:val="00B71988"/>
    <w:rsid w:val="00B71F24"/>
    <w:rsid w:val="00B7207A"/>
    <w:rsid w:val="00B720C7"/>
    <w:rsid w:val="00B729EE"/>
    <w:rsid w:val="00B72EB5"/>
    <w:rsid w:val="00B73727"/>
    <w:rsid w:val="00B73833"/>
    <w:rsid w:val="00B7604A"/>
    <w:rsid w:val="00B762C6"/>
    <w:rsid w:val="00B769F7"/>
    <w:rsid w:val="00B76F30"/>
    <w:rsid w:val="00B77138"/>
    <w:rsid w:val="00B77185"/>
    <w:rsid w:val="00B77E73"/>
    <w:rsid w:val="00B80AD3"/>
    <w:rsid w:val="00B81552"/>
    <w:rsid w:val="00B8188A"/>
    <w:rsid w:val="00B81D70"/>
    <w:rsid w:val="00B8202E"/>
    <w:rsid w:val="00B8243A"/>
    <w:rsid w:val="00B83AD9"/>
    <w:rsid w:val="00B83B61"/>
    <w:rsid w:val="00B83DC1"/>
    <w:rsid w:val="00B84166"/>
    <w:rsid w:val="00B84953"/>
    <w:rsid w:val="00B85AB2"/>
    <w:rsid w:val="00B85AC3"/>
    <w:rsid w:val="00B85EB4"/>
    <w:rsid w:val="00B85EC9"/>
    <w:rsid w:val="00B862C9"/>
    <w:rsid w:val="00B8719B"/>
    <w:rsid w:val="00B8761D"/>
    <w:rsid w:val="00B876E4"/>
    <w:rsid w:val="00B87765"/>
    <w:rsid w:val="00B90120"/>
    <w:rsid w:val="00B9076A"/>
    <w:rsid w:val="00B90A01"/>
    <w:rsid w:val="00B914BA"/>
    <w:rsid w:val="00B916E9"/>
    <w:rsid w:val="00B92500"/>
    <w:rsid w:val="00B925DB"/>
    <w:rsid w:val="00B92672"/>
    <w:rsid w:val="00B9297A"/>
    <w:rsid w:val="00B92CCB"/>
    <w:rsid w:val="00B934C6"/>
    <w:rsid w:val="00B943AA"/>
    <w:rsid w:val="00B944FA"/>
    <w:rsid w:val="00B94659"/>
    <w:rsid w:val="00B94B0E"/>
    <w:rsid w:val="00B94CAD"/>
    <w:rsid w:val="00B953FF"/>
    <w:rsid w:val="00B95CF5"/>
    <w:rsid w:val="00B96245"/>
    <w:rsid w:val="00B962A5"/>
    <w:rsid w:val="00B965B1"/>
    <w:rsid w:val="00B96BEB"/>
    <w:rsid w:val="00B96C8A"/>
    <w:rsid w:val="00B97905"/>
    <w:rsid w:val="00BA040B"/>
    <w:rsid w:val="00BA07E4"/>
    <w:rsid w:val="00BA09B5"/>
    <w:rsid w:val="00BA09C6"/>
    <w:rsid w:val="00BA0D9F"/>
    <w:rsid w:val="00BA0DFD"/>
    <w:rsid w:val="00BA1444"/>
    <w:rsid w:val="00BA1A70"/>
    <w:rsid w:val="00BA209A"/>
    <w:rsid w:val="00BA2745"/>
    <w:rsid w:val="00BA2941"/>
    <w:rsid w:val="00BA32FB"/>
    <w:rsid w:val="00BA3890"/>
    <w:rsid w:val="00BA3C61"/>
    <w:rsid w:val="00BA4E80"/>
    <w:rsid w:val="00BA50D3"/>
    <w:rsid w:val="00BA5110"/>
    <w:rsid w:val="00BA59AB"/>
    <w:rsid w:val="00BA5B14"/>
    <w:rsid w:val="00BA61BB"/>
    <w:rsid w:val="00BA6372"/>
    <w:rsid w:val="00BA64ED"/>
    <w:rsid w:val="00BA6934"/>
    <w:rsid w:val="00BA7B0A"/>
    <w:rsid w:val="00BA7C27"/>
    <w:rsid w:val="00BB016B"/>
    <w:rsid w:val="00BB08CA"/>
    <w:rsid w:val="00BB0B11"/>
    <w:rsid w:val="00BB0BAC"/>
    <w:rsid w:val="00BB1433"/>
    <w:rsid w:val="00BB17A1"/>
    <w:rsid w:val="00BB1B0E"/>
    <w:rsid w:val="00BB22A4"/>
    <w:rsid w:val="00BB2AF6"/>
    <w:rsid w:val="00BB3114"/>
    <w:rsid w:val="00BB37B9"/>
    <w:rsid w:val="00BB37BC"/>
    <w:rsid w:val="00BB3804"/>
    <w:rsid w:val="00BB3A08"/>
    <w:rsid w:val="00BB52DD"/>
    <w:rsid w:val="00BB609D"/>
    <w:rsid w:val="00BB6F56"/>
    <w:rsid w:val="00BB7617"/>
    <w:rsid w:val="00BB7956"/>
    <w:rsid w:val="00BB7F80"/>
    <w:rsid w:val="00BC10A1"/>
    <w:rsid w:val="00BC176E"/>
    <w:rsid w:val="00BC1922"/>
    <w:rsid w:val="00BC203E"/>
    <w:rsid w:val="00BC2532"/>
    <w:rsid w:val="00BC28CC"/>
    <w:rsid w:val="00BC31C4"/>
    <w:rsid w:val="00BC344F"/>
    <w:rsid w:val="00BC368D"/>
    <w:rsid w:val="00BC3F13"/>
    <w:rsid w:val="00BC4776"/>
    <w:rsid w:val="00BC47E0"/>
    <w:rsid w:val="00BC48F1"/>
    <w:rsid w:val="00BC4CBE"/>
    <w:rsid w:val="00BC4D44"/>
    <w:rsid w:val="00BC5396"/>
    <w:rsid w:val="00BC5E14"/>
    <w:rsid w:val="00BC5F56"/>
    <w:rsid w:val="00BC6536"/>
    <w:rsid w:val="00BC6547"/>
    <w:rsid w:val="00BC6906"/>
    <w:rsid w:val="00BC69BF"/>
    <w:rsid w:val="00BC6CEE"/>
    <w:rsid w:val="00BD03BD"/>
    <w:rsid w:val="00BD0D83"/>
    <w:rsid w:val="00BD18E7"/>
    <w:rsid w:val="00BD1A10"/>
    <w:rsid w:val="00BD2261"/>
    <w:rsid w:val="00BD27DE"/>
    <w:rsid w:val="00BD3E4C"/>
    <w:rsid w:val="00BD42C1"/>
    <w:rsid w:val="00BD4763"/>
    <w:rsid w:val="00BD5236"/>
    <w:rsid w:val="00BD53D7"/>
    <w:rsid w:val="00BD584F"/>
    <w:rsid w:val="00BD5B1A"/>
    <w:rsid w:val="00BD6B88"/>
    <w:rsid w:val="00BD71C1"/>
    <w:rsid w:val="00BD73B7"/>
    <w:rsid w:val="00BE0729"/>
    <w:rsid w:val="00BE0999"/>
    <w:rsid w:val="00BE0FA5"/>
    <w:rsid w:val="00BE119B"/>
    <w:rsid w:val="00BE1ADD"/>
    <w:rsid w:val="00BE1AF1"/>
    <w:rsid w:val="00BE2E35"/>
    <w:rsid w:val="00BE4F30"/>
    <w:rsid w:val="00BE508F"/>
    <w:rsid w:val="00BE51EF"/>
    <w:rsid w:val="00BE5893"/>
    <w:rsid w:val="00BE6DD3"/>
    <w:rsid w:val="00BE744A"/>
    <w:rsid w:val="00BE7B5F"/>
    <w:rsid w:val="00BE7D4E"/>
    <w:rsid w:val="00BF0419"/>
    <w:rsid w:val="00BF071A"/>
    <w:rsid w:val="00BF07A9"/>
    <w:rsid w:val="00BF08CC"/>
    <w:rsid w:val="00BF096F"/>
    <w:rsid w:val="00BF12FA"/>
    <w:rsid w:val="00BF1322"/>
    <w:rsid w:val="00BF151A"/>
    <w:rsid w:val="00BF1950"/>
    <w:rsid w:val="00BF19DA"/>
    <w:rsid w:val="00BF1C79"/>
    <w:rsid w:val="00BF2036"/>
    <w:rsid w:val="00BF2C08"/>
    <w:rsid w:val="00BF2FEC"/>
    <w:rsid w:val="00BF3BBC"/>
    <w:rsid w:val="00BF422C"/>
    <w:rsid w:val="00BF43B4"/>
    <w:rsid w:val="00BF6F73"/>
    <w:rsid w:val="00BF7095"/>
    <w:rsid w:val="00BF7219"/>
    <w:rsid w:val="00BF77B9"/>
    <w:rsid w:val="00BF7DD2"/>
    <w:rsid w:val="00BF7E15"/>
    <w:rsid w:val="00C00188"/>
    <w:rsid w:val="00C00683"/>
    <w:rsid w:val="00C01001"/>
    <w:rsid w:val="00C01117"/>
    <w:rsid w:val="00C016B7"/>
    <w:rsid w:val="00C01BC1"/>
    <w:rsid w:val="00C01F9D"/>
    <w:rsid w:val="00C02694"/>
    <w:rsid w:val="00C02AA1"/>
    <w:rsid w:val="00C02E39"/>
    <w:rsid w:val="00C03360"/>
    <w:rsid w:val="00C0357D"/>
    <w:rsid w:val="00C039C9"/>
    <w:rsid w:val="00C045C2"/>
    <w:rsid w:val="00C05359"/>
    <w:rsid w:val="00C054BC"/>
    <w:rsid w:val="00C058C4"/>
    <w:rsid w:val="00C069BE"/>
    <w:rsid w:val="00C07B90"/>
    <w:rsid w:val="00C07C76"/>
    <w:rsid w:val="00C07F54"/>
    <w:rsid w:val="00C100DF"/>
    <w:rsid w:val="00C10265"/>
    <w:rsid w:val="00C1068D"/>
    <w:rsid w:val="00C107D6"/>
    <w:rsid w:val="00C12ADF"/>
    <w:rsid w:val="00C137A3"/>
    <w:rsid w:val="00C14438"/>
    <w:rsid w:val="00C14A8E"/>
    <w:rsid w:val="00C14CC6"/>
    <w:rsid w:val="00C15206"/>
    <w:rsid w:val="00C156C3"/>
    <w:rsid w:val="00C157D0"/>
    <w:rsid w:val="00C15B77"/>
    <w:rsid w:val="00C15BF6"/>
    <w:rsid w:val="00C15C7C"/>
    <w:rsid w:val="00C164E0"/>
    <w:rsid w:val="00C166B7"/>
    <w:rsid w:val="00C168CF"/>
    <w:rsid w:val="00C16921"/>
    <w:rsid w:val="00C1699B"/>
    <w:rsid w:val="00C176A7"/>
    <w:rsid w:val="00C17894"/>
    <w:rsid w:val="00C17934"/>
    <w:rsid w:val="00C2003C"/>
    <w:rsid w:val="00C20273"/>
    <w:rsid w:val="00C207B8"/>
    <w:rsid w:val="00C219AC"/>
    <w:rsid w:val="00C21AF7"/>
    <w:rsid w:val="00C21E21"/>
    <w:rsid w:val="00C227F4"/>
    <w:rsid w:val="00C228A4"/>
    <w:rsid w:val="00C22F8E"/>
    <w:rsid w:val="00C236CF"/>
    <w:rsid w:val="00C23725"/>
    <w:rsid w:val="00C24094"/>
    <w:rsid w:val="00C24195"/>
    <w:rsid w:val="00C2432C"/>
    <w:rsid w:val="00C245BE"/>
    <w:rsid w:val="00C24B33"/>
    <w:rsid w:val="00C24F67"/>
    <w:rsid w:val="00C254F2"/>
    <w:rsid w:val="00C25633"/>
    <w:rsid w:val="00C26C94"/>
    <w:rsid w:val="00C30113"/>
    <w:rsid w:val="00C30360"/>
    <w:rsid w:val="00C304A2"/>
    <w:rsid w:val="00C30DFA"/>
    <w:rsid w:val="00C31163"/>
    <w:rsid w:val="00C3127A"/>
    <w:rsid w:val="00C31884"/>
    <w:rsid w:val="00C31B72"/>
    <w:rsid w:val="00C320D1"/>
    <w:rsid w:val="00C32132"/>
    <w:rsid w:val="00C32579"/>
    <w:rsid w:val="00C325B4"/>
    <w:rsid w:val="00C32BFF"/>
    <w:rsid w:val="00C33E6C"/>
    <w:rsid w:val="00C35CBD"/>
    <w:rsid w:val="00C35E97"/>
    <w:rsid w:val="00C36702"/>
    <w:rsid w:val="00C36879"/>
    <w:rsid w:val="00C36D62"/>
    <w:rsid w:val="00C375BF"/>
    <w:rsid w:val="00C37C97"/>
    <w:rsid w:val="00C40574"/>
    <w:rsid w:val="00C4111C"/>
    <w:rsid w:val="00C41158"/>
    <w:rsid w:val="00C411B1"/>
    <w:rsid w:val="00C41918"/>
    <w:rsid w:val="00C4245D"/>
    <w:rsid w:val="00C42571"/>
    <w:rsid w:val="00C42F88"/>
    <w:rsid w:val="00C4320F"/>
    <w:rsid w:val="00C4421D"/>
    <w:rsid w:val="00C445F8"/>
    <w:rsid w:val="00C44BE1"/>
    <w:rsid w:val="00C45059"/>
    <w:rsid w:val="00C450EC"/>
    <w:rsid w:val="00C4594F"/>
    <w:rsid w:val="00C45F23"/>
    <w:rsid w:val="00C460AA"/>
    <w:rsid w:val="00C50467"/>
    <w:rsid w:val="00C5064A"/>
    <w:rsid w:val="00C50F11"/>
    <w:rsid w:val="00C511CC"/>
    <w:rsid w:val="00C51405"/>
    <w:rsid w:val="00C51900"/>
    <w:rsid w:val="00C51B30"/>
    <w:rsid w:val="00C526ED"/>
    <w:rsid w:val="00C52B1A"/>
    <w:rsid w:val="00C53A4E"/>
    <w:rsid w:val="00C541B0"/>
    <w:rsid w:val="00C54254"/>
    <w:rsid w:val="00C543DB"/>
    <w:rsid w:val="00C545A2"/>
    <w:rsid w:val="00C5463E"/>
    <w:rsid w:val="00C54A88"/>
    <w:rsid w:val="00C54BB5"/>
    <w:rsid w:val="00C55274"/>
    <w:rsid w:val="00C55387"/>
    <w:rsid w:val="00C5584F"/>
    <w:rsid w:val="00C559BE"/>
    <w:rsid w:val="00C55A1B"/>
    <w:rsid w:val="00C562BD"/>
    <w:rsid w:val="00C563FC"/>
    <w:rsid w:val="00C5673B"/>
    <w:rsid w:val="00C56BFC"/>
    <w:rsid w:val="00C56D35"/>
    <w:rsid w:val="00C5731A"/>
    <w:rsid w:val="00C57995"/>
    <w:rsid w:val="00C601B0"/>
    <w:rsid w:val="00C60FA4"/>
    <w:rsid w:val="00C625FE"/>
    <w:rsid w:val="00C62D89"/>
    <w:rsid w:val="00C63041"/>
    <w:rsid w:val="00C630B3"/>
    <w:rsid w:val="00C63151"/>
    <w:rsid w:val="00C6391C"/>
    <w:rsid w:val="00C63927"/>
    <w:rsid w:val="00C639E0"/>
    <w:rsid w:val="00C63D3B"/>
    <w:rsid w:val="00C6418F"/>
    <w:rsid w:val="00C64580"/>
    <w:rsid w:val="00C64AED"/>
    <w:rsid w:val="00C65465"/>
    <w:rsid w:val="00C656E5"/>
    <w:rsid w:val="00C65C7D"/>
    <w:rsid w:val="00C65C7F"/>
    <w:rsid w:val="00C65E22"/>
    <w:rsid w:val="00C67628"/>
    <w:rsid w:val="00C703FF"/>
    <w:rsid w:val="00C70898"/>
    <w:rsid w:val="00C7102D"/>
    <w:rsid w:val="00C7296F"/>
    <w:rsid w:val="00C72CCF"/>
    <w:rsid w:val="00C732F0"/>
    <w:rsid w:val="00C73C6D"/>
    <w:rsid w:val="00C7570D"/>
    <w:rsid w:val="00C758B5"/>
    <w:rsid w:val="00C766BC"/>
    <w:rsid w:val="00C768C6"/>
    <w:rsid w:val="00C76D75"/>
    <w:rsid w:val="00C77091"/>
    <w:rsid w:val="00C77122"/>
    <w:rsid w:val="00C7796F"/>
    <w:rsid w:val="00C808A4"/>
    <w:rsid w:val="00C80B39"/>
    <w:rsid w:val="00C80D0D"/>
    <w:rsid w:val="00C81720"/>
    <w:rsid w:val="00C81BF8"/>
    <w:rsid w:val="00C81F9B"/>
    <w:rsid w:val="00C82128"/>
    <w:rsid w:val="00C8291C"/>
    <w:rsid w:val="00C82F2F"/>
    <w:rsid w:val="00C839B5"/>
    <w:rsid w:val="00C8423E"/>
    <w:rsid w:val="00C842F6"/>
    <w:rsid w:val="00C84690"/>
    <w:rsid w:val="00C84B57"/>
    <w:rsid w:val="00C857D7"/>
    <w:rsid w:val="00C85E3E"/>
    <w:rsid w:val="00C867A5"/>
    <w:rsid w:val="00C86AFD"/>
    <w:rsid w:val="00C86CDE"/>
    <w:rsid w:val="00C870DE"/>
    <w:rsid w:val="00C87349"/>
    <w:rsid w:val="00C8784E"/>
    <w:rsid w:val="00C9089D"/>
    <w:rsid w:val="00C90BF8"/>
    <w:rsid w:val="00C90CBB"/>
    <w:rsid w:val="00C91A4D"/>
    <w:rsid w:val="00C92177"/>
    <w:rsid w:val="00C92701"/>
    <w:rsid w:val="00C93F44"/>
    <w:rsid w:val="00C94098"/>
    <w:rsid w:val="00C941F8"/>
    <w:rsid w:val="00C94B4F"/>
    <w:rsid w:val="00C94EA0"/>
    <w:rsid w:val="00C955D3"/>
    <w:rsid w:val="00C956C0"/>
    <w:rsid w:val="00C95C80"/>
    <w:rsid w:val="00C96414"/>
    <w:rsid w:val="00C96477"/>
    <w:rsid w:val="00C96B89"/>
    <w:rsid w:val="00C96C52"/>
    <w:rsid w:val="00C97546"/>
    <w:rsid w:val="00C97666"/>
    <w:rsid w:val="00C97C37"/>
    <w:rsid w:val="00CA0583"/>
    <w:rsid w:val="00CA0604"/>
    <w:rsid w:val="00CA0BC5"/>
    <w:rsid w:val="00CA0E40"/>
    <w:rsid w:val="00CA15DA"/>
    <w:rsid w:val="00CA1B7A"/>
    <w:rsid w:val="00CA1B82"/>
    <w:rsid w:val="00CA2AFD"/>
    <w:rsid w:val="00CA2DB3"/>
    <w:rsid w:val="00CA30A9"/>
    <w:rsid w:val="00CA30F1"/>
    <w:rsid w:val="00CA388C"/>
    <w:rsid w:val="00CA3AC2"/>
    <w:rsid w:val="00CA3F2E"/>
    <w:rsid w:val="00CA4076"/>
    <w:rsid w:val="00CA46D1"/>
    <w:rsid w:val="00CA5381"/>
    <w:rsid w:val="00CA6609"/>
    <w:rsid w:val="00CA677E"/>
    <w:rsid w:val="00CA67D4"/>
    <w:rsid w:val="00CA67D7"/>
    <w:rsid w:val="00CA7768"/>
    <w:rsid w:val="00CA7CFD"/>
    <w:rsid w:val="00CB11C2"/>
    <w:rsid w:val="00CB1537"/>
    <w:rsid w:val="00CB167F"/>
    <w:rsid w:val="00CB1C79"/>
    <w:rsid w:val="00CB2687"/>
    <w:rsid w:val="00CB2DFB"/>
    <w:rsid w:val="00CB3348"/>
    <w:rsid w:val="00CB3DC1"/>
    <w:rsid w:val="00CB40B8"/>
    <w:rsid w:val="00CB4962"/>
    <w:rsid w:val="00CB50B0"/>
    <w:rsid w:val="00CB5463"/>
    <w:rsid w:val="00CB617E"/>
    <w:rsid w:val="00CB6469"/>
    <w:rsid w:val="00CB6AC4"/>
    <w:rsid w:val="00CB6BA1"/>
    <w:rsid w:val="00CB6CE1"/>
    <w:rsid w:val="00CB73D0"/>
    <w:rsid w:val="00CB7F91"/>
    <w:rsid w:val="00CC00DA"/>
    <w:rsid w:val="00CC02D6"/>
    <w:rsid w:val="00CC0391"/>
    <w:rsid w:val="00CC06F1"/>
    <w:rsid w:val="00CC0BAF"/>
    <w:rsid w:val="00CC0CEA"/>
    <w:rsid w:val="00CC1298"/>
    <w:rsid w:val="00CC14FF"/>
    <w:rsid w:val="00CC1E57"/>
    <w:rsid w:val="00CC1F97"/>
    <w:rsid w:val="00CC26CA"/>
    <w:rsid w:val="00CC28A6"/>
    <w:rsid w:val="00CC2966"/>
    <w:rsid w:val="00CC296C"/>
    <w:rsid w:val="00CC2EC3"/>
    <w:rsid w:val="00CC334A"/>
    <w:rsid w:val="00CC3436"/>
    <w:rsid w:val="00CC3647"/>
    <w:rsid w:val="00CC36F1"/>
    <w:rsid w:val="00CC3729"/>
    <w:rsid w:val="00CC38E9"/>
    <w:rsid w:val="00CC3A6F"/>
    <w:rsid w:val="00CC3B45"/>
    <w:rsid w:val="00CC3D41"/>
    <w:rsid w:val="00CC3D4E"/>
    <w:rsid w:val="00CC4ACA"/>
    <w:rsid w:val="00CC4B08"/>
    <w:rsid w:val="00CC4F4D"/>
    <w:rsid w:val="00CC5AEE"/>
    <w:rsid w:val="00CC5C5A"/>
    <w:rsid w:val="00CC6929"/>
    <w:rsid w:val="00CC6A7D"/>
    <w:rsid w:val="00CD0A7C"/>
    <w:rsid w:val="00CD11FD"/>
    <w:rsid w:val="00CD1939"/>
    <w:rsid w:val="00CD217E"/>
    <w:rsid w:val="00CD223A"/>
    <w:rsid w:val="00CD23B3"/>
    <w:rsid w:val="00CD24A4"/>
    <w:rsid w:val="00CD27BA"/>
    <w:rsid w:val="00CD30F8"/>
    <w:rsid w:val="00CD339E"/>
    <w:rsid w:val="00CD3891"/>
    <w:rsid w:val="00CD3C60"/>
    <w:rsid w:val="00CD41A9"/>
    <w:rsid w:val="00CD446E"/>
    <w:rsid w:val="00CD454F"/>
    <w:rsid w:val="00CD467F"/>
    <w:rsid w:val="00CD49D9"/>
    <w:rsid w:val="00CD4A30"/>
    <w:rsid w:val="00CD4A86"/>
    <w:rsid w:val="00CD4F13"/>
    <w:rsid w:val="00CD6052"/>
    <w:rsid w:val="00CD6172"/>
    <w:rsid w:val="00CD706D"/>
    <w:rsid w:val="00CD7505"/>
    <w:rsid w:val="00CD7BFC"/>
    <w:rsid w:val="00CE0A15"/>
    <w:rsid w:val="00CE0A84"/>
    <w:rsid w:val="00CE0F3C"/>
    <w:rsid w:val="00CE16BC"/>
    <w:rsid w:val="00CE1C1C"/>
    <w:rsid w:val="00CE2200"/>
    <w:rsid w:val="00CE2F46"/>
    <w:rsid w:val="00CE3685"/>
    <w:rsid w:val="00CE47CC"/>
    <w:rsid w:val="00CE4BA3"/>
    <w:rsid w:val="00CE5B8D"/>
    <w:rsid w:val="00CE6881"/>
    <w:rsid w:val="00CF0366"/>
    <w:rsid w:val="00CF04E9"/>
    <w:rsid w:val="00CF0659"/>
    <w:rsid w:val="00CF0A86"/>
    <w:rsid w:val="00CF0C32"/>
    <w:rsid w:val="00CF0C85"/>
    <w:rsid w:val="00CF1E75"/>
    <w:rsid w:val="00CF231E"/>
    <w:rsid w:val="00CF2B30"/>
    <w:rsid w:val="00CF2BD0"/>
    <w:rsid w:val="00CF2BD2"/>
    <w:rsid w:val="00CF3663"/>
    <w:rsid w:val="00CF3925"/>
    <w:rsid w:val="00CF3B18"/>
    <w:rsid w:val="00CF3F03"/>
    <w:rsid w:val="00CF5E45"/>
    <w:rsid w:val="00CF61AA"/>
    <w:rsid w:val="00CF65E8"/>
    <w:rsid w:val="00CF6990"/>
    <w:rsid w:val="00CF6DC1"/>
    <w:rsid w:val="00CF733E"/>
    <w:rsid w:val="00CF7825"/>
    <w:rsid w:val="00CF7895"/>
    <w:rsid w:val="00CF7BC3"/>
    <w:rsid w:val="00CF7F8A"/>
    <w:rsid w:val="00D00400"/>
    <w:rsid w:val="00D00665"/>
    <w:rsid w:val="00D00C6D"/>
    <w:rsid w:val="00D012AB"/>
    <w:rsid w:val="00D01514"/>
    <w:rsid w:val="00D01B22"/>
    <w:rsid w:val="00D02946"/>
    <w:rsid w:val="00D02B0E"/>
    <w:rsid w:val="00D0311C"/>
    <w:rsid w:val="00D03A7C"/>
    <w:rsid w:val="00D03B68"/>
    <w:rsid w:val="00D03DD3"/>
    <w:rsid w:val="00D04376"/>
    <w:rsid w:val="00D04623"/>
    <w:rsid w:val="00D0474B"/>
    <w:rsid w:val="00D047DB"/>
    <w:rsid w:val="00D048F2"/>
    <w:rsid w:val="00D04901"/>
    <w:rsid w:val="00D04CE1"/>
    <w:rsid w:val="00D05615"/>
    <w:rsid w:val="00D0599C"/>
    <w:rsid w:val="00D05E37"/>
    <w:rsid w:val="00D0682B"/>
    <w:rsid w:val="00D06B90"/>
    <w:rsid w:val="00D06E15"/>
    <w:rsid w:val="00D071FF"/>
    <w:rsid w:val="00D10366"/>
    <w:rsid w:val="00D103E3"/>
    <w:rsid w:val="00D11016"/>
    <w:rsid w:val="00D117B3"/>
    <w:rsid w:val="00D11B10"/>
    <w:rsid w:val="00D12679"/>
    <w:rsid w:val="00D12D93"/>
    <w:rsid w:val="00D13013"/>
    <w:rsid w:val="00D132B6"/>
    <w:rsid w:val="00D134A5"/>
    <w:rsid w:val="00D1355A"/>
    <w:rsid w:val="00D13684"/>
    <w:rsid w:val="00D13794"/>
    <w:rsid w:val="00D13A2A"/>
    <w:rsid w:val="00D13D1C"/>
    <w:rsid w:val="00D1419A"/>
    <w:rsid w:val="00D14268"/>
    <w:rsid w:val="00D15280"/>
    <w:rsid w:val="00D15368"/>
    <w:rsid w:val="00D1542D"/>
    <w:rsid w:val="00D15A2F"/>
    <w:rsid w:val="00D15A46"/>
    <w:rsid w:val="00D15D40"/>
    <w:rsid w:val="00D165D8"/>
    <w:rsid w:val="00D16EF4"/>
    <w:rsid w:val="00D17075"/>
    <w:rsid w:val="00D17E28"/>
    <w:rsid w:val="00D2114F"/>
    <w:rsid w:val="00D213BD"/>
    <w:rsid w:val="00D21433"/>
    <w:rsid w:val="00D22790"/>
    <w:rsid w:val="00D22F43"/>
    <w:rsid w:val="00D23904"/>
    <w:rsid w:val="00D23976"/>
    <w:rsid w:val="00D24797"/>
    <w:rsid w:val="00D247BB"/>
    <w:rsid w:val="00D261C2"/>
    <w:rsid w:val="00D264D3"/>
    <w:rsid w:val="00D26BF0"/>
    <w:rsid w:val="00D3042E"/>
    <w:rsid w:val="00D3054D"/>
    <w:rsid w:val="00D3060F"/>
    <w:rsid w:val="00D309C6"/>
    <w:rsid w:val="00D30B1D"/>
    <w:rsid w:val="00D30E72"/>
    <w:rsid w:val="00D31034"/>
    <w:rsid w:val="00D31048"/>
    <w:rsid w:val="00D31D6F"/>
    <w:rsid w:val="00D32644"/>
    <w:rsid w:val="00D328C4"/>
    <w:rsid w:val="00D33036"/>
    <w:rsid w:val="00D3363A"/>
    <w:rsid w:val="00D346E8"/>
    <w:rsid w:val="00D34C9C"/>
    <w:rsid w:val="00D35E74"/>
    <w:rsid w:val="00D36439"/>
    <w:rsid w:val="00D36A33"/>
    <w:rsid w:val="00D37B81"/>
    <w:rsid w:val="00D37D9F"/>
    <w:rsid w:val="00D37FCC"/>
    <w:rsid w:val="00D401D0"/>
    <w:rsid w:val="00D40FD6"/>
    <w:rsid w:val="00D41B8D"/>
    <w:rsid w:val="00D41C7B"/>
    <w:rsid w:val="00D4222A"/>
    <w:rsid w:val="00D4281C"/>
    <w:rsid w:val="00D429FC"/>
    <w:rsid w:val="00D429FF"/>
    <w:rsid w:val="00D42A37"/>
    <w:rsid w:val="00D42A65"/>
    <w:rsid w:val="00D42CC6"/>
    <w:rsid w:val="00D42F3C"/>
    <w:rsid w:val="00D430FE"/>
    <w:rsid w:val="00D4346C"/>
    <w:rsid w:val="00D4388A"/>
    <w:rsid w:val="00D44AA0"/>
    <w:rsid w:val="00D44E37"/>
    <w:rsid w:val="00D44E97"/>
    <w:rsid w:val="00D45457"/>
    <w:rsid w:val="00D4553A"/>
    <w:rsid w:val="00D45865"/>
    <w:rsid w:val="00D45E86"/>
    <w:rsid w:val="00D46162"/>
    <w:rsid w:val="00D4666A"/>
    <w:rsid w:val="00D46A49"/>
    <w:rsid w:val="00D46BCC"/>
    <w:rsid w:val="00D470C4"/>
    <w:rsid w:val="00D476F2"/>
    <w:rsid w:val="00D47DC4"/>
    <w:rsid w:val="00D50533"/>
    <w:rsid w:val="00D50DA2"/>
    <w:rsid w:val="00D51096"/>
    <w:rsid w:val="00D51541"/>
    <w:rsid w:val="00D5190B"/>
    <w:rsid w:val="00D522DA"/>
    <w:rsid w:val="00D524F9"/>
    <w:rsid w:val="00D52837"/>
    <w:rsid w:val="00D528B8"/>
    <w:rsid w:val="00D52B42"/>
    <w:rsid w:val="00D52F3A"/>
    <w:rsid w:val="00D557A4"/>
    <w:rsid w:val="00D5630B"/>
    <w:rsid w:val="00D568F3"/>
    <w:rsid w:val="00D56CAC"/>
    <w:rsid w:val="00D57C92"/>
    <w:rsid w:val="00D6017F"/>
    <w:rsid w:val="00D6021E"/>
    <w:rsid w:val="00D6024A"/>
    <w:rsid w:val="00D6035C"/>
    <w:rsid w:val="00D60A83"/>
    <w:rsid w:val="00D61759"/>
    <w:rsid w:val="00D617A2"/>
    <w:rsid w:val="00D61AB8"/>
    <w:rsid w:val="00D61B09"/>
    <w:rsid w:val="00D61CF7"/>
    <w:rsid w:val="00D62119"/>
    <w:rsid w:val="00D62129"/>
    <w:rsid w:val="00D6267F"/>
    <w:rsid w:val="00D626F6"/>
    <w:rsid w:val="00D628B1"/>
    <w:rsid w:val="00D62AE7"/>
    <w:rsid w:val="00D62B67"/>
    <w:rsid w:val="00D62BAF"/>
    <w:rsid w:val="00D62E06"/>
    <w:rsid w:val="00D63A2F"/>
    <w:rsid w:val="00D63CD9"/>
    <w:rsid w:val="00D64090"/>
    <w:rsid w:val="00D648F0"/>
    <w:rsid w:val="00D65ADE"/>
    <w:rsid w:val="00D65E8E"/>
    <w:rsid w:val="00D66436"/>
    <w:rsid w:val="00D679BF"/>
    <w:rsid w:val="00D67B54"/>
    <w:rsid w:val="00D70DD3"/>
    <w:rsid w:val="00D7146B"/>
    <w:rsid w:val="00D715C2"/>
    <w:rsid w:val="00D730A6"/>
    <w:rsid w:val="00D73EC9"/>
    <w:rsid w:val="00D742EA"/>
    <w:rsid w:val="00D745BC"/>
    <w:rsid w:val="00D7463F"/>
    <w:rsid w:val="00D74C6A"/>
    <w:rsid w:val="00D75456"/>
    <w:rsid w:val="00D7563F"/>
    <w:rsid w:val="00D7602B"/>
    <w:rsid w:val="00D762A2"/>
    <w:rsid w:val="00D76BE6"/>
    <w:rsid w:val="00D77068"/>
    <w:rsid w:val="00D7791F"/>
    <w:rsid w:val="00D77B87"/>
    <w:rsid w:val="00D77EB0"/>
    <w:rsid w:val="00D80E70"/>
    <w:rsid w:val="00D80EF1"/>
    <w:rsid w:val="00D81438"/>
    <w:rsid w:val="00D8176D"/>
    <w:rsid w:val="00D81773"/>
    <w:rsid w:val="00D81785"/>
    <w:rsid w:val="00D82A2D"/>
    <w:rsid w:val="00D82DEC"/>
    <w:rsid w:val="00D83484"/>
    <w:rsid w:val="00D83796"/>
    <w:rsid w:val="00D84DD0"/>
    <w:rsid w:val="00D8546E"/>
    <w:rsid w:val="00D85A66"/>
    <w:rsid w:val="00D85A84"/>
    <w:rsid w:val="00D85D69"/>
    <w:rsid w:val="00D85D8D"/>
    <w:rsid w:val="00D85F3C"/>
    <w:rsid w:val="00D86D8D"/>
    <w:rsid w:val="00D874BA"/>
    <w:rsid w:val="00D875B9"/>
    <w:rsid w:val="00D87F58"/>
    <w:rsid w:val="00D90709"/>
    <w:rsid w:val="00D90EA0"/>
    <w:rsid w:val="00D91221"/>
    <w:rsid w:val="00D9142C"/>
    <w:rsid w:val="00D933A5"/>
    <w:rsid w:val="00D93751"/>
    <w:rsid w:val="00D93916"/>
    <w:rsid w:val="00D942CC"/>
    <w:rsid w:val="00D95C07"/>
    <w:rsid w:val="00D96C91"/>
    <w:rsid w:val="00D96DFA"/>
    <w:rsid w:val="00D96EEF"/>
    <w:rsid w:val="00D9700B"/>
    <w:rsid w:val="00D97862"/>
    <w:rsid w:val="00D97BF7"/>
    <w:rsid w:val="00DA05EA"/>
    <w:rsid w:val="00DA066B"/>
    <w:rsid w:val="00DA06C1"/>
    <w:rsid w:val="00DA0E47"/>
    <w:rsid w:val="00DA1846"/>
    <w:rsid w:val="00DA26F7"/>
    <w:rsid w:val="00DA3A8B"/>
    <w:rsid w:val="00DA461C"/>
    <w:rsid w:val="00DA47EF"/>
    <w:rsid w:val="00DA4A28"/>
    <w:rsid w:val="00DA4DDA"/>
    <w:rsid w:val="00DA5D07"/>
    <w:rsid w:val="00DA61A6"/>
    <w:rsid w:val="00DA62C6"/>
    <w:rsid w:val="00DA6F12"/>
    <w:rsid w:val="00DA7082"/>
    <w:rsid w:val="00DA7254"/>
    <w:rsid w:val="00DA7E8B"/>
    <w:rsid w:val="00DB03F1"/>
    <w:rsid w:val="00DB0F96"/>
    <w:rsid w:val="00DB1275"/>
    <w:rsid w:val="00DB155E"/>
    <w:rsid w:val="00DB1871"/>
    <w:rsid w:val="00DB1B79"/>
    <w:rsid w:val="00DB1D36"/>
    <w:rsid w:val="00DB3CA1"/>
    <w:rsid w:val="00DB3D62"/>
    <w:rsid w:val="00DB4147"/>
    <w:rsid w:val="00DB4428"/>
    <w:rsid w:val="00DB46DF"/>
    <w:rsid w:val="00DB4F64"/>
    <w:rsid w:val="00DB4F98"/>
    <w:rsid w:val="00DB529F"/>
    <w:rsid w:val="00DB5487"/>
    <w:rsid w:val="00DB5563"/>
    <w:rsid w:val="00DB5842"/>
    <w:rsid w:val="00DB5942"/>
    <w:rsid w:val="00DB5A6A"/>
    <w:rsid w:val="00DB5E5E"/>
    <w:rsid w:val="00DB62B5"/>
    <w:rsid w:val="00DB6C37"/>
    <w:rsid w:val="00DB7047"/>
    <w:rsid w:val="00DB7351"/>
    <w:rsid w:val="00DB7D66"/>
    <w:rsid w:val="00DB7D97"/>
    <w:rsid w:val="00DC0422"/>
    <w:rsid w:val="00DC075C"/>
    <w:rsid w:val="00DC1148"/>
    <w:rsid w:val="00DC13BD"/>
    <w:rsid w:val="00DC1C69"/>
    <w:rsid w:val="00DC1C70"/>
    <w:rsid w:val="00DC2DA3"/>
    <w:rsid w:val="00DC3107"/>
    <w:rsid w:val="00DC3B95"/>
    <w:rsid w:val="00DC3D37"/>
    <w:rsid w:val="00DC3E6B"/>
    <w:rsid w:val="00DC3F5C"/>
    <w:rsid w:val="00DC4326"/>
    <w:rsid w:val="00DC4E46"/>
    <w:rsid w:val="00DC4E82"/>
    <w:rsid w:val="00DC4EB5"/>
    <w:rsid w:val="00DC526B"/>
    <w:rsid w:val="00DC539B"/>
    <w:rsid w:val="00DC5E1D"/>
    <w:rsid w:val="00DC5F63"/>
    <w:rsid w:val="00DC6122"/>
    <w:rsid w:val="00DC649A"/>
    <w:rsid w:val="00DC7426"/>
    <w:rsid w:val="00DC7A17"/>
    <w:rsid w:val="00DC7C25"/>
    <w:rsid w:val="00DD14D2"/>
    <w:rsid w:val="00DD178A"/>
    <w:rsid w:val="00DD1BDC"/>
    <w:rsid w:val="00DD20D7"/>
    <w:rsid w:val="00DD2CC1"/>
    <w:rsid w:val="00DD2FDA"/>
    <w:rsid w:val="00DD2FDB"/>
    <w:rsid w:val="00DD41F6"/>
    <w:rsid w:val="00DD4420"/>
    <w:rsid w:val="00DD457D"/>
    <w:rsid w:val="00DD50BF"/>
    <w:rsid w:val="00DD50E4"/>
    <w:rsid w:val="00DD5592"/>
    <w:rsid w:val="00DD587F"/>
    <w:rsid w:val="00DD5D08"/>
    <w:rsid w:val="00DD5E66"/>
    <w:rsid w:val="00DD5E70"/>
    <w:rsid w:val="00DD612D"/>
    <w:rsid w:val="00DD6725"/>
    <w:rsid w:val="00DD6A6A"/>
    <w:rsid w:val="00DD7005"/>
    <w:rsid w:val="00DD7931"/>
    <w:rsid w:val="00DD7D93"/>
    <w:rsid w:val="00DE05DC"/>
    <w:rsid w:val="00DE0630"/>
    <w:rsid w:val="00DE0C3D"/>
    <w:rsid w:val="00DE17A5"/>
    <w:rsid w:val="00DE2190"/>
    <w:rsid w:val="00DE2E8D"/>
    <w:rsid w:val="00DE3B44"/>
    <w:rsid w:val="00DE4885"/>
    <w:rsid w:val="00DE4A7D"/>
    <w:rsid w:val="00DE4AE5"/>
    <w:rsid w:val="00DE5C7D"/>
    <w:rsid w:val="00DE6374"/>
    <w:rsid w:val="00DE6861"/>
    <w:rsid w:val="00DE6C18"/>
    <w:rsid w:val="00DE6C60"/>
    <w:rsid w:val="00DE7739"/>
    <w:rsid w:val="00DE7F63"/>
    <w:rsid w:val="00DF0540"/>
    <w:rsid w:val="00DF0968"/>
    <w:rsid w:val="00DF0C79"/>
    <w:rsid w:val="00DF0E28"/>
    <w:rsid w:val="00DF123B"/>
    <w:rsid w:val="00DF171A"/>
    <w:rsid w:val="00DF188B"/>
    <w:rsid w:val="00DF1B2D"/>
    <w:rsid w:val="00DF1F5A"/>
    <w:rsid w:val="00DF21B9"/>
    <w:rsid w:val="00DF25A9"/>
    <w:rsid w:val="00DF29E0"/>
    <w:rsid w:val="00DF2ACC"/>
    <w:rsid w:val="00DF2E18"/>
    <w:rsid w:val="00DF38D6"/>
    <w:rsid w:val="00DF3A7D"/>
    <w:rsid w:val="00DF48F3"/>
    <w:rsid w:val="00DF5268"/>
    <w:rsid w:val="00DF55DA"/>
    <w:rsid w:val="00DF668D"/>
    <w:rsid w:val="00DF68CF"/>
    <w:rsid w:val="00DF76F6"/>
    <w:rsid w:val="00DF793F"/>
    <w:rsid w:val="00DF7AE6"/>
    <w:rsid w:val="00DF7E57"/>
    <w:rsid w:val="00E0025A"/>
    <w:rsid w:val="00E00646"/>
    <w:rsid w:val="00E00858"/>
    <w:rsid w:val="00E009EC"/>
    <w:rsid w:val="00E010EB"/>
    <w:rsid w:val="00E014C6"/>
    <w:rsid w:val="00E01632"/>
    <w:rsid w:val="00E0165B"/>
    <w:rsid w:val="00E01F46"/>
    <w:rsid w:val="00E022F8"/>
    <w:rsid w:val="00E0238A"/>
    <w:rsid w:val="00E029FD"/>
    <w:rsid w:val="00E02B68"/>
    <w:rsid w:val="00E03541"/>
    <w:rsid w:val="00E03993"/>
    <w:rsid w:val="00E039C6"/>
    <w:rsid w:val="00E03AA6"/>
    <w:rsid w:val="00E03B84"/>
    <w:rsid w:val="00E041D1"/>
    <w:rsid w:val="00E04B10"/>
    <w:rsid w:val="00E04B28"/>
    <w:rsid w:val="00E04B47"/>
    <w:rsid w:val="00E05059"/>
    <w:rsid w:val="00E053BA"/>
    <w:rsid w:val="00E05A19"/>
    <w:rsid w:val="00E05AB5"/>
    <w:rsid w:val="00E05BB4"/>
    <w:rsid w:val="00E06F5A"/>
    <w:rsid w:val="00E07298"/>
    <w:rsid w:val="00E0746E"/>
    <w:rsid w:val="00E07557"/>
    <w:rsid w:val="00E077B4"/>
    <w:rsid w:val="00E077D0"/>
    <w:rsid w:val="00E07813"/>
    <w:rsid w:val="00E0791C"/>
    <w:rsid w:val="00E07A3D"/>
    <w:rsid w:val="00E07E6E"/>
    <w:rsid w:val="00E101D9"/>
    <w:rsid w:val="00E10D01"/>
    <w:rsid w:val="00E124E4"/>
    <w:rsid w:val="00E12B7F"/>
    <w:rsid w:val="00E13157"/>
    <w:rsid w:val="00E136D2"/>
    <w:rsid w:val="00E13E87"/>
    <w:rsid w:val="00E141B2"/>
    <w:rsid w:val="00E143D1"/>
    <w:rsid w:val="00E14624"/>
    <w:rsid w:val="00E14F5E"/>
    <w:rsid w:val="00E15090"/>
    <w:rsid w:val="00E15D34"/>
    <w:rsid w:val="00E15D57"/>
    <w:rsid w:val="00E15EC7"/>
    <w:rsid w:val="00E160F9"/>
    <w:rsid w:val="00E16FC0"/>
    <w:rsid w:val="00E17491"/>
    <w:rsid w:val="00E203B4"/>
    <w:rsid w:val="00E21AFB"/>
    <w:rsid w:val="00E21BD7"/>
    <w:rsid w:val="00E229B3"/>
    <w:rsid w:val="00E23F64"/>
    <w:rsid w:val="00E244A9"/>
    <w:rsid w:val="00E2453C"/>
    <w:rsid w:val="00E24EEA"/>
    <w:rsid w:val="00E2589C"/>
    <w:rsid w:val="00E25E09"/>
    <w:rsid w:val="00E25E5C"/>
    <w:rsid w:val="00E26031"/>
    <w:rsid w:val="00E26069"/>
    <w:rsid w:val="00E262D7"/>
    <w:rsid w:val="00E263C5"/>
    <w:rsid w:val="00E26606"/>
    <w:rsid w:val="00E26660"/>
    <w:rsid w:val="00E26F55"/>
    <w:rsid w:val="00E2728D"/>
    <w:rsid w:val="00E27AA0"/>
    <w:rsid w:val="00E27F37"/>
    <w:rsid w:val="00E302EE"/>
    <w:rsid w:val="00E30450"/>
    <w:rsid w:val="00E30584"/>
    <w:rsid w:val="00E30F94"/>
    <w:rsid w:val="00E310D4"/>
    <w:rsid w:val="00E311F6"/>
    <w:rsid w:val="00E317D3"/>
    <w:rsid w:val="00E31A50"/>
    <w:rsid w:val="00E32085"/>
    <w:rsid w:val="00E3265E"/>
    <w:rsid w:val="00E3318C"/>
    <w:rsid w:val="00E3354F"/>
    <w:rsid w:val="00E33607"/>
    <w:rsid w:val="00E33DEF"/>
    <w:rsid w:val="00E343BB"/>
    <w:rsid w:val="00E34885"/>
    <w:rsid w:val="00E3495E"/>
    <w:rsid w:val="00E34D56"/>
    <w:rsid w:val="00E34EEF"/>
    <w:rsid w:val="00E34F6A"/>
    <w:rsid w:val="00E34F87"/>
    <w:rsid w:val="00E35616"/>
    <w:rsid w:val="00E36633"/>
    <w:rsid w:val="00E36B79"/>
    <w:rsid w:val="00E37D05"/>
    <w:rsid w:val="00E4045A"/>
    <w:rsid w:val="00E408DA"/>
    <w:rsid w:val="00E409D9"/>
    <w:rsid w:val="00E424AC"/>
    <w:rsid w:val="00E42692"/>
    <w:rsid w:val="00E42700"/>
    <w:rsid w:val="00E42AE9"/>
    <w:rsid w:val="00E430F9"/>
    <w:rsid w:val="00E43696"/>
    <w:rsid w:val="00E438EC"/>
    <w:rsid w:val="00E43CC7"/>
    <w:rsid w:val="00E43E78"/>
    <w:rsid w:val="00E440AE"/>
    <w:rsid w:val="00E4482A"/>
    <w:rsid w:val="00E44BB1"/>
    <w:rsid w:val="00E4512A"/>
    <w:rsid w:val="00E452B9"/>
    <w:rsid w:val="00E455A6"/>
    <w:rsid w:val="00E4575E"/>
    <w:rsid w:val="00E45B61"/>
    <w:rsid w:val="00E45BA3"/>
    <w:rsid w:val="00E45D15"/>
    <w:rsid w:val="00E45ECC"/>
    <w:rsid w:val="00E45FC0"/>
    <w:rsid w:val="00E4662E"/>
    <w:rsid w:val="00E46B39"/>
    <w:rsid w:val="00E4776A"/>
    <w:rsid w:val="00E47C31"/>
    <w:rsid w:val="00E47DA2"/>
    <w:rsid w:val="00E50A63"/>
    <w:rsid w:val="00E5137B"/>
    <w:rsid w:val="00E513E9"/>
    <w:rsid w:val="00E51554"/>
    <w:rsid w:val="00E51DB6"/>
    <w:rsid w:val="00E52085"/>
    <w:rsid w:val="00E520F3"/>
    <w:rsid w:val="00E526B5"/>
    <w:rsid w:val="00E53AC0"/>
    <w:rsid w:val="00E53CD9"/>
    <w:rsid w:val="00E5475C"/>
    <w:rsid w:val="00E5476F"/>
    <w:rsid w:val="00E5488D"/>
    <w:rsid w:val="00E55505"/>
    <w:rsid w:val="00E555ED"/>
    <w:rsid w:val="00E55C1B"/>
    <w:rsid w:val="00E55C1F"/>
    <w:rsid w:val="00E55CBE"/>
    <w:rsid w:val="00E56A73"/>
    <w:rsid w:val="00E575B1"/>
    <w:rsid w:val="00E57988"/>
    <w:rsid w:val="00E60E10"/>
    <w:rsid w:val="00E61044"/>
    <w:rsid w:val="00E61186"/>
    <w:rsid w:val="00E6161C"/>
    <w:rsid w:val="00E6189F"/>
    <w:rsid w:val="00E6198A"/>
    <w:rsid w:val="00E61A1B"/>
    <w:rsid w:val="00E61DC0"/>
    <w:rsid w:val="00E62217"/>
    <w:rsid w:val="00E629FF"/>
    <w:rsid w:val="00E63260"/>
    <w:rsid w:val="00E63447"/>
    <w:rsid w:val="00E64027"/>
    <w:rsid w:val="00E64224"/>
    <w:rsid w:val="00E64B30"/>
    <w:rsid w:val="00E65056"/>
    <w:rsid w:val="00E6540C"/>
    <w:rsid w:val="00E654DB"/>
    <w:rsid w:val="00E65825"/>
    <w:rsid w:val="00E65D53"/>
    <w:rsid w:val="00E663AB"/>
    <w:rsid w:val="00E66489"/>
    <w:rsid w:val="00E66E75"/>
    <w:rsid w:val="00E673E1"/>
    <w:rsid w:val="00E7025C"/>
    <w:rsid w:val="00E71217"/>
    <w:rsid w:val="00E71448"/>
    <w:rsid w:val="00E71E7D"/>
    <w:rsid w:val="00E72043"/>
    <w:rsid w:val="00E72097"/>
    <w:rsid w:val="00E72DA8"/>
    <w:rsid w:val="00E730C9"/>
    <w:rsid w:val="00E74C67"/>
    <w:rsid w:val="00E74F72"/>
    <w:rsid w:val="00E752F6"/>
    <w:rsid w:val="00E758E9"/>
    <w:rsid w:val="00E76432"/>
    <w:rsid w:val="00E76D8A"/>
    <w:rsid w:val="00E76E74"/>
    <w:rsid w:val="00E76E7A"/>
    <w:rsid w:val="00E77071"/>
    <w:rsid w:val="00E77511"/>
    <w:rsid w:val="00E775C3"/>
    <w:rsid w:val="00E804A8"/>
    <w:rsid w:val="00E80CE0"/>
    <w:rsid w:val="00E81149"/>
    <w:rsid w:val="00E813A6"/>
    <w:rsid w:val="00E81A04"/>
    <w:rsid w:val="00E81A6B"/>
    <w:rsid w:val="00E81EC2"/>
    <w:rsid w:val="00E81F48"/>
    <w:rsid w:val="00E825FB"/>
    <w:rsid w:val="00E829B2"/>
    <w:rsid w:val="00E83ABC"/>
    <w:rsid w:val="00E83FC0"/>
    <w:rsid w:val="00E8413A"/>
    <w:rsid w:val="00E84F73"/>
    <w:rsid w:val="00E85975"/>
    <w:rsid w:val="00E86509"/>
    <w:rsid w:val="00E86510"/>
    <w:rsid w:val="00E86934"/>
    <w:rsid w:val="00E86A9C"/>
    <w:rsid w:val="00E86E04"/>
    <w:rsid w:val="00E86FFB"/>
    <w:rsid w:val="00E872ED"/>
    <w:rsid w:val="00E873E5"/>
    <w:rsid w:val="00E873FA"/>
    <w:rsid w:val="00E87CEC"/>
    <w:rsid w:val="00E87EAF"/>
    <w:rsid w:val="00E90100"/>
    <w:rsid w:val="00E903F4"/>
    <w:rsid w:val="00E90836"/>
    <w:rsid w:val="00E90BCC"/>
    <w:rsid w:val="00E90FF0"/>
    <w:rsid w:val="00E91108"/>
    <w:rsid w:val="00E91311"/>
    <w:rsid w:val="00E91D61"/>
    <w:rsid w:val="00E92040"/>
    <w:rsid w:val="00E92468"/>
    <w:rsid w:val="00E92C15"/>
    <w:rsid w:val="00E92FE4"/>
    <w:rsid w:val="00E9322B"/>
    <w:rsid w:val="00E934C5"/>
    <w:rsid w:val="00E93AC3"/>
    <w:rsid w:val="00E93C46"/>
    <w:rsid w:val="00E94D46"/>
    <w:rsid w:val="00E962AF"/>
    <w:rsid w:val="00E96363"/>
    <w:rsid w:val="00E96419"/>
    <w:rsid w:val="00E96910"/>
    <w:rsid w:val="00E96E7A"/>
    <w:rsid w:val="00E97A9D"/>
    <w:rsid w:val="00E97AF8"/>
    <w:rsid w:val="00E97D65"/>
    <w:rsid w:val="00EA0210"/>
    <w:rsid w:val="00EA0326"/>
    <w:rsid w:val="00EA0842"/>
    <w:rsid w:val="00EA0BA9"/>
    <w:rsid w:val="00EA1132"/>
    <w:rsid w:val="00EA1536"/>
    <w:rsid w:val="00EA15CE"/>
    <w:rsid w:val="00EA1927"/>
    <w:rsid w:val="00EA2409"/>
    <w:rsid w:val="00EA28E2"/>
    <w:rsid w:val="00EA2D41"/>
    <w:rsid w:val="00EA2EA3"/>
    <w:rsid w:val="00EA3C31"/>
    <w:rsid w:val="00EA3D22"/>
    <w:rsid w:val="00EA3EFB"/>
    <w:rsid w:val="00EA46A7"/>
    <w:rsid w:val="00EA4917"/>
    <w:rsid w:val="00EA4A45"/>
    <w:rsid w:val="00EA4F86"/>
    <w:rsid w:val="00EA6C5B"/>
    <w:rsid w:val="00EA70F6"/>
    <w:rsid w:val="00EA72B8"/>
    <w:rsid w:val="00EA7AEC"/>
    <w:rsid w:val="00EA7DD4"/>
    <w:rsid w:val="00EB00D9"/>
    <w:rsid w:val="00EB0A01"/>
    <w:rsid w:val="00EB0F04"/>
    <w:rsid w:val="00EB0F4C"/>
    <w:rsid w:val="00EB12E5"/>
    <w:rsid w:val="00EB1611"/>
    <w:rsid w:val="00EB1667"/>
    <w:rsid w:val="00EB1B1F"/>
    <w:rsid w:val="00EB1F0B"/>
    <w:rsid w:val="00EB2276"/>
    <w:rsid w:val="00EB272B"/>
    <w:rsid w:val="00EB29B6"/>
    <w:rsid w:val="00EB3382"/>
    <w:rsid w:val="00EB4435"/>
    <w:rsid w:val="00EB443E"/>
    <w:rsid w:val="00EB4508"/>
    <w:rsid w:val="00EB4589"/>
    <w:rsid w:val="00EB4B8F"/>
    <w:rsid w:val="00EB4C0B"/>
    <w:rsid w:val="00EB4C83"/>
    <w:rsid w:val="00EB52DB"/>
    <w:rsid w:val="00EB58F9"/>
    <w:rsid w:val="00EB5AE4"/>
    <w:rsid w:val="00EB5ED7"/>
    <w:rsid w:val="00EB607A"/>
    <w:rsid w:val="00EB6562"/>
    <w:rsid w:val="00EB74E6"/>
    <w:rsid w:val="00EB74FF"/>
    <w:rsid w:val="00EB7969"/>
    <w:rsid w:val="00EB7B64"/>
    <w:rsid w:val="00EB7E23"/>
    <w:rsid w:val="00EB7EE6"/>
    <w:rsid w:val="00EC0046"/>
    <w:rsid w:val="00EC09E3"/>
    <w:rsid w:val="00EC1919"/>
    <w:rsid w:val="00EC27BE"/>
    <w:rsid w:val="00EC2E58"/>
    <w:rsid w:val="00EC2E61"/>
    <w:rsid w:val="00EC33A6"/>
    <w:rsid w:val="00EC4275"/>
    <w:rsid w:val="00EC44DA"/>
    <w:rsid w:val="00EC538E"/>
    <w:rsid w:val="00EC55AF"/>
    <w:rsid w:val="00EC5E96"/>
    <w:rsid w:val="00EC61F6"/>
    <w:rsid w:val="00EC62A6"/>
    <w:rsid w:val="00EC6596"/>
    <w:rsid w:val="00EC6C90"/>
    <w:rsid w:val="00EC7394"/>
    <w:rsid w:val="00EC73D0"/>
    <w:rsid w:val="00EC74C2"/>
    <w:rsid w:val="00EC7702"/>
    <w:rsid w:val="00ED129C"/>
    <w:rsid w:val="00ED15D9"/>
    <w:rsid w:val="00ED15DF"/>
    <w:rsid w:val="00ED1D52"/>
    <w:rsid w:val="00ED24CE"/>
    <w:rsid w:val="00ED26F7"/>
    <w:rsid w:val="00ED2C63"/>
    <w:rsid w:val="00ED2E25"/>
    <w:rsid w:val="00ED3677"/>
    <w:rsid w:val="00ED3DCD"/>
    <w:rsid w:val="00ED3E38"/>
    <w:rsid w:val="00ED43FE"/>
    <w:rsid w:val="00ED45AC"/>
    <w:rsid w:val="00ED4D43"/>
    <w:rsid w:val="00ED4E13"/>
    <w:rsid w:val="00ED5B3E"/>
    <w:rsid w:val="00ED5B87"/>
    <w:rsid w:val="00ED603F"/>
    <w:rsid w:val="00ED64C4"/>
    <w:rsid w:val="00ED6680"/>
    <w:rsid w:val="00ED69D0"/>
    <w:rsid w:val="00ED765E"/>
    <w:rsid w:val="00EE038B"/>
    <w:rsid w:val="00EE075C"/>
    <w:rsid w:val="00EE0C6B"/>
    <w:rsid w:val="00EE0DD3"/>
    <w:rsid w:val="00EE13D5"/>
    <w:rsid w:val="00EE1A98"/>
    <w:rsid w:val="00EE20FD"/>
    <w:rsid w:val="00EE26DC"/>
    <w:rsid w:val="00EE306E"/>
    <w:rsid w:val="00EE3757"/>
    <w:rsid w:val="00EE3DDB"/>
    <w:rsid w:val="00EE3EDF"/>
    <w:rsid w:val="00EE4BB4"/>
    <w:rsid w:val="00EE4F3D"/>
    <w:rsid w:val="00EE5980"/>
    <w:rsid w:val="00EE5F8D"/>
    <w:rsid w:val="00EE6199"/>
    <w:rsid w:val="00EE67FF"/>
    <w:rsid w:val="00EE7992"/>
    <w:rsid w:val="00EF09E1"/>
    <w:rsid w:val="00EF0C6A"/>
    <w:rsid w:val="00EF1073"/>
    <w:rsid w:val="00EF13C6"/>
    <w:rsid w:val="00EF1554"/>
    <w:rsid w:val="00EF2D7D"/>
    <w:rsid w:val="00EF30AE"/>
    <w:rsid w:val="00EF359A"/>
    <w:rsid w:val="00EF3761"/>
    <w:rsid w:val="00EF3798"/>
    <w:rsid w:val="00EF4628"/>
    <w:rsid w:val="00EF513C"/>
    <w:rsid w:val="00EF54EE"/>
    <w:rsid w:val="00EF6C4F"/>
    <w:rsid w:val="00EF6FBA"/>
    <w:rsid w:val="00F00058"/>
    <w:rsid w:val="00F003E4"/>
    <w:rsid w:val="00F007A8"/>
    <w:rsid w:val="00F008FC"/>
    <w:rsid w:val="00F0099B"/>
    <w:rsid w:val="00F00E5D"/>
    <w:rsid w:val="00F012FA"/>
    <w:rsid w:val="00F014B4"/>
    <w:rsid w:val="00F017DB"/>
    <w:rsid w:val="00F01D3F"/>
    <w:rsid w:val="00F01EF9"/>
    <w:rsid w:val="00F02211"/>
    <w:rsid w:val="00F02350"/>
    <w:rsid w:val="00F03440"/>
    <w:rsid w:val="00F0449E"/>
    <w:rsid w:val="00F047B8"/>
    <w:rsid w:val="00F04ACF"/>
    <w:rsid w:val="00F05282"/>
    <w:rsid w:val="00F0548B"/>
    <w:rsid w:val="00F0610E"/>
    <w:rsid w:val="00F06DE1"/>
    <w:rsid w:val="00F0722F"/>
    <w:rsid w:val="00F07C40"/>
    <w:rsid w:val="00F1034B"/>
    <w:rsid w:val="00F111D6"/>
    <w:rsid w:val="00F11867"/>
    <w:rsid w:val="00F11D82"/>
    <w:rsid w:val="00F11DEC"/>
    <w:rsid w:val="00F12A10"/>
    <w:rsid w:val="00F13196"/>
    <w:rsid w:val="00F132D2"/>
    <w:rsid w:val="00F13468"/>
    <w:rsid w:val="00F13903"/>
    <w:rsid w:val="00F13977"/>
    <w:rsid w:val="00F14E4B"/>
    <w:rsid w:val="00F155EF"/>
    <w:rsid w:val="00F156A4"/>
    <w:rsid w:val="00F15811"/>
    <w:rsid w:val="00F15B22"/>
    <w:rsid w:val="00F15F59"/>
    <w:rsid w:val="00F163D7"/>
    <w:rsid w:val="00F16612"/>
    <w:rsid w:val="00F168A4"/>
    <w:rsid w:val="00F170D8"/>
    <w:rsid w:val="00F17A36"/>
    <w:rsid w:val="00F21122"/>
    <w:rsid w:val="00F212D0"/>
    <w:rsid w:val="00F213E0"/>
    <w:rsid w:val="00F21FF3"/>
    <w:rsid w:val="00F22FBF"/>
    <w:rsid w:val="00F23AC9"/>
    <w:rsid w:val="00F23E3E"/>
    <w:rsid w:val="00F24191"/>
    <w:rsid w:val="00F244E9"/>
    <w:rsid w:val="00F2488E"/>
    <w:rsid w:val="00F24924"/>
    <w:rsid w:val="00F25205"/>
    <w:rsid w:val="00F25B48"/>
    <w:rsid w:val="00F25DA0"/>
    <w:rsid w:val="00F261CF"/>
    <w:rsid w:val="00F26612"/>
    <w:rsid w:val="00F26A9B"/>
    <w:rsid w:val="00F26EA0"/>
    <w:rsid w:val="00F27669"/>
    <w:rsid w:val="00F27D5C"/>
    <w:rsid w:val="00F27EA7"/>
    <w:rsid w:val="00F306E8"/>
    <w:rsid w:val="00F30741"/>
    <w:rsid w:val="00F3194E"/>
    <w:rsid w:val="00F31AA9"/>
    <w:rsid w:val="00F31D84"/>
    <w:rsid w:val="00F31DFA"/>
    <w:rsid w:val="00F324AD"/>
    <w:rsid w:val="00F32E94"/>
    <w:rsid w:val="00F33297"/>
    <w:rsid w:val="00F33616"/>
    <w:rsid w:val="00F33775"/>
    <w:rsid w:val="00F3386A"/>
    <w:rsid w:val="00F33ACD"/>
    <w:rsid w:val="00F33AFA"/>
    <w:rsid w:val="00F33F8B"/>
    <w:rsid w:val="00F343D9"/>
    <w:rsid w:val="00F350F7"/>
    <w:rsid w:val="00F355B4"/>
    <w:rsid w:val="00F36CF9"/>
    <w:rsid w:val="00F375D0"/>
    <w:rsid w:val="00F37693"/>
    <w:rsid w:val="00F378F0"/>
    <w:rsid w:val="00F379A6"/>
    <w:rsid w:val="00F40558"/>
    <w:rsid w:val="00F40944"/>
    <w:rsid w:val="00F40C13"/>
    <w:rsid w:val="00F4106B"/>
    <w:rsid w:val="00F412A7"/>
    <w:rsid w:val="00F41A51"/>
    <w:rsid w:val="00F41AE8"/>
    <w:rsid w:val="00F41F6E"/>
    <w:rsid w:val="00F41FFD"/>
    <w:rsid w:val="00F424D7"/>
    <w:rsid w:val="00F433ED"/>
    <w:rsid w:val="00F43DAC"/>
    <w:rsid w:val="00F43E6E"/>
    <w:rsid w:val="00F4404A"/>
    <w:rsid w:val="00F44301"/>
    <w:rsid w:val="00F4432A"/>
    <w:rsid w:val="00F44396"/>
    <w:rsid w:val="00F44D7F"/>
    <w:rsid w:val="00F464D4"/>
    <w:rsid w:val="00F46AE4"/>
    <w:rsid w:val="00F46D82"/>
    <w:rsid w:val="00F46E99"/>
    <w:rsid w:val="00F47E23"/>
    <w:rsid w:val="00F505BB"/>
    <w:rsid w:val="00F505EE"/>
    <w:rsid w:val="00F50624"/>
    <w:rsid w:val="00F5068D"/>
    <w:rsid w:val="00F50856"/>
    <w:rsid w:val="00F50951"/>
    <w:rsid w:val="00F50B00"/>
    <w:rsid w:val="00F50B71"/>
    <w:rsid w:val="00F5213F"/>
    <w:rsid w:val="00F52972"/>
    <w:rsid w:val="00F540C2"/>
    <w:rsid w:val="00F543C9"/>
    <w:rsid w:val="00F54538"/>
    <w:rsid w:val="00F54A3B"/>
    <w:rsid w:val="00F54EEE"/>
    <w:rsid w:val="00F5518B"/>
    <w:rsid w:val="00F55A3F"/>
    <w:rsid w:val="00F55B3A"/>
    <w:rsid w:val="00F56041"/>
    <w:rsid w:val="00F56404"/>
    <w:rsid w:val="00F56856"/>
    <w:rsid w:val="00F5717A"/>
    <w:rsid w:val="00F5759F"/>
    <w:rsid w:val="00F576B7"/>
    <w:rsid w:val="00F60C69"/>
    <w:rsid w:val="00F61217"/>
    <w:rsid w:val="00F6266B"/>
    <w:rsid w:val="00F62B24"/>
    <w:rsid w:val="00F635F4"/>
    <w:rsid w:val="00F6380B"/>
    <w:rsid w:val="00F6385E"/>
    <w:rsid w:val="00F639C3"/>
    <w:rsid w:val="00F63FDF"/>
    <w:rsid w:val="00F64204"/>
    <w:rsid w:val="00F64835"/>
    <w:rsid w:val="00F649C5"/>
    <w:rsid w:val="00F652CA"/>
    <w:rsid w:val="00F65CB8"/>
    <w:rsid w:val="00F66420"/>
    <w:rsid w:val="00F66426"/>
    <w:rsid w:val="00F66629"/>
    <w:rsid w:val="00F66758"/>
    <w:rsid w:val="00F66FF0"/>
    <w:rsid w:val="00F67163"/>
    <w:rsid w:val="00F67D94"/>
    <w:rsid w:val="00F7012F"/>
    <w:rsid w:val="00F70932"/>
    <w:rsid w:val="00F71CBA"/>
    <w:rsid w:val="00F725B3"/>
    <w:rsid w:val="00F725C9"/>
    <w:rsid w:val="00F7295D"/>
    <w:rsid w:val="00F72AA7"/>
    <w:rsid w:val="00F73112"/>
    <w:rsid w:val="00F73AF4"/>
    <w:rsid w:val="00F7425B"/>
    <w:rsid w:val="00F746D2"/>
    <w:rsid w:val="00F74E1D"/>
    <w:rsid w:val="00F74E33"/>
    <w:rsid w:val="00F758A1"/>
    <w:rsid w:val="00F75AA1"/>
    <w:rsid w:val="00F75AA8"/>
    <w:rsid w:val="00F75DCE"/>
    <w:rsid w:val="00F7617A"/>
    <w:rsid w:val="00F763DC"/>
    <w:rsid w:val="00F763F9"/>
    <w:rsid w:val="00F76763"/>
    <w:rsid w:val="00F769B2"/>
    <w:rsid w:val="00F76A85"/>
    <w:rsid w:val="00F775C8"/>
    <w:rsid w:val="00F778A1"/>
    <w:rsid w:val="00F77C7C"/>
    <w:rsid w:val="00F77E7D"/>
    <w:rsid w:val="00F80013"/>
    <w:rsid w:val="00F8079F"/>
    <w:rsid w:val="00F80D5D"/>
    <w:rsid w:val="00F80FD5"/>
    <w:rsid w:val="00F81660"/>
    <w:rsid w:val="00F81DE1"/>
    <w:rsid w:val="00F81ED4"/>
    <w:rsid w:val="00F82065"/>
    <w:rsid w:val="00F820BB"/>
    <w:rsid w:val="00F8275A"/>
    <w:rsid w:val="00F82870"/>
    <w:rsid w:val="00F8328A"/>
    <w:rsid w:val="00F83E9F"/>
    <w:rsid w:val="00F840F8"/>
    <w:rsid w:val="00F845C8"/>
    <w:rsid w:val="00F8461B"/>
    <w:rsid w:val="00F848B1"/>
    <w:rsid w:val="00F84BC5"/>
    <w:rsid w:val="00F85564"/>
    <w:rsid w:val="00F85A64"/>
    <w:rsid w:val="00F86E16"/>
    <w:rsid w:val="00F87ACF"/>
    <w:rsid w:val="00F87AFB"/>
    <w:rsid w:val="00F904D1"/>
    <w:rsid w:val="00F90A6A"/>
    <w:rsid w:val="00F90ACF"/>
    <w:rsid w:val="00F91175"/>
    <w:rsid w:val="00F91447"/>
    <w:rsid w:val="00F92810"/>
    <w:rsid w:val="00F92D07"/>
    <w:rsid w:val="00F93029"/>
    <w:rsid w:val="00F94140"/>
    <w:rsid w:val="00F942AA"/>
    <w:rsid w:val="00F945BE"/>
    <w:rsid w:val="00F9582C"/>
    <w:rsid w:val="00F95921"/>
    <w:rsid w:val="00F96480"/>
    <w:rsid w:val="00F96729"/>
    <w:rsid w:val="00F968E3"/>
    <w:rsid w:val="00F96F59"/>
    <w:rsid w:val="00F9711E"/>
    <w:rsid w:val="00F97596"/>
    <w:rsid w:val="00FA0481"/>
    <w:rsid w:val="00FA0DDA"/>
    <w:rsid w:val="00FA0E07"/>
    <w:rsid w:val="00FA279B"/>
    <w:rsid w:val="00FA29D8"/>
    <w:rsid w:val="00FA3158"/>
    <w:rsid w:val="00FA338A"/>
    <w:rsid w:val="00FA3402"/>
    <w:rsid w:val="00FA3BDB"/>
    <w:rsid w:val="00FA3D98"/>
    <w:rsid w:val="00FA40AB"/>
    <w:rsid w:val="00FA47A4"/>
    <w:rsid w:val="00FA50A0"/>
    <w:rsid w:val="00FA50D9"/>
    <w:rsid w:val="00FA5232"/>
    <w:rsid w:val="00FA52FA"/>
    <w:rsid w:val="00FA5377"/>
    <w:rsid w:val="00FA53C2"/>
    <w:rsid w:val="00FA54D1"/>
    <w:rsid w:val="00FA582F"/>
    <w:rsid w:val="00FA5A87"/>
    <w:rsid w:val="00FA5DB8"/>
    <w:rsid w:val="00FA5E66"/>
    <w:rsid w:val="00FA5F96"/>
    <w:rsid w:val="00FA6554"/>
    <w:rsid w:val="00FA696B"/>
    <w:rsid w:val="00FB0346"/>
    <w:rsid w:val="00FB048B"/>
    <w:rsid w:val="00FB0DCD"/>
    <w:rsid w:val="00FB1384"/>
    <w:rsid w:val="00FB3E19"/>
    <w:rsid w:val="00FB70C0"/>
    <w:rsid w:val="00FB7343"/>
    <w:rsid w:val="00FB772D"/>
    <w:rsid w:val="00FC00A6"/>
    <w:rsid w:val="00FC01B6"/>
    <w:rsid w:val="00FC0200"/>
    <w:rsid w:val="00FC0243"/>
    <w:rsid w:val="00FC0434"/>
    <w:rsid w:val="00FC053F"/>
    <w:rsid w:val="00FC0644"/>
    <w:rsid w:val="00FC10F4"/>
    <w:rsid w:val="00FC12D8"/>
    <w:rsid w:val="00FC1388"/>
    <w:rsid w:val="00FC22C9"/>
    <w:rsid w:val="00FC23A8"/>
    <w:rsid w:val="00FC28D5"/>
    <w:rsid w:val="00FC2947"/>
    <w:rsid w:val="00FC38CE"/>
    <w:rsid w:val="00FC3BBD"/>
    <w:rsid w:val="00FC4D33"/>
    <w:rsid w:val="00FC4EA8"/>
    <w:rsid w:val="00FC531E"/>
    <w:rsid w:val="00FC53AA"/>
    <w:rsid w:val="00FC56AF"/>
    <w:rsid w:val="00FC57E3"/>
    <w:rsid w:val="00FC68E3"/>
    <w:rsid w:val="00FC6C43"/>
    <w:rsid w:val="00FC6E94"/>
    <w:rsid w:val="00FC7795"/>
    <w:rsid w:val="00FC79EE"/>
    <w:rsid w:val="00FD051B"/>
    <w:rsid w:val="00FD0B2D"/>
    <w:rsid w:val="00FD0DEE"/>
    <w:rsid w:val="00FD130F"/>
    <w:rsid w:val="00FD149E"/>
    <w:rsid w:val="00FD17B0"/>
    <w:rsid w:val="00FD390D"/>
    <w:rsid w:val="00FD5269"/>
    <w:rsid w:val="00FD5C2D"/>
    <w:rsid w:val="00FD6B86"/>
    <w:rsid w:val="00FD726C"/>
    <w:rsid w:val="00FD7282"/>
    <w:rsid w:val="00FD7977"/>
    <w:rsid w:val="00FE04E0"/>
    <w:rsid w:val="00FE0529"/>
    <w:rsid w:val="00FE0B63"/>
    <w:rsid w:val="00FE0DB8"/>
    <w:rsid w:val="00FE0FBD"/>
    <w:rsid w:val="00FE14B0"/>
    <w:rsid w:val="00FE14CC"/>
    <w:rsid w:val="00FE16A8"/>
    <w:rsid w:val="00FE2941"/>
    <w:rsid w:val="00FE3C92"/>
    <w:rsid w:val="00FE446A"/>
    <w:rsid w:val="00FE4614"/>
    <w:rsid w:val="00FE4AE2"/>
    <w:rsid w:val="00FE4EB8"/>
    <w:rsid w:val="00FE536A"/>
    <w:rsid w:val="00FE58CC"/>
    <w:rsid w:val="00FE5E07"/>
    <w:rsid w:val="00FE636F"/>
    <w:rsid w:val="00FE7134"/>
    <w:rsid w:val="00FE7233"/>
    <w:rsid w:val="00FE765B"/>
    <w:rsid w:val="00FF007D"/>
    <w:rsid w:val="00FF07A4"/>
    <w:rsid w:val="00FF116F"/>
    <w:rsid w:val="00FF1B47"/>
    <w:rsid w:val="00FF1EC3"/>
    <w:rsid w:val="00FF247B"/>
    <w:rsid w:val="00FF258A"/>
    <w:rsid w:val="00FF27A3"/>
    <w:rsid w:val="00FF27DC"/>
    <w:rsid w:val="00FF33A0"/>
    <w:rsid w:val="00FF3488"/>
    <w:rsid w:val="00FF37BC"/>
    <w:rsid w:val="00FF3B57"/>
    <w:rsid w:val="00FF4039"/>
    <w:rsid w:val="00FF4CCD"/>
    <w:rsid w:val="00FF5219"/>
    <w:rsid w:val="00FF52E2"/>
    <w:rsid w:val="00FF532D"/>
    <w:rsid w:val="00FF53A9"/>
    <w:rsid w:val="00FF5C0F"/>
    <w:rsid w:val="00FF5D22"/>
    <w:rsid w:val="00FF5DF1"/>
    <w:rsid w:val="00FF5F53"/>
    <w:rsid w:val="00FF5F96"/>
    <w:rsid w:val="00FF64EE"/>
    <w:rsid w:val="00FF704E"/>
    <w:rsid w:val="00FF7660"/>
    <w:rsid w:val="00FF772D"/>
    <w:rsid w:val="01D419E1"/>
    <w:rsid w:val="0357D8D7"/>
    <w:rsid w:val="03878E64"/>
    <w:rsid w:val="03B34685"/>
    <w:rsid w:val="03F164FF"/>
    <w:rsid w:val="04214F1F"/>
    <w:rsid w:val="044EF217"/>
    <w:rsid w:val="053557EA"/>
    <w:rsid w:val="053C7393"/>
    <w:rsid w:val="0569E483"/>
    <w:rsid w:val="06073F4B"/>
    <w:rsid w:val="06FB694B"/>
    <w:rsid w:val="07138C56"/>
    <w:rsid w:val="0729EE3F"/>
    <w:rsid w:val="0873B895"/>
    <w:rsid w:val="087B2B28"/>
    <w:rsid w:val="09D4E3A0"/>
    <w:rsid w:val="09EBBCDC"/>
    <w:rsid w:val="0A5774E6"/>
    <w:rsid w:val="0AC9FFC1"/>
    <w:rsid w:val="0B5C02F2"/>
    <w:rsid w:val="0C5842BF"/>
    <w:rsid w:val="0CC5DDDC"/>
    <w:rsid w:val="0CF6AFD3"/>
    <w:rsid w:val="0D4E08CF"/>
    <w:rsid w:val="10394493"/>
    <w:rsid w:val="10AE7D41"/>
    <w:rsid w:val="115F508E"/>
    <w:rsid w:val="11B6210A"/>
    <w:rsid w:val="11CA1D3E"/>
    <w:rsid w:val="13169311"/>
    <w:rsid w:val="131BFF8D"/>
    <w:rsid w:val="14D58271"/>
    <w:rsid w:val="150EF14F"/>
    <w:rsid w:val="15F60FB2"/>
    <w:rsid w:val="16042CA6"/>
    <w:rsid w:val="1620F30D"/>
    <w:rsid w:val="1632D9C1"/>
    <w:rsid w:val="1717C34C"/>
    <w:rsid w:val="173EC681"/>
    <w:rsid w:val="1772BB7A"/>
    <w:rsid w:val="17B8B4F2"/>
    <w:rsid w:val="182289C0"/>
    <w:rsid w:val="18B3D6DA"/>
    <w:rsid w:val="18EAD8D7"/>
    <w:rsid w:val="1A697F2A"/>
    <w:rsid w:val="1A7449ED"/>
    <w:rsid w:val="1ABAC075"/>
    <w:rsid w:val="1ADE597C"/>
    <w:rsid w:val="1AE1CABE"/>
    <w:rsid w:val="1D41FBDA"/>
    <w:rsid w:val="1D72A3A9"/>
    <w:rsid w:val="1D86046E"/>
    <w:rsid w:val="1F0F6F4E"/>
    <w:rsid w:val="1F90F3D9"/>
    <w:rsid w:val="21A98F2A"/>
    <w:rsid w:val="22549E70"/>
    <w:rsid w:val="239EC925"/>
    <w:rsid w:val="23BF9D6F"/>
    <w:rsid w:val="24A8DCC3"/>
    <w:rsid w:val="25779BFC"/>
    <w:rsid w:val="25FA5500"/>
    <w:rsid w:val="260B0AAB"/>
    <w:rsid w:val="26BC0A18"/>
    <w:rsid w:val="285FBE95"/>
    <w:rsid w:val="28C10C7C"/>
    <w:rsid w:val="2B425BCE"/>
    <w:rsid w:val="2C298191"/>
    <w:rsid w:val="2C77E6A8"/>
    <w:rsid w:val="2CCEEA3A"/>
    <w:rsid w:val="2D6052A2"/>
    <w:rsid w:val="2E7A001E"/>
    <w:rsid w:val="2F03B2C9"/>
    <w:rsid w:val="2F6EC1DF"/>
    <w:rsid w:val="305D4EA0"/>
    <w:rsid w:val="305DFEA9"/>
    <w:rsid w:val="317815B3"/>
    <w:rsid w:val="31E50DB2"/>
    <w:rsid w:val="320C94D8"/>
    <w:rsid w:val="32A37284"/>
    <w:rsid w:val="32BC4C01"/>
    <w:rsid w:val="3319985F"/>
    <w:rsid w:val="33426CAA"/>
    <w:rsid w:val="33C57D59"/>
    <w:rsid w:val="34C3393B"/>
    <w:rsid w:val="34E56200"/>
    <w:rsid w:val="34FA3905"/>
    <w:rsid w:val="36C0E597"/>
    <w:rsid w:val="3708292D"/>
    <w:rsid w:val="37AF19A9"/>
    <w:rsid w:val="37E08343"/>
    <w:rsid w:val="38B87E35"/>
    <w:rsid w:val="38D81595"/>
    <w:rsid w:val="39B81096"/>
    <w:rsid w:val="39C9DCBA"/>
    <w:rsid w:val="3A861CE5"/>
    <w:rsid w:val="3AA40A14"/>
    <w:rsid w:val="3B132952"/>
    <w:rsid w:val="3B26CBD0"/>
    <w:rsid w:val="3B440E4C"/>
    <w:rsid w:val="3B7910C4"/>
    <w:rsid w:val="3B8ADD35"/>
    <w:rsid w:val="3BEE85B5"/>
    <w:rsid w:val="3C7EC903"/>
    <w:rsid w:val="3DA6309C"/>
    <w:rsid w:val="3DB0EF0D"/>
    <w:rsid w:val="40276F27"/>
    <w:rsid w:val="4064F20B"/>
    <w:rsid w:val="40FDBB36"/>
    <w:rsid w:val="41780F98"/>
    <w:rsid w:val="42D13952"/>
    <w:rsid w:val="42FDFDF8"/>
    <w:rsid w:val="4315E037"/>
    <w:rsid w:val="43560E7B"/>
    <w:rsid w:val="436D1F6B"/>
    <w:rsid w:val="43A91C59"/>
    <w:rsid w:val="4435AE87"/>
    <w:rsid w:val="4486C390"/>
    <w:rsid w:val="449CB413"/>
    <w:rsid w:val="462B5B70"/>
    <w:rsid w:val="464D18DE"/>
    <w:rsid w:val="46A1C4E7"/>
    <w:rsid w:val="46AE83D7"/>
    <w:rsid w:val="46F15E06"/>
    <w:rsid w:val="470AC605"/>
    <w:rsid w:val="47EE9E3C"/>
    <w:rsid w:val="48162991"/>
    <w:rsid w:val="48DCEFC4"/>
    <w:rsid w:val="4990662B"/>
    <w:rsid w:val="4A1B8ACA"/>
    <w:rsid w:val="4AF40B44"/>
    <w:rsid w:val="4B841769"/>
    <w:rsid w:val="4C35ED8A"/>
    <w:rsid w:val="4CD1E30D"/>
    <w:rsid w:val="4E44B556"/>
    <w:rsid w:val="4EA3B057"/>
    <w:rsid w:val="4F2867EB"/>
    <w:rsid w:val="502C8AC2"/>
    <w:rsid w:val="5124C202"/>
    <w:rsid w:val="51613539"/>
    <w:rsid w:val="52ABA2D1"/>
    <w:rsid w:val="53429714"/>
    <w:rsid w:val="539558FC"/>
    <w:rsid w:val="543E21E2"/>
    <w:rsid w:val="54FC7F88"/>
    <w:rsid w:val="55617009"/>
    <w:rsid w:val="55A35BF0"/>
    <w:rsid w:val="56AFE7EC"/>
    <w:rsid w:val="59D7BC26"/>
    <w:rsid w:val="59E78478"/>
    <w:rsid w:val="5A16EA48"/>
    <w:rsid w:val="5A51FF0D"/>
    <w:rsid w:val="5A8CEFB5"/>
    <w:rsid w:val="5AB6EC1C"/>
    <w:rsid w:val="5B2EE662"/>
    <w:rsid w:val="5B40582E"/>
    <w:rsid w:val="5C318259"/>
    <w:rsid w:val="5CEB8D58"/>
    <w:rsid w:val="5DB98670"/>
    <w:rsid w:val="5E3BAD00"/>
    <w:rsid w:val="609558A8"/>
    <w:rsid w:val="6183ECDD"/>
    <w:rsid w:val="61CB263C"/>
    <w:rsid w:val="62674CCE"/>
    <w:rsid w:val="6342B75A"/>
    <w:rsid w:val="642AF501"/>
    <w:rsid w:val="64AD69FD"/>
    <w:rsid w:val="659709CD"/>
    <w:rsid w:val="6632C7EE"/>
    <w:rsid w:val="669DFCEA"/>
    <w:rsid w:val="6711E6CE"/>
    <w:rsid w:val="678D84E9"/>
    <w:rsid w:val="69658E96"/>
    <w:rsid w:val="6A86F921"/>
    <w:rsid w:val="6AF91816"/>
    <w:rsid w:val="6B6D3C3C"/>
    <w:rsid w:val="6B745D93"/>
    <w:rsid w:val="6BAE4A23"/>
    <w:rsid w:val="6C238170"/>
    <w:rsid w:val="6D593DA1"/>
    <w:rsid w:val="6E0335EE"/>
    <w:rsid w:val="6E113359"/>
    <w:rsid w:val="6F68403A"/>
    <w:rsid w:val="703B8693"/>
    <w:rsid w:val="70BE685A"/>
    <w:rsid w:val="716FB235"/>
    <w:rsid w:val="71F2FAFC"/>
    <w:rsid w:val="72597FF4"/>
    <w:rsid w:val="729965BC"/>
    <w:rsid w:val="72EF220A"/>
    <w:rsid w:val="72FD89FD"/>
    <w:rsid w:val="72FEAC1B"/>
    <w:rsid w:val="731E9533"/>
    <w:rsid w:val="734937DF"/>
    <w:rsid w:val="73927748"/>
    <w:rsid w:val="73FE409D"/>
    <w:rsid w:val="746BD5C3"/>
    <w:rsid w:val="75869884"/>
    <w:rsid w:val="75EC23FD"/>
    <w:rsid w:val="7659246C"/>
    <w:rsid w:val="76988788"/>
    <w:rsid w:val="76B8FAC8"/>
    <w:rsid w:val="7864C11D"/>
    <w:rsid w:val="798EFC9C"/>
    <w:rsid w:val="79A24EE1"/>
    <w:rsid w:val="7A2A0F12"/>
    <w:rsid w:val="7A37ED5A"/>
    <w:rsid w:val="7AA760F1"/>
    <w:rsid w:val="7AE7237D"/>
    <w:rsid w:val="7B4EFEBF"/>
    <w:rsid w:val="7C220D5F"/>
    <w:rsid w:val="7D71FC01"/>
    <w:rsid w:val="7D7FCB86"/>
    <w:rsid w:val="7D8C0CD3"/>
    <w:rsid w:val="7DF17721"/>
    <w:rsid w:val="7E049E99"/>
    <w:rsid w:val="7F63F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4DB18E"/>
  <w15:chartTrackingRefBased/>
  <w15:docId w15:val="{BEBB1667-69AD-411A-B45B-AAA471D5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1AD"/>
    <w:pPr>
      <w:spacing w:line="240" w:lineRule="auto"/>
      <w:jc w:val="both"/>
    </w:pPr>
    <w:rPr>
      <w:rFonts w:ascii="Yu Gothic UI" w:eastAsia="Yu Gothic UI" w:hAnsi="Yu Gothic UI" w:cs="Tahoma"/>
      <w:color w:val="000000"/>
      <w:kern w:val="0"/>
      <w:sz w:val="20"/>
      <w:szCs w:val="17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8774A4"/>
    <w:pPr>
      <w:keepNext/>
      <w:keepLines/>
      <w:pBdr>
        <w:bottom w:val="single" w:sz="4" w:space="1" w:color="auto"/>
      </w:pBdr>
      <w:ind w:left="357" w:hanging="357"/>
      <w:jc w:val="left"/>
      <w:outlineLvl w:val="0"/>
    </w:pPr>
    <w:rPr>
      <w:rFonts w:cstheme="majorBidi"/>
      <w:b/>
      <w:bCs/>
      <w:caps/>
      <w:szCs w:val="2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E6189F"/>
    <w:pPr>
      <w:keepNext/>
      <w:keepLines/>
      <w:spacing w:before="240"/>
      <w:ind w:left="431"/>
      <w:jc w:val="left"/>
      <w:outlineLvl w:val="1"/>
    </w:pPr>
    <w:rPr>
      <w:b/>
      <w:bCs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C660E"/>
    <w:pPr>
      <w:keepNext/>
      <w:keepLines/>
      <w:numPr>
        <w:ilvl w:val="2"/>
        <w:numId w:val="19"/>
      </w:numPr>
      <w:spacing w:before="40"/>
      <w:outlineLvl w:val="2"/>
    </w:pPr>
    <w:rPr>
      <w:rFonts w:cstheme="majorBidi"/>
      <w:b/>
      <w:bCs/>
      <w:spacing w:val="-1"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07EA1"/>
    <w:pPr>
      <w:keepNext/>
      <w:keepLines/>
      <w:numPr>
        <w:ilvl w:val="3"/>
        <w:numId w:val="1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07EA1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7EA1"/>
    <w:pPr>
      <w:keepNext/>
      <w:keepLines/>
      <w:numPr>
        <w:ilvl w:val="5"/>
        <w:numId w:val="19"/>
      </w:numPr>
      <w:spacing w:before="40"/>
      <w:ind w:left="432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EA1"/>
    <w:pPr>
      <w:keepNext/>
      <w:keepLines/>
      <w:numPr>
        <w:ilvl w:val="6"/>
        <w:numId w:val="19"/>
      </w:numPr>
      <w:spacing w:before="40"/>
      <w:ind w:left="504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EA1"/>
    <w:pPr>
      <w:keepNext/>
      <w:keepLines/>
      <w:numPr>
        <w:ilvl w:val="7"/>
        <w:numId w:val="19"/>
      </w:numPr>
      <w:spacing w:before="40"/>
      <w:ind w:left="576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EA1"/>
    <w:pPr>
      <w:keepNext/>
      <w:keepLines/>
      <w:numPr>
        <w:ilvl w:val="8"/>
        <w:numId w:val="19"/>
      </w:numPr>
      <w:spacing w:before="40"/>
      <w:ind w:left="648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rsid w:val="00885CF8"/>
    <w:pPr>
      <w:spacing w:after="100"/>
      <w:ind w:left="400"/>
    </w:pPr>
  </w:style>
  <w:style w:type="paragraph" w:styleId="Sommario1">
    <w:name w:val="toc 1"/>
    <w:basedOn w:val="Normale"/>
    <w:next w:val="Normale"/>
    <w:autoRedefine/>
    <w:uiPriority w:val="39"/>
    <w:unhideWhenUsed/>
    <w:rsid w:val="00FB1384"/>
    <w:pPr>
      <w:tabs>
        <w:tab w:val="right" w:leader="dot" w:pos="9628"/>
      </w:tabs>
      <w:spacing w:after="100"/>
      <w:jc w:val="left"/>
    </w:pPr>
  </w:style>
  <w:style w:type="paragraph" w:styleId="Sommario2">
    <w:name w:val="toc 2"/>
    <w:basedOn w:val="Normale"/>
    <w:next w:val="Normale"/>
    <w:autoRedefine/>
    <w:uiPriority w:val="39"/>
    <w:unhideWhenUsed/>
    <w:rsid w:val="00B27A2B"/>
    <w:pPr>
      <w:tabs>
        <w:tab w:val="left" w:pos="880"/>
        <w:tab w:val="right" w:leader="dot" w:pos="9628"/>
      </w:tabs>
      <w:spacing w:after="100"/>
      <w:ind w:left="200" w:firstLine="226"/>
    </w:pPr>
  </w:style>
  <w:style w:type="character" w:styleId="Collegamentoipertestuale">
    <w:name w:val="Hyperlink"/>
    <w:uiPriority w:val="99"/>
    <w:unhideWhenUsed/>
    <w:rsid w:val="00885CF8"/>
    <w:rPr>
      <w:color w:val="0563C1"/>
      <w:u w:val="single"/>
    </w:rPr>
  </w:style>
  <w:style w:type="paragraph" w:customStyle="1" w:styleId="Default">
    <w:name w:val="Default"/>
    <w:autoRedefine/>
    <w:rsid w:val="00C2432C"/>
    <w:pPr>
      <w:autoSpaceDE w:val="0"/>
      <w:autoSpaceDN w:val="0"/>
      <w:adjustRightInd w:val="0"/>
      <w:spacing w:line="240" w:lineRule="auto"/>
      <w:jc w:val="both"/>
    </w:pPr>
    <w:rPr>
      <w:rFonts w:ascii="Yu Gothic UI" w:hAnsi="Yu Gothic UI" w:cs="Calibri"/>
      <w:color w:val="000000"/>
      <w:kern w:val="0"/>
      <w:sz w:val="20"/>
      <w:szCs w:val="24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414C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7E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7EA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7EA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7E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7EA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DC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76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035976"/>
  </w:style>
  <w:style w:type="character" w:customStyle="1" w:styleId="Titolo1Carattere">
    <w:name w:val="Titolo 1 Carattere"/>
    <w:basedOn w:val="Carpredefinitoparagrafo"/>
    <w:link w:val="Titolo1"/>
    <w:uiPriority w:val="9"/>
    <w:rsid w:val="008774A4"/>
    <w:rPr>
      <w:rFonts w:ascii="Yu Gothic UI" w:eastAsia="Yu Gothic UI" w:hAnsi="Yu Gothic UI" w:cstheme="majorBidi"/>
      <w:b/>
      <w:bCs/>
      <w:caps/>
      <w:color w:val="000000"/>
      <w:kern w:val="0"/>
      <w:sz w:val="20"/>
      <w:szCs w:val="20"/>
    </w:rPr>
  </w:style>
  <w:style w:type="paragraph" w:styleId="Titolo">
    <w:name w:val="Title"/>
    <w:aliases w:val="Titolo 0"/>
    <w:basedOn w:val="Normale"/>
    <w:next w:val="Normale"/>
    <w:link w:val="TitoloCarattere"/>
    <w:uiPriority w:val="10"/>
    <w:qFormat/>
    <w:rsid w:val="00063F9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4"/>
      <w:szCs w:val="24"/>
    </w:rPr>
  </w:style>
  <w:style w:type="character" w:customStyle="1" w:styleId="TitoloCarattere">
    <w:name w:val="Titolo Carattere"/>
    <w:aliases w:val="Titolo 0 Carattere"/>
    <w:basedOn w:val="Carpredefinitoparagrafo"/>
    <w:link w:val="Titolo"/>
    <w:uiPriority w:val="10"/>
    <w:rsid w:val="00063F96"/>
    <w:rPr>
      <w:rFonts w:asciiTheme="majorHAnsi" w:eastAsiaTheme="majorEastAsia" w:hAnsiTheme="majorHAnsi" w:cstheme="majorBidi"/>
      <w:spacing w:val="-10"/>
      <w:kern w:val="28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6189F"/>
    <w:rPr>
      <w:rFonts w:ascii="Yu Gothic UI" w:eastAsia="Yu Gothic UI" w:hAnsi="Yu Gothic UI" w:cs="Tahoma"/>
      <w:b/>
      <w:bCs/>
      <w:color w:val="000000"/>
      <w:kern w:val="0"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autoRedefine/>
    <w:uiPriority w:val="99"/>
    <w:unhideWhenUsed/>
    <w:rsid w:val="00224BF8"/>
    <w:pPr>
      <w:spacing w:after="0"/>
    </w:pPr>
    <w:rPr>
      <w:sz w:val="16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224BF8"/>
    <w:rPr>
      <w:rFonts w:ascii="Yu Gothic UI" w:eastAsia="Yu Gothic UI" w:hAnsi="Yu Gothic UI" w:cs="Tahoma"/>
      <w:color w:val="000000"/>
      <w:kern w:val="0"/>
      <w:sz w:val="16"/>
      <w:szCs w:val="20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6E2E86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C660E"/>
    <w:rPr>
      <w:rFonts w:ascii="Yu Gothic UI" w:eastAsia="Yu Gothic UI" w:hAnsi="Yu Gothic UI" w:cstheme="majorBidi"/>
      <w:b/>
      <w:bCs/>
      <w:color w:val="000000"/>
      <w:spacing w:val="-1"/>
      <w:kern w:val="0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54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5457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7EA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17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07EA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17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7EA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17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EA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17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EA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EA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4A4E7D"/>
    <w:pPr>
      <w:spacing w:line="259" w:lineRule="auto"/>
      <w:ind w:left="0" w:firstLine="0"/>
      <w:outlineLvl w:val="9"/>
    </w:pPr>
    <w:rPr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13BF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556F0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autoRedefine/>
    <w:qFormat/>
    <w:rsid w:val="00B031A7"/>
    <w:pPr>
      <w:spacing w:after="0"/>
      <w:jc w:val="left"/>
    </w:pPr>
    <w:rPr>
      <w:rFonts w:eastAsia="Times New Roman"/>
      <w:i/>
      <w:sz w:val="18"/>
      <w:szCs w:val="24"/>
      <w:lang w:eastAsia="it-IT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2C3B34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Nessunaspaziatura">
    <w:name w:val="No Spacing"/>
    <w:uiPriority w:val="1"/>
    <w:qFormat/>
    <w:rsid w:val="00DC43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customStyle="1" w:styleId="Stileelencoalfabetico">
    <w:name w:val="Stile elenco alfabetico"/>
    <w:basedOn w:val="Normale"/>
    <w:link w:val="StileelencoalfabeticoCarattere"/>
    <w:qFormat/>
    <w:rsid w:val="009A0549"/>
    <w:pPr>
      <w:contextualSpacing/>
    </w:pPr>
    <w:rPr>
      <w:rFonts w:ascii="Century Gothic" w:eastAsia="Times New Roman" w:hAnsi="Century Gothic"/>
      <w:szCs w:val="24"/>
      <w:lang w:eastAsia="zh-CN"/>
    </w:rPr>
  </w:style>
  <w:style w:type="character" w:customStyle="1" w:styleId="StileelencoalfabeticoCarattere">
    <w:name w:val="Stile elenco alfabetico Carattere"/>
    <w:basedOn w:val="Carpredefinitoparagrafo"/>
    <w:link w:val="Stileelencoalfabetico"/>
    <w:rsid w:val="009A0549"/>
    <w:rPr>
      <w:rFonts w:ascii="Century Gothic" w:eastAsia="Times New Roman" w:hAnsi="Century Gothic" w:cs="Times New Roman"/>
      <w:kern w:val="0"/>
      <w:sz w:val="20"/>
      <w:szCs w:val="24"/>
      <w:lang w:eastAsia="zh-CN"/>
      <w14:ligatures w14:val="none"/>
    </w:rPr>
  </w:style>
  <w:style w:type="character" w:styleId="Numeropagina">
    <w:name w:val="page number"/>
    <w:uiPriority w:val="99"/>
    <w:rsid w:val="00324C99"/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paragraph" w:styleId="Sommario4">
    <w:name w:val="toc 4"/>
    <w:basedOn w:val="Normale"/>
    <w:next w:val="Normale"/>
    <w:autoRedefine/>
    <w:uiPriority w:val="39"/>
    <w:unhideWhenUsed/>
    <w:rsid w:val="007C40BE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C40BE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C40BE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C40BE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C40BE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C40BE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0E16"/>
    <w:pPr>
      <w:widowControl w:val="0"/>
    </w:pPr>
    <w:rPr>
      <w:rFonts w:ascii="Tahoma" w:eastAsiaTheme="minorHAnsi" w:hAnsi="Tahoma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0E16"/>
    <w:rPr>
      <w:rFonts w:ascii="Tahoma" w:hAnsi="Tahoma"/>
      <w:kern w:val="0"/>
      <w:sz w:val="20"/>
      <w14:ligatures w14:val="none"/>
    </w:rPr>
  </w:style>
  <w:style w:type="paragraph" w:styleId="Revisione">
    <w:name w:val="Revision"/>
    <w:hidden/>
    <w:uiPriority w:val="99"/>
    <w:semiHidden/>
    <w:rsid w:val="00322B23"/>
    <w:pPr>
      <w:spacing w:after="0" w:line="240" w:lineRule="auto"/>
    </w:pPr>
    <w:rPr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B23"/>
    <w:pPr>
      <w:widowControl w:val="0"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B23"/>
    <w:rPr>
      <w:rFonts w:ascii="Segoe UI" w:hAnsi="Segoe UI" w:cs="Segoe UI"/>
      <w:kern w:val="0"/>
      <w:sz w:val="18"/>
      <w:szCs w:val="18"/>
      <w14:ligatures w14:val="none"/>
    </w:rPr>
  </w:style>
  <w:style w:type="paragraph" w:styleId="Corpodeltesto2">
    <w:name w:val="Body Text 2"/>
    <w:basedOn w:val="Normale"/>
    <w:link w:val="Corpodeltesto2Carattere"/>
    <w:unhideWhenUsed/>
    <w:qFormat/>
    <w:rsid w:val="00322B23"/>
    <w:rPr>
      <w:rFonts w:ascii="Arial" w:eastAsia="Times New Roman" w:hAnsi="Arial"/>
      <w:color w:val="3366FF"/>
      <w:szCs w:val="24"/>
      <w:lang w:val="x-none" w:eastAsia="zh-CN"/>
    </w:rPr>
  </w:style>
  <w:style w:type="character" w:customStyle="1" w:styleId="Corpodeltesto2Carattere">
    <w:name w:val="Corpo del testo 2 Carattere"/>
    <w:basedOn w:val="Carpredefinitoparagrafo"/>
    <w:link w:val="Corpodeltesto2"/>
    <w:rsid w:val="00322B23"/>
    <w:rPr>
      <w:rFonts w:ascii="Arial" w:eastAsia="Times New Roman" w:hAnsi="Arial" w:cs="Times New Roman"/>
      <w:color w:val="3366FF"/>
      <w:kern w:val="0"/>
      <w:sz w:val="20"/>
      <w:szCs w:val="24"/>
      <w:lang w:val="x-none" w:eastAsia="zh-CN"/>
      <w14:ligatures w14:val="none"/>
    </w:rPr>
  </w:style>
  <w:style w:type="paragraph" w:customStyle="1" w:styleId="Pa11">
    <w:name w:val="Pa11"/>
    <w:basedOn w:val="Default"/>
    <w:next w:val="Default"/>
    <w:uiPriority w:val="99"/>
    <w:rsid w:val="00322B23"/>
    <w:pPr>
      <w:spacing w:line="240" w:lineRule="atLeast"/>
    </w:pPr>
    <w:rPr>
      <w:rFonts w:ascii="Century Gothic" w:hAnsi="Century Gothic" w:cstheme="minorBidi"/>
      <w:color w:val="auto"/>
      <w14:ligatures w14:val="none"/>
    </w:rPr>
  </w:style>
  <w:style w:type="character" w:customStyle="1" w:styleId="A8">
    <w:name w:val="A8"/>
    <w:uiPriority w:val="99"/>
    <w:rsid w:val="00322B23"/>
    <w:rPr>
      <w:rFonts w:ascii="ITC Avant Garde Std Bk" w:hAnsi="ITC Avant Garde Std Bk" w:cs="ITC Avant Garde Std Bk"/>
      <w:color w:val="211D1E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322B23"/>
    <w:pPr>
      <w:spacing w:line="240" w:lineRule="atLeast"/>
    </w:pPr>
    <w:rPr>
      <w:rFonts w:ascii="ITC Avant Garde Std Bk" w:eastAsia="Times New Roman" w:hAnsi="ITC Avant Garde Std Bk" w:cs="Times New Roman"/>
      <w:color w:val="auto"/>
      <w14:ligatures w14:val="none"/>
    </w:rPr>
  </w:style>
  <w:style w:type="character" w:customStyle="1" w:styleId="A6">
    <w:name w:val="A6"/>
    <w:uiPriority w:val="99"/>
    <w:rsid w:val="00322B23"/>
    <w:rPr>
      <w:rFonts w:cs="ITC Avant Garde Std Bk"/>
      <w:b/>
      <w:bCs/>
      <w:color w:val="000000"/>
      <w:sz w:val="15"/>
      <w:szCs w:val="15"/>
    </w:rPr>
  </w:style>
  <w:style w:type="character" w:customStyle="1" w:styleId="ParagrafoelencoCarattere1">
    <w:name w:val="Paragrafo elenco Carattere1"/>
    <w:basedOn w:val="Carpredefinitoparagrafo"/>
    <w:uiPriority w:val="34"/>
    <w:rsid w:val="00322B23"/>
    <w:rPr>
      <w:rFonts w:ascii="Century Gothic" w:eastAsia="Times New Roman" w:hAnsi="Century Gothic" w:cs="Times New Roman"/>
      <w:sz w:val="20"/>
      <w:szCs w:val="24"/>
      <w:lang w:eastAsia="zh-CN"/>
    </w:rPr>
  </w:style>
  <w:style w:type="paragraph" w:customStyle="1" w:styleId="LO-Normal1">
    <w:name w:val="LO-Normal1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Paragrafoelenco1">
    <w:name w:val="Paragrafo elenco1"/>
    <w:basedOn w:val="LO-Normal1"/>
    <w:rsid w:val="00322B2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itolo10">
    <w:name w:val="titolo 1"/>
    <w:basedOn w:val="Titolo1"/>
    <w:link w:val="titolo1Carattere0"/>
    <w:qFormat/>
    <w:rsid w:val="00322B23"/>
    <w:pPr>
      <w:pBdr>
        <w:top w:val="nil"/>
        <w:left w:val="nil"/>
        <w:bottom w:val="single" w:sz="4" w:space="0" w:color="000000"/>
        <w:right w:val="nil"/>
        <w:between w:val="nil"/>
        <w:bar w:val="nil"/>
      </w:pBdr>
      <w:tabs>
        <w:tab w:val="left" w:pos="567"/>
      </w:tabs>
      <w:spacing w:before="240"/>
      <w:ind w:left="0" w:firstLine="0"/>
      <w:jc w:val="center"/>
    </w:pPr>
    <w:rPr>
      <w:rFonts w:ascii="Tahoma" w:eastAsia="Tahoma" w:hAnsi="Tahoma" w:cs="Tahoma"/>
      <w:b w:val="0"/>
      <w:spacing w:val="1"/>
      <w:kern w:val="28"/>
      <w:szCs w:val="56"/>
      <w:u w:color="000000"/>
      <w:bdr w:val="nil"/>
      <w:lang w:eastAsia="it-IT"/>
    </w:rPr>
  </w:style>
  <w:style w:type="character" w:customStyle="1" w:styleId="titolo1Carattere0">
    <w:name w:val="titolo 1 Carattere"/>
    <w:basedOn w:val="Titolo1Carattere"/>
    <w:link w:val="titolo10"/>
    <w:rsid w:val="00322B23"/>
    <w:rPr>
      <w:rFonts w:ascii="Tahoma" w:eastAsia="Tahoma" w:hAnsi="Tahoma" w:cs="Tahoma"/>
      <w:b w:val="0"/>
      <w:bCs/>
      <w:caps/>
      <w:color w:val="000000"/>
      <w:spacing w:val="1"/>
      <w:kern w:val="28"/>
      <w:sz w:val="20"/>
      <w:szCs w:val="56"/>
      <w:u w:color="000000"/>
      <w:bdr w:val="nil"/>
      <w:lang w:eastAsia="it-IT"/>
    </w:rPr>
  </w:style>
  <w:style w:type="paragraph" w:customStyle="1" w:styleId="LO-Normal">
    <w:name w:val="LO-Normal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ELENCOPALLINIAMARGINE">
    <w:name w:val="ELENCO PALLINI A MARGINE"/>
    <w:basedOn w:val="LO-Normal1"/>
    <w:rsid w:val="00322B23"/>
    <w:pPr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322B23"/>
    <w:pPr>
      <w:spacing w:before="100" w:beforeAutospacing="1" w:after="119"/>
      <w:jc w:val="left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customStyle="1" w:styleId="Pa54">
    <w:name w:val="Pa54"/>
    <w:basedOn w:val="Default"/>
    <w:next w:val="Default"/>
    <w:uiPriority w:val="99"/>
    <w:rsid w:val="00322B23"/>
    <w:pPr>
      <w:spacing w:line="241" w:lineRule="atLeast"/>
    </w:pPr>
    <w:rPr>
      <w:rFonts w:ascii="ITC Avant Garde Std Bk" w:hAnsi="ITC Avant Garde Std Bk" w:cstheme="minorBidi"/>
      <w:color w:val="auto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puntoelencoCarattere">
    <w:name w:val="Stile punto elenco Carattere"/>
    <w:basedOn w:val="ParagrafoelencoCarattere"/>
    <w:link w:val="Stilepuntoelenco"/>
    <w:locked/>
    <w:rsid w:val="00322B23"/>
    <w:rPr>
      <w:rFonts w:ascii="Century Gothic" w:eastAsia="Times New Roman" w:hAnsi="Century Gothic" w:cs="Tahoma"/>
      <w:color w:val="000000"/>
      <w:kern w:val="0"/>
      <w:sz w:val="20"/>
      <w:szCs w:val="24"/>
      <w:lang w:eastAsia="zh-CN"/>
      <w14:ligatures w14:val="none"/>
    </w:rPr>
  </w:style>
  <w:style w:type="paragraph" w:customStyle="1" w:styleId="Stilepuntoelenco">
    <w:name w:val="Stile punto elenco"/>
    <w:basedOn w:val="Paragrafoelenco"/>
    <w:link w:val="StilepuntoelencoCarattere"/>
    <w:qFormat/>
    <w:rsid w:val="00322B23"/>
    <w:pPr>
      <w:numPr>
        <w:numId w:val="9"/>
      </w:numPr>
    </w:pPr>
    <w:rPr>
      <w:rFonts w:ascii="Century Gothic" w:eastAsia="Times New Roman" w:hAnsi="Century Gothic"/>
      <w:kern w:val="2"/>
      <w:szCs w:val="24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DA7082"/>
    <w:pPr>
      <w:widowControl w:val="0"/>
      <w:autoSpaceDE w:val="0"/>
      <w:autoSpaceDN w:val="0"/>
      <w:ind w:left="110"/>
      <w:jc w:val="left"/>
    </w:pPr>
    <w:rPr>
      <w:rFonts w:ascii="Arial MT" w:eastAsia="Arial MT" w:hAnsi="Arial MT" w:cs="Arial MT"/>
      <w:sz w:val="22"/>
      <w:lang w:val="en-US"/>
    </w:rPr>
  </w:style>
  <w:style w:type="paragraph" w:customStyle="1" w:styleId="Codici">
    <w:name w:val="Codici"/>
    <w:basedOn w:val="Normale"/>
    <w:rsid w:val="00DA7082"/>
    <w:pPr>
      <w:jc w:val="center"/>
    </w:pPr>
    <w:rPr>
      <w:rFonts w:ascii="Helvetica" w:eastAsia="Times New Roman" w:hAnsi="Helvetica"/>
      <w:szCs w:val="20"/>
      <w:lang w:eastAsia="it-IT"/>
    </w:rPr>
  </w:style>
  <w:style w:type="table" w:customStyle="1" w:styleId="TableGrid0">
    <w:name w:val="Table Grid0"/>
    <w:rsid w:val="00AA6325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3D0379"/>
    <w:pPr>
      <w:numPr>
        <w:numId w:val="20"/>
      </w:numPr>
    </w:pPr>
  </w:style>
  <w:style w:type="numbering" w:customStyle="1" w:styleId="Stile2">
    <w:name w:val="Stile2"/>
    <w:uiPriority w:val="99"/>
    <w:rsid w:val="006B742A"/>
    <w:pPr>
      <w:numPr>
        <w:numId w:val="21"/>
      </w:numPr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D28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8E5"/>
    <w:rPr>
      <w:rFonts w:ascii="Yu Gothic UI" w:eastAsia="Yu Gothic UI" w:hAnsi="Yu Gothic UI" w:cs="Tahoma"/>
      <w:i/>
      <w:iCs/>
      <w:color w:val="404040" w:themeColor="text1" w:themeTint="BF"/>
      <w:kern w:val="0"/>
      <w:sz w:val="17"/>
      <w:szCs w:val="17"/>
    </w:rPr>
  </w:style>
  <w:style w:type="character" w:styleId="Enfasiintensa">
    <w:name w:val="Intense Emphasis"/>
    <w:basedOn w:val="Carpredefinitoparagrafo"/>
    <w:uiPriority w:val="21"/>
    <w:qFormat/>
    <w:rsid w:val="002D28E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8E5"/>
    <w:rPr>
      <w:rFonts w:ascii="Yu Gothic UI" w:eastAsia="Yu Gothic UI" w:hAnsi="Yu Gothic UI" w:cs="Tahoma"/>
      <w:i/>
      <w:iCs/>
      <w:color w:val="2F5496" w:themeColor="accent1" w:themeShade="BF"/>
      <w:kern w:val="0"/>
      <w:sz w:val="17"/>
      <w:szCs w:val="17"/>
    </w:rPr>
  </w:style>
  <w:style w:type="character" w:styleId="Riferimentointenso">
    <w:name w:val="Intense Reference"/>
    <w:basedOn w:val="Carpredefinitoparagrafo"/>
    <w:uiPriority w:val="32"/>
    <w:qFormat/>
    <w:rsid w:val="002D28E5"/>
    <w:rPr>
      <w:b/>
      <w:bCs/>
      <w:smallCaps/>
      <w:color w:val="2F5496" w:themeColor="accent1" w:themeShade="BF"/>
      <w:spacing w:val="5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table" w:customStyle="1" w:styleId="TableGrid">
    <w:name w:val="TableGrid"/>
    <w:rsid w:val="00363A7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uiPriority w:val="99"/>
    <w:qFormat/>
    <w:rsid w:val="00932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3FD1-F315-4907-A01C-BBAD04A593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Links>
    <vt:vector size="654" baseType="variant">
      <vt:variant>
        <vt:i4>6750222</vt:i4>
      </vt:variant>
      <vt:variant>
        <vt:i4>615</vt:i4>
      </vt:variant>
      <vt:variant>
        <vt:i4>0</vt:i4>
      </vt:variant>
      <vt:variant>
        <vt:i4>5</vt:i4>
      </vt:variant>
      <vt:variant>
        <vt:lpwstr>mailto:rpd@regione.lombardia.it</vt:lpwstr>
      </vt:variant>
      <vt:variant>
        <vt:lpwstr/>
      </vt:variant>
      <vt:variant>
        <vt:i4>524364</vt:i4>
      </vt:variant>
      <vt:variant>
        <vt:i4>612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7340156</vt:i4>
      </vt:variant>
      <vt:variant>
        <vt:i4>609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1376269</vt:i4>
      </vt:variant>
      <vt:variant>
        <vt:i4>606</vt:i4>
      </vt:variant>
      <vt:variant>
        <vt:i4>0</vt:i4>
      </vt:variant>
      <vt:variant>
        <vt:i4>5</vt:i4>
      </vt:variant>
      <vt:variant>
        <vt:lpwstr>http://www.psr.regione.lombardia.it/</vt:lpwstr>
      </vt:variant>
      <vt:variant>
        <vt:lpwstr/>
      </vt:variant>
      <vt:variant>
        <vt:i4>7471227</vt:i4>
      </vt:variant>
      <vt:variant>
        <vt:i4>603</vt:i4>
      </vt:variant>
      <vt:variant>
        <vt:i4>0</vt:i4>
      </vt:variant>
      <vt:variant>
        <vt:i4>5</vt:i4>
      </vt:variant>
      <vt:variant>
        <vt:lpwstr>http://www.bandi.regione.lombardia.it/</vt:lpwstr>
      </vt:variant>
      <vt:variant>
        <vt:lpwstr/>
      </vt:variant>
      <vt:variant>
        <vt:i4>4653149</vt:i4>
      </vt:variant>
      <vt:variant>
        <vt:i4>600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5963862</vt:i4>
      </vt:variant>
      <vt:variant>
        <vt:i4>597</vt:i4>
      </vt:variant>
      <vt:variant>
        <vt:i4>0</vt:i4>
      </vt:variant>
      <vt:variant>
        <vt:i4>5</vt:i4>
      </vt:variant>
      <vt:variant>
        <vt:lpwstr>https://opr.regione.lombardia.it/it/organismo-pagatore-regionale/autorizzazione pagamenti/manuale-per-la-gestione-delle-garanzie</vt:lpwstr>
      </vt:variant>
      <vt:variant>
        <vt:lpwstr/>
      </vt:variant>
      <vt:variant>
        <vt:i4>31</vt:i4>
      </vt:variant>
      <vt:variant>
        <vt:i4>594</vt:i4>
      </vt:variant>
      <vt:variant>
        <vt:i4>0</vt:i4>
      </vt:variant>
      <vt:variant>
        <vt:i4>5</vt:i4>
      </vt:variant>
      <vt:variant>
        <vt:lpwstr>https://opr.regione.lombardia.it/it/organismo-pagatore-regionale/autorizzazione-pagamenti</vt:lpwstr>
      </vt:variant>
      <vt:variant>
        <vt:lpwstr/>
      </vt:variant>
      <vt:variant>
        <vt:i4>4653149</vt:i4>
      </vt:variant>
      <vt:variant>
        <vt:i4>591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7405604</vt:i4>
      </vt:variant>
      <vt:variant>
        <vt:i4>588</vt:i4>
      </vt:variant>
      <vt:variant>
        <vt:i4>0</vt:i4>
      </vt:variant>
      <vt:variant>
        <vt:i4>5</vt:i4>
      </vt:variant>
      <vt:variant>
        <vt:lpwstr>mailto:serena_tentori@regione.lombardia.it</vt:lpwstr>
      </vt:variant>
      <vt:variant>
        <vt:lpwstr/>
      </vt:variant>
      <vt:variant>
        <vt:i4>4718601</vt:i4>
      </vt:variant>
      <vt:variant>
        <vt:i4>585</vt:i4>
      </vt:variant>
      <vt:variant>
        <vt:i4>0</vt:i4>
      </vt:variant>
      <vt:variant>
        <vt:i4>5</vt:i4>
      </vt:variant>
      <vt:variant>
        <vt:lpwstr>mailto:michela_giacomelli@regione.lombardia.it</vt:lpwstr>
      </vt:variant>
      <vt:variant>
        <vt:lpwstr/>
      </vt:variant>
      <vt:variant>
        <vt:i4>5570661</vt:i4>
      </vt:variant>
      <vt:variant>
        <vt:i4>582</vt:i4>
      </vt:variant>
      <vt:variant>
        <vt:i4>0</vt:i4>
      </vt:variant>
      <vt:variant>
        <vt:i4>5</vt:i4>
      </vt:variant>
      <vt:variant>
        <vt:lpwstr>mailto:sisco.supporto@regione.lombardia.it</vt:lpwstr>
      </vt:variant>
      <vt:variant>
        <vt:lpwstr/>
      </vt:variant>
      <vt:variant>
        <vt:i4>7340156</vt:i4>
      </vt:variant>
      <vt:variant>
        <vt:i4>579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1507376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_Toc208730976</vt:lpwstr>
      </vt:variant>
      <vt:variant>
        <vt:i4>1507376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_Toc208730975</vt:lpwstr>
      </vt:variant>
      <vt:variant>
        <vt:i4>1507376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_Toc208730974</vt:lpwstr>
      </vt:variant>
      <vt:variant>
        <vt:i4>1507376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_Toc208730973</vt:lpwstr>
      </vt:variant>
      <vt:variant>
        <vt:i4>1507376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_Toc208730972</vt:lpwstr>
      </vt:variant>
      <vt:variant>
        <vt:i4>1507376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_Toc208730971</vt:lpwstr>
      </vt:variant>
      <vt:variant>
        <vt:i4>1507376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_Toc208730970</vt:lpwstr>
      </vt:variant>
      <vt:variant>
        <vt:i4>1441840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_Toc208730969</vt:lpwstr>
      </vt:variant>
      <vt:variant>
        <vt:i4>1441840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_Toc208730968</vt:lpwstr>
      </vt:variant>
      <vt:variant>
        <vt:i4>1441840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_Toc208730967</vt:lpwstr>
      </vt:variant>
      <vt:variant>
        <vt:i4>1441840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_Toc208730966</vt:lpwstr>
      </vt:variant>
      <vt:variant>
        <vt:i4>1441840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_Toc208730965</vt:lpwstr>
      </vt:variant>
      <vt:variant>
        <vt:i4>1441840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_Toc208730964</vt:lpwstr>
      </vt:variant>
      <vt:variant>
        <vt:i4>1441840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_Toc208730963</vt:lpwstr>
      </vt:variant>
      <vt:variant>
        <vt:i4>1441840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_Toc208730962</vt:lpwstr>
      </vt:variant>
      <vt:variant>
        <vt:i4>1441840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_Toc208730961</vt:lpwstr>
      </vt:variant>
      <vt:variant>
        <vt:i4>1441840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_Toc208730960</vt:lpwstr>
      </vt:variant>
      <vt:variant>
        <vt:i4>1376304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_Toc208730959</vt:lpwstr>
      </vt:variant>
      <vt:variant>
        <vt:i4>1376304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_Toc208730958</vt:lpwstr>
      </vt:variant>
      <vt:variant>
        <vt:i4>1376304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_Toc208730957</vt:lpwstr>
      </vt:variant>
      <vt:variant>
        <vt:i4>1376304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_Toc208730956</vt:lpwstr>
      </vt:variant>
      <vt:variant>
        <vt:i4>1376304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_Toc208730955</vt:lpwstr>
      </vt:variant>
      <vt:variant>
        <vt:i4>1376304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_Toc208730954</vt:lpwstr>
      </vt:variant>
      <vt:variant>
        <vt:i4>1376304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_Toc208730953</vt:lpwstr>
      </vt:variant>
      <vt:variant>
        <vt:i4>1376304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_Toc208730952</vt:lpwstr>
      </vt:variant>
      <vt:variant>
        <vt:i4>1376304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_Toc208730951</vt:lpwstr>
      </vt:variant>
      <vt:variant>
        <vt:i4>1376304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_Toc208730950</vt:lpwstr>
      </vt:variant>
      <vt:variant>
        <vt:i4>1310768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_Toc208730949</vt:lpwstr>
      </vt:variant>
      <vt:variant>
        <vt:i4>1310768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_Toc208730948</vt:lpwstr>
      </vt:variant>
      <vt:variant>
        <vt:i4>1310768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_Toc208730947</vt:lpwstr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_Toc208730946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_Toc208730945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_Toc208730944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_Toc208730943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_Toc208730942</vt:lpwstr>
      </vt:variant>
      <vt:variant>
        <vt:i4>1310768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_Toc208730941</vt:lpwstr>
      </vt:variant>
      <vt:variant>
        <vt:i4>1310768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_Toc208730940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_Toc208730939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_Toc208730938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_Toc208730937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_Toc208730936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_Toc208730935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_Toc208730934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_Toc208730933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_Toc208730932</vt:lpwstr>
      </vt:variant>
      <vt:variant>
        <vt:i4>1245232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_Toc208730931</vt:lpwstr>
      </vt:variant>
      <vt:variant>
        <vt:i4>1245232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_Toc208730930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_Toc208730929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_Toc208730928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_Toc208730927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_Toc208730926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_Toc208730925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_Toc208730924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_Toc208730923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_Toc208730922</vt:lpwstr>
      </vt:variant>
      <vt:variant>
        <vt:i4>1179696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_Toc208730921</vt:lpwstr>
      </vt:variant>
      <vt:variant>
        <vt:i4>1179696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_Toc208730920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_Toc208730919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_Toc208730918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_Toc208730917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_Toc208730916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_Toc208730915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_Toc208730914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_Toc208730913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_Toc208730912</vt:lpwstr>
      </vt:variant>
      <vt:variant>
        <vt:i4>1114160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_Toc208730911</vt:lpwstr>
      </vt:variant>
      <vt:variant>
        <vt:i4>1114160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_Toc208730910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_Toc208730909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_Toc208730908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_Toc208730907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_Toc208730906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_Toc208730905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_Toc208730904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_Toc208730903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_Toc208730902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_Toc208730901</vt:lpwstr>
      </vt:variant>
      <vt:variant>
        <vt:i4>1048624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_Toc208730900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_Toc208730899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_Toc208730898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_Toc208730897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_Toc208730896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_Toc208730895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_Toc208730894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_Toc208730893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_Toc208730892</vt:lpwstr>
      </vt:variant>
      <vt:variant>
        <vt:i4>1638449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_Toc208730891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_Toc208730890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_Toc208730889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_Toc208730888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_Toc208730887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_Toc208730886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_Toc208730885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_Toc208730884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_Toc208730883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_Toc208730882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_Toc208730881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Cuozzo</dc:creator>
  <cp:keywords/>
  <dc:description/>
  <cp:lastModifiedBy>Michele Panteghini</cp:lastModifiedBy>
  <cp:revision>37</cp:revision>
  <cp:lastPrinted>2025-06-11T03:28:00Z</cp:lastPrinted>
  <dcterms:created xsi:type="dcterms:W3CDTF">2025-09-25T13:02:00Z</dcterms:created>
  <dcterms:modified xsi:type="dcterms:W3CDTF">2026-05-27T07:21:00Z</dcterms:modified>
</cp:coreProperties>
</file>