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987F6" w14:textId="522EE053" w:rsidR="002D28E5" w:rsidRDefault="002D28E5" w:rsidP="004654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b/>
          <w:bCs/>
          <w:sz w:val="24"/>
          <w:szCs w:val="20"/>
        </w:rPr>
      </w:pPr>
      <w:bookmarkStart w:id="0" w:name="_Toc180572233"/>
      <w:bookmarkStart w:id="1" w:name="_Toc208730968"/>
      <w:bookmarkStart w:id="2" w:name="_Toc85642189"/>
      <w:r w:rsidRPr="0046541A">
        <w:rPr>
          <w:b/>
          <w:bCs/>
          <w:sz w:val="24"/>
          <w:szCs w:val="20"/>
        </w:rPr>
        <w:t xml:space="preserve">ALLEGATO 4 - </w:t>
      </w:r>
      <w:bookmarkEnd w:id="0"/>
      <w:r w:rsidR="00344433" w:rsidRPr="0046541A">
        <w:rPr>
          <w:b/>
          <w:bCs/>
          <w:sz w:val="24"/>
          <w:szCs w:val="20"/>
        </w:rPr>
        <w:t>Prospetto riepilogativo preventivi di spesa</w:t>
      </w:r>
      <w:bookmarkEnd w:id="1"/>
      <w:r w:rsidR="00876DC2" w:rsidRPr="0046541A">
        <w:rPr>
          <w:b/>
          <w:bCs/>
          <w:sz w:val="24"/>
          <w:szCs w:val="20"/>
        </w:rPr>
        <w:t xml:space="preserve"> </w:t>
      </w:r>
    </w:p>
    <w:p w14:paraId="30C52A31" w14:textId="77777777" w:rsidR="0046541A" w:rsidRDefault="0046541A" w:rsidP="0046541A">
      <w:pPr>
        <w:spacing w:after="0"/>
        <w:rPr>
          <w:b/>
          <w:bCs/>
          <w:sz w:val="24"/>
          <w:szCs w:val="20"/>
        </w:rPr>
      </w:pPr>
    </w:p>
    <w:p w14:paraId="5D55770C" w14:textId="77777777" w:rsidR="0046541A" w:rsidRDefault="0046541A" w:rsidP="0046541A">
      <w:pPr>
        <w:spacing w:after="0"/>
        <w:rPr>
          <w:b/>
          <w:bCs/>
          <w:sz w:val="24"/>
          <w:szCs w:val="20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49"/>
        <w:gridCol w:w="1234"/>
        <w:gridCol w:w="2882"/>
        <w:gridCol w:w="2856"/>
        <w:gridCol w:w="1374"/>
        <w:gridCol w:w="1395"/>
      </w:tblGrid>
      <w:tr w:rsidR="002D28E5" w:rsidRPr="0046541A" w14:paraId="4BC5CEFE" w14:textId="77777777" w:rsidTr="0046541A">
        <w:trPr>
          <w:jc w:val="center"/>
        </w:trPr>
        <w:tc>
          <w:tcPr>
            <w:tcW w:w="549" w:type="dxa"/>
            <w:vAlign w:val="center"/>
          </w:tcPr>
          <w:p w14:paraId="78042C5E" w14:textId="1DDBF2B0" w:rsidR="002D28E5" w:rsidRPr="0046541A" w:rsidRDefault="002D28E5" w:rsidP="00820F15">
            <w:pPr>
              <w:jc w:val="center"/>
              <w:rPr>
                <w:b/>
                <w:bCs/>
                <w:szCs w:val="20"/>
              </w:rPr>
            </w:pPr>
            <w:r w:rsidRPr="0046541A">
              <w:rPr>
                <w:b/>
                <w:bCs/>
                <w:szCs w:val="20"/>
              </w:rPr>
              <w:t>N.</w:t>
            </w:r>
          </w:p>
        </w:tc>
        <w:tc>
          <w:tcPr>
            <w:tcW w:w="1234" w:type="dxa"/>
            <w:vAlign w:val="center"/>
          </w:tcPr>
          <w:p w14:paraId="1E5688AB" w14:textId="77777777" w:rsidR="002D28E5" w:rsidRPr="0046541A" w:rsidRDefault="002D28E5" w:rsidP="00820F15">
            <w:pPr>
              <w:jc w:val="center"/>
              <w:rPr>
                <w:b/>
                <w:bCs/>
                <w:szCs w:val="20"/>
              </w:rPr>
            </w:pPr>
            <w:r w:rsidRPr="0046541A">
              <w:rPr>
                <w:b/>
                <w:bCs/>
                <w:szCs w:val="20"/>
              </w:rPr>
              <w:t>TIPOLOGIA DI SPESA</w:t>
            </w:r>
          </w:p>
        </w:tc>
        <w:tc>
          <w:tcPr>
            <w:tcW w:w="2882" w:type="dxa"/>
            <w:vAlign w:val="center"/>
          </w:tcPr>
          <w:p w14:paraId="4FCF7378" w14:textId="4168C90F" w:rsidR="002D28E5" w:rsidRPr="0046541A" w:rsidRDefault="002D28E5" w:rsidP="00820F15">
            <w:pPr>
              <w:jc w:val="center"/>
              <w:rPr>
                <w:b/>
                <w:bCs/>
                <w:szCs w:val="20"/>
              </w:rPr>
            </w:pPr>
            <w:r w:rsidRPr="0046541A">
              <w:rPr>
                <w:b/>
                <w:bCs/>
                <w:szCs w:val="20"/>
              </w:rPr>
              <w:t>OGGETTO DEL PREVENTIVO</w:t>
            </w:r>
          </w:p>
        </w:tc>
        <w:tc>
          <w:tcPr>
            <w:tcW w:w="2856" w:type="dxa"/>
            <w:vAlign w:val="center"/>
          </w:tcPr>
          <w:p w14:paraId="28DF32AD" w14:textId="77777777" w:rsidR="002D28E5" w:rsidRPr="0046541A" w:rsidRDefault="002D28E5" w:rsidP="00820F15">
            <w:pPr>
              <w:jc w:val="center"/>
              <w:rPr>
                <w:b/>
                <w:bCs/>
                <w:szCs w:val="20"/>
              </w:rPr>
            </w:pPr>
            <w:r w:rsidRPr="0046541A">
              <w:rPr>
                <w:b/>
                <w:bCs/>
                <w:szCs w:val="20"/>
              </w:rPr>
              <w:t>NOME DEL FORNITORE</w:t>
            </w:r>
          </w:p>
        </w:tc>
        <w:tc>
          <w:tcPr>
            <w:tcW w:w="1374" w:type="dxa"/>
            <w:vAlign w:val="center"/>
          </w:tcPr>
          <w:p w14:paraId="665946A7" w14:textId="77777777" w:rsidR="002D28E5" w:rsidRPr="0046541A" w:rsidRDefault="002D28E5" w:rsidP="00820F15">
            <w:pPr>
              <w:jc w:val="center"/>
              <w:rPr>
                <w:b/>
                <w:bCs/>
                <w:szCs w:val="20"/>
              </w:rPr>
            </w:pPr>
            <w:r w:rsidRPr="0046541A">
              <w:rPr>
                <w:b/>
                <w:bCs/>
                <w:szCs w:val="20"/>
              </w:rPr>
              <w:t>IMPORTO €</w:t>
            </w:r>
          </w:p>
        </w:tc>
        <w:tc>
          <w:tcPr>
            <w:tcW w:w="1395" w:type="dxa"/>
            <w:vAlign w:val="center"/>
          </w:tcPr>
          <w:p w14:paraId="16EE3722" w14:textId="77777777" w:rsidR="002D28E5" w:rsidRPr="0046541A" w:rsidRDefault="002D28E5" w:rsidP="00820F15">
            <w:pPr>
              <w:jc w:val="center"/>
              <w:rPr>
                <w:b/>
                <w:bCs/>
                <w:szCs w:val="20"/>
              </w:rPr>
            </w:pPr>
            <w:r w:rsidRPr="0046541A">
              <w:rPr>
                <w:b/>
                <w:bCs/>
                <w:szCs w:val="20"/>
              </w:rPr>
              <w:t>PREVENTIVO PRESCELTO</w:t>
            </w:r>
          </w:p>
        </w:tc>
      </w:tr>
      <w:tr w:rsidR="002D28E5" w:rsidRPr="0046541A" w14:paraId="7A733826" w14:textId="77777777" w:rsidTr="0046541A">
        <w:trPr>
          <w:jc w:val="center"/>
        </w:trPr>
        <w:tc>
          <w:tcPr>
            <w:tcW w:w="549" w:type="dxa"/>
            <w:vAlign w:val="center"/>
          </w:tcPr>
          <w:p w14:paraId="7EA2D696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  <w:r w:rsidRPr="0046541A">
              <w:rPr>
                <w:szCs w:val="20"/>
              </w:rPr>
              <w:t>1</w:t>
            </w:r>
          </w:p>
        </w:tc>
        <w:tc>
          <w:tcPr>
            <w:tcW w:w="1234" w:type="dxa"/>
            <w:vAlign w:val="center"/>
          </w:tcPr>
          <w:p w14:paraId="480F4369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  <w:r w:rsidRPr="0046541A">
              <w:rPr>
                <w:szCs w:val="20"/>
              </w:rPr>
              <w:t>A</w:t>
            </w:r>
          </w:p>
        </w:tc>
        <w:tc>
          <w:tcPr>
            <w:tcW w:w="2882" w:type="dxa"/>
            <w:vAlign w:val="center"/>
          </w:tcPr>
          <w:p w14:paraId="0C99E3FF" w14:textId="0FC44F18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  <w:tc>
          <w:tcPr>
            <w:tcW w:w="2856" w:type="dxa"/>
            <w:vAlign w:val="center"/>
          </w:tcPr>
          <w:p w14:paraId="06CC60BE" w14:textId="2B7056F2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69A807DA" w14:textId="0A1D91D5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6E422430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</w:tr>
      <w:tr w:rsidR="002D28E5" w:rsidRPr="0046541A" w14:paraId="789E56A6" w14:textId="77777777" w:rsidTr="0046541A">
        <w:trPr>
          <w:jc w:val="center"/>
        </w:trPr>
        <w:tc>
          <w:tcPr>
            <w:tcW w:w="549" w:type="dxa"/>
            <w:vAlign w:val="center"/>
          </w:tcPr>
          <w:p w14:paraId="313E0D9B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  <w:r w:rsidRPr="0046541A">
              <w:rPr>
                <w:szCs w:val="20"/>
              </w:rPr>
              <w:t>2</w:t>
            </w:r>
          </w:p>
        </w:tc>
        <w:tc>
          <w:tcPr>
            <w:tcW w:w="1234" w:type="dxa"/>
            <w:vAlign w:val="center"/>
          </w:tcPr>
          <w:p w14:paraId="349CBA44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  <w:tc>
          <w:tcPr>
            <w:tcW w:w="2882" w:type="dxa"/>
            <w:vAlign w:val="center"/>
          </w:tcPr>
          <w:p w14:paraId="7BA29D10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  <w:tc>
          <w:tcPr>
            <w:tcW w:w="2856" w:type="dxa"/>
            <w:vAlign w:val="center"/>
          </w:tcPr>
          <w:p w14:paraId="28707144" w14:textId="0B63DC1B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7CB5FA51" w14:textId="1C412CE4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6C50F39A" w14:textId="791B02A3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</w:tr>
      <w:tr w:rsidR="002D28E5" w:rsidRPr="0046541A" w14:paraId="550A887F" w14:textId="77777777" w:rsidTr="0046541A">
        <w:trPr>
          <w:jc w:val="center"/>
        </w:trPr>
        <w:tc>
          <w:tcPr>
            <w:tcW w:w="549" w:type="dxa"/>
            <w:vAlign w:val="center"/>
          </w:tcPr>
          <w:p w14:paraId="6D6F1A4F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  <w:r w:rsidRPr="0046541A">
              <w:rPr>
                <w:szCs w:val="20"/>
              </w:rPr>
              <w:t>3</w:t>
            </w:r>
          </w:p>
        </w:tc>
        <w:tc>
          <w:tcPr>
            <w:tcW w:w="1234" w:type="dxa"/>
            <w:vAlign w:val="center"/>
          </w:tcPr>
          <w:p w14:paraId="5A513A37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  <w:tc>
          <w:tcPr>
            <w:tcW w:w="2882" w:type="dxa"/>
            <w:vAlign w:val="center"/>
          </w:tcPr>
          <w:p w14:paraId="79333102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  <w:tc>
          <w:tcPr>
            <w:tcW w:w="2856" w:type="dxa"/>
            <w:vAlign w:val="center"/>
          </w:tcPr>
          <w:p w14:paraId="3BEC228C" w14:textId="3C32777E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6CF62268" w14:textId="10FFB0E8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3992EFE9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</w:tr>
      <w:tr w:rsidR="002D28E5" w:rsidRPr="0046541A" w14:paraId="0E5485B4" w14:textId="77777777" w:rsidTr="0046541A">
        <w:trPr>
          <w:jc w:val="center"/>
        </w:trPr>
        <w:tc>
          <w:tcPr>
            <w:tcW w:w="549" w:type="dxa"/>
            <w:vAlign w:val="center"/>
          </w:tcPr>
          <w:p w14:paraId="10235B96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  <w:r w:rsidRPr="0046541A">
              <w:rPr>
                <w:szCs w:val="20"/>
              </w:rPr>
              <w:t>1</w:t>
            </w:r>
          </w:p>
        </w:tc>
        <w:tc>
          <w:tcPr>
            <w:tcW w:w="1234" w:type="dxa"/>
            <w:vAlign w:val="center"/>
          </w:tcPr>
          <w:p w14:paraId="377D4F1A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  <w:r w:rsidRPr="0046541A">
              <w:rPr>
                <w:szCs w:val="20"/>
              </w:rPr>
              <w:t>B</w:t>
            </w:r>
          </w:p>
        </w:tc>
        <w:tc>
          <w:tcPr>
            <w:tcW w:w="2882" w:type="dxa"/>
            <w:vAlign w:val="center"/>
          </w:tcPr>
          <w:p w14:paraId="5D506878" w14:textId="27330D8B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  <w:tc>
          <w:tcPr>
            <w:tcW w:w="2856" w:type="dxa"/>
            <w:vAlign w:val="center"/>
          </w:tcPr>
          <w:p w14:paraId="70C49D21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41CCFD83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7026749C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</w:tr>
      <w:tr w:rsidR="002D28E5" w:rsidRPr="0046541A" w14:paraId="1BB6223F" w14:textId="77777777" w:rsidTr="0046541A">
        <w:trPr>
          <w:jc w:val="center"/>
        </w:trPr>
        <w:tc>
          <w:tcPr>
            <w:tcW w:w="549" w:type="dxa"/>
            <w:vAlign w:val="center"/>
          </w:tcPr>
          <w:p w14:paraId="5B99F5C6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  <w:r w:rsidRPr="0046541A">
              <w:rPr>
                <w:szCs w:val="20"/>
              </w:rPr>
              <w:t>2</w:t>
            </w:r>
          </w:p>
        </w:tc>
        <w:tc>
          <w:tcPr>
            <w:tcW w:w="1234" w:type="dxa"/>
            <w:vAlign w:val="center"/>
          </w:tcPr>
          <w:p w14:paraId="3C768D4A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  <w:tc>
          <w:tcPr>
            <w:tcW w:w="2882" w:type="dxa"/>
            <w:vAlign w:val="center"/>
          </w:tcPr>
          <w:p w14:paraId="2B1719FD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  <w:tc>
          <w:tcPr>
            <w:tcW w:w="2856" w:type="dxa"/>
            <w:vAlign w:val="center"/>
          </w:tcPr>
          <w:p w14:paraId="304CCB0A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0D160718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211AC9A2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</w:tr>
      <w:tr w:rsidR="002D28E5" w:rsidRPr="0046541A" w14:paraId="787B1B39" w14:textId="77777777" w:rsidTr="0046541A">
        <w:trPr>
          <w:jc w:val="center"/>
        </w:trPr>
        <w:tc>
          <w:tcPr>
            <w:tcW w:w="549" w:type="dxa"/>
            <w:vAlign w:val="center"/>
          </w:tcPr>
          <w:p w14:paraId="354C8EEC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  <w:r w:rsidRPr="0046541A">
              <w:rPr>
                <w:szCs w:val="20"/>
              </w:rPr>
              <w:t>3</w:t>
            </w:r>
          </w:p>
        </w:tc>
        <w:tc>
          <w:tcPr>
            <w:tcW w:w="1234" w:type="dxa"/>
            <w:vAlign w:val="center"/>
          </w:tcPr>
          <w:p w14:paraId="5513CAE0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  <w:tc>
          <w:tcPr>
            <w:tcW w:w="2882" w:type="dxa"/>
            <w:vAlign w:val="center"/>
          </w:tcPr>
          <w:p w14:paraId="735AD6BA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  <w:tc>
          <w:tcPr>
            <w:tcW w:w="2856" w:type="dxa"/>
            <w:vAlign w:val="center"/>
          </w:tcPr>
          <w:p w14:paraId="7EEC9839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5598D03F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6279DF5F" w14:textId="77777777" w:rsidR="002D28E5" w:rsidRPr="0046541A" w:rsidRDefault="002D28E5" w:rsidP="00820F15">
            <w:pPr>
              <w:jc w:val="center"/>
              <w:rPr>
                <w:szCs w:val="20"/>
              </w:rPr>
            </w:pPr>
          </w:p>
        </w:tc>
      </w:tr>
      <w:tr w:rsidR="00197330" w:rsidRPr="0046541A" w14:paraId="1D4A165A" w14:textId="77777777" w:rsidTr="0046541A">
        <w:trPr>
          <w:jc w:val="center"/>
        </w:trPr>
        <w:tc>
          <w:tcPr>
            <w:tcW w:w="549" w:type="dxa"/>
            <w:vAlign w:val="center"/>
          </w:tcPr>
          <w:p w14:paraId="501256BF" w14:textId="104CA3B4" w:rsidR="00197330" w:rsidRPr="0046541A" w:rsidRDefault="00197330" w:rsidP="00820F15">
            <w:pPr>
              <w:jc w:val="center"/>
              <w:rPr>
                <w:szCs w:val="20"/>
              </w:rPr>
            </w:pPr>
            <w:r w:rsidRPr="0046541A">
              <w:rPr>
                <w:szCs w:val="20"/>
              </w:rPr>
              <w:t>1</w:t>
            </w:r>
          </w:p>
        </w:tc>
        <w:tc>
          <w:tcPr>
            <w:tcW w:w="1234" w:type="dxa"/>
            <w:vAlign w:val="center"/>
          </w:tcPr>
          <w:p w14:paraId="6A96B5CD" w14:textId="5440B9E2" w:rsidR="00197330" w:rsidRPr="0046541A" w:rsidRDefault="00197330" w:rsidP="00820F1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</w:t>
            </w:r>
          </w:p>
        </w:tc>
        <w:tc>
          <w:tcPr>
            <w:tcW w:w="2882" w:type="dxa"/>
            <w:vAlign w:val="center"/>
          </w:tcPr>
          <w:p w14:paraId="32C96033" w14:textId="77777777" w:rsidR="00197330" w:rsidRPr="0046541A" w:rsidRDefault="00197330" w:rsidP="00820F15">
            <w:pPr>
              <w:jc w:val="center"/>
              <w:rPr>
                <w:szCs w:val="20"/>
              </w:rPr>
            </w:pPr>
          </w:p>
        </w:tc>
        <w:tc>
          <w:tcPr>
            <w:tcW w:w="2856" w:type="dxa"/>
            <w:vAlign w:val="center"/>
          </w:tcPr>
          <w:p w14:paraId="727C5F7D" w14:textId="77777777" w:rsidR="00197330" w:rsidRPr="0046541A" w:rsidRDefault="00197330" w:rsidP="00820F15">
            <w:pPr>
              <w:jc w:val="center"/>
              <w:rPr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28682BE2" w14:textId="77777777" w:rsidR="00197330" w:rsidRPr="0046541A" w:rsidRDefault="00197330" w:rsidP="00820F15">
            <w:pPr>
              <w:jc w:val="center"/>
              <w:rPr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3F683F1D" w14:textId="77777777" w:rsidR="00197330" w:rsidRPr="0046541A" w:rsidRDefault="00197330" w:rsidP="00820F15">
            <w:pPr>
              <w:jc w:val="center"/>
              <w:rPr>
                <w:szCs w:val="20"/>
              </w:rPr>
            </w:pPr>
          </w:p>
        </w:tc>
      </w:tr>
      <w:tr w:rsidR="00197330" w:rsidRPr="0046541A" w14:paraId="35A44256" w14:textId="77777777" w:rsidTr="0046541A">
        <w:trPr>
          <w:jc w:val="center"/>
        </w:trPr>
        <w:tc>
          <w:tcPr>
            <w:tcW w:w="549" w:type="dxa"/>
            <w:vAlign w:val="center"/>
          </w:tcPr>
          <w:p w14:paraId="303F167F" w14:textId="5B9C768F" w:rsidR="00197330" w:rsidRPr="0046541A" w:rsidRDefault="00197330" w:rsidP="00820F15">
            <w:pPr>
              <w:jc w:val="center"/>
              <w:rPr>
                <w:szCs w:val="20"/>
              </w:rPr>
            </w:pPr>
            <w:r w:rsidRPr="0046541A">
              <w:rPr>
                <w:szCs w:val="20"/>
              </w:rPr>
              <w:t>2</w:t>
            </w:r>
          </w:p>
        </w:tc>
        <w:tc>
          <w:tcPr>
            <w:tcW w:w="1234" w:type="dxa"/>
            <w:vAlign w:val="center"/>
          </w:tcPr>
          <w:p w14:paraId="7F4ED795" w14:textId="77777777" w:rsidR="00197330" w:rsidRPr="0046541A" w:rsidRDefault="00197330" w:rsidP="00820F15">
            <w:pPr>
              <w:jc w:val="center"/>
              <w:rPr>
                <w:szCs w:val="20"/>
              </w:rPr>
            </w:pPr>
          </w:p>
        </w:tc>
        <w:tc>
          <w:tcPr>
            <w:tcW w:w="2882" w:type="dxa"/>
            <w:vAlign w:val="center"/>
          </w:tcPr>
          <w:p w14:paraId="0EB159FB" w14:textId="77777777" w:rsidR="00197330" w:rsidRPr="0046541A" w:rsidRDefault="00197330" w:rsidP="00820F15">
            <w:pPr>
              <w:jc w:val="center"/>
              <w:rPr>
                <w:szCs w:val="20"/>
              </w:rPr>
            </w:pPr>
          </w:p>
        </w:tc>
        <w:tc>
          <w:tcPr>
            <w:tcW w:w="2856" w:type="dxa"/>
            <w:vAlign w:val="center"/>
          </w:tcPr>
          <w:p w14:paraId="44D5A68F" w14:textId="77777777" w:rsidR="00197330" w:rsidRPr="0046541A" w:rsidRDefault="00197330" w:rsidP="00820F15">
            <w:pPr>
              <w:jc w:val="center"/>
              <w:rPr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53639483" w14:textId="77777777" w:rsidR="00197330" w:rsidRPr="0046541A" w:rsidRDefault="00197330" w:rsidP="00820F15">
            <w:pPr>
              <w:jc w:val="center"/>
              <w:rPr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2E455A41" w14:textId="77777777" w:rsidR="00197330" w:rsidRPr="0046541A" w:rsidRDefault="00197330" w:rsidP="00820F15">
            <w:pPr>
              <w:jc w:val="center"/>
              <w:rPr>
                <w:szCs w:val="20"/>
              </w:rPr>
            </w:pPr>
          </w:p>
        </w:tc>
      </w:tr>
      <w:tr w:rsidR="00197330" w:rsidRPr="0046541A" w14:paraId="62EA5113" w14:textId="77777777" w:rsidTr="0046541A">
        <w:trPr>
          <w:jc w:val="center"/>
        </w:trPr>
        <w:tc>
          <w:tcPr>
            <w:tcW w:w="549" w:type="dxa"/>
            <w:vAlign w:val="center"/>
          </w:tcPr>
          <w:p w14:paraId="3090B35B" w14:textId="1C7D28F0" w:rsidR="00197330" w:rsidRPr="0046541A" w:rsidRDefault="00197330" w:rsidP="00820F15">
            <w:pPr>
              <w:jc w:val="center"/>
              <w:rPr>
                <w:szCs w:val="20"/>
              </w:rPr>
            </w:pPr>
            <w:r w:rsidRPr="0046541A">
              <w:rPr>
                <w:szCs w:val="20"/>
              </w:rPr>
              <w:t>3</w:t>
            </w:r>
          </w:p>
        </w:tc>
        <w:tc>
          <w:tcPr>
            <w:tcW w:w="1234" w:type="dxa"/>
            <w:vAlign w:val="center"/>
          </w:tcPr>
          <w:p w14:paraId="3A3D67A6" w14:textId="77777777" w:rsidR="00197330" w:rsidRPr="0046541A" w:rsidRDefault="00197330" w:rsidP="00820F15">
            <w:pPr>
              <w:jc w:val="center"/>
              <w:rPr>
                <w:szCs w:val="20"/>
              </w:rPr>
            </w:pPr>
          </w:p>
        </w:tc>
        <w:tc>
          <w:tcPr>
            <w:tcW w:w="2882" w:type="dxa"/>
            <w:vAlign w:val="center"/>
          </w:tcPr>
          <w:p w14:paraId="60BE30FB" w14:textId="77777777" w:rsidR="00197330" w:rsidRPr="0046541A" w:rsidRDefault="00197330" w:rsidP="00820F15">
            <w:pPr>
              <w:jc w:val="center"/>
              <w:rPr>
                <w:szCs w:val="20"/>
              </w:rPr>
            </w:pPr>
          </w:p>
        </w:tc>
        <w:tc>
          <w:tcPr>
            <w:tcW w:w="2856" w:type="dxa"/>
            <w:vAlign w:val="center"/>
          </w:tcPr>
          <w:p w14:paraId="7B69F9AD" w14:textId="77777777" w:rsidR="00197330" w:rsidRPr="0046541A" w:rsidRDefault="00197330" w:rsidP="00820F15">
            <w:pPr>
              <w:jc w:val="center"/>
              <w:rPr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2B9C62A7" w14:textId="77777777" w:rsidR="00197330" w:rsidRPr="0046541A" w:rsidRDefault="00197330" w:rsidP="00820F15">
            <w:pPr>
              <w:jc w:val="center"/>
              <w:rPr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29815D70" w14:textId="77777777" w:rsidR="00197330" w:rsidRPr="0046541A" w:rsidRDefault="00197330" w:rsidP="00820F15">
            <w:pPr>
              <w:jc w:val="center"/>
              <w:rPr>
                <w:szCs w:val="20"/>
              </w:rPr>
            </w:pPr>
          </w:p>
        </w:tc>
      </w:tr>
    </w:tbl>
    <w:p w14:paraId="066D9D85" w14:textId="77777777" w:rsidR="00B0434C" w:rsidRPr="0046541A" w:rsidRDefault="00B0434C" w:rsidP="0046541A">
      <w:pPr>
        <w:spacing w:after="0"/>
        <w:rPr>
          <w:szCs w:val="20"/>
        </w:rPr>
      </w:pPr>
    </w:p>
    <w:p w14:paraId="0D445134" w14:textId="77777777" w:rsidR="0046541A" w:rsidRDefault="0046541A" w:rsidP="0046541A">
      <w:pPr>
        <w:spacing w:after="0"/>
        <w:rPr>
          <w:szCs w:val="20"/>
        </w:rPr>
      </w:pPr>
    </w:p>
    <w:p w14:paraId="4F949333" w14:textId="7AD23C96" w:rsidR="002D28E5" w:rsidRPr="0046541A" w:rsidRDefault="002D28E5" w:rsidP="0046541A">
      <w:pPr>
        <w:spacing w:after="0"/>
        <w:rPr>
          <w:spacing w:val="-7"/>
          <w:szCs w:val="20"/>
        </w:rPr>
      </w:pPr>
      <w:r w:rsidRPr="0046541A">
        <w:rPr>
          <w:szCs w:val="20"/>
        </w:rPr>
        <w:t>F</w:t>
      </w:r>
      <w:r w:rsidRPr="0046541A">
        <w:rPr>
          <w:spacing w:val="-1"/>
          <w:szCs w:val="20"/>
        </w:rPr>
        <w:t>o</w:t>
      </w:r>
      <w:r w:rsidRPr="0046541A">
        <w:rPr>
          <w:szCs w:val="20"/>
        </w:rPr>
        <w:t>rnire</w:t>
      </w:r>
      <w:r w:rsidRPr="0046541A">
        <w:rPr>
          <w:spacing w:val="-4"/>
          <w:szCs w:val="20"/>
        </w:rPr>
        <w:t xml:space="preserve"> </w:t>
      </w:r>
      <w:r w:rsidRPr="0046541A">
        <w:rPr>
          <w:spacing w:val="-1"/>
          <w:szCs w:val="20"/>
        </w:rPr>
        <w:t>u</w:t>
      </w:r>
      <w:r w:rsidRPr="0046541A">
        <w:rPr>
          <w:szCs w:val="20"/>
        </w:rPr>
        <w:t>n</w:t>
      </w:r>
      <w:r w:rsidRPr="0046541A">
        <w:rPr>
          <w:spacing w:val="-3"/>
          <w:szCs w:val="20"/>
        </w:rPr>
        <w:t xml:space="preserve"> </w:t>
      </w:r>
      <w:r w:rsidRPr="0046541A">
        <w:rPr>
          <w:szCs w:val="20"/>
        </w:rPr>
        <w:t>pr</w:t>
      </w:r>
      <w:r w:rsidRPr="0046541A">
        <w:rPr>
          <w:spacing w:val="3"/>
          <w:szCs w:val="20"/>
        </w:rPr>
        <w:t>o</w:t>
      </w:r>
      <w:r w:rsidRPr="0046541A">
        <w:rPr>
          <w:szCs w:val="20"/>
        </w:rPr>
        <w:t>sp</w:t>
      </w:r>
      <w:r w:rsidRPr="0046541A">
        <w:rPr>
          <w:spacing w:val="1"/>
          <w:szCs w:val="20"/>
        </w:rPr>
        <w:t>e</w:t>
      </w:r>
      <w:r w:rsidRPr="0046541A">
        <w:rPr>
          <w:szCs w:val="20"/>
        </w:rPr>
        <w:t>tto</w:t>
      </w:r>
      <w:r w:rsidRPr="0046541A">
        <w:rPr>
          <w:spacing w:val="-8"/>
          <w:szCs w:val="20"/>
        </w:rPr>
        <w:t xml:space="preserve"> </w:t>
      </w:r>
      <w:r w:rsidRPr="0046541A">
        <w:rPr>
          <w:szCs w:val="20"/>
        </w:rPr>
        <w:t>ri</w:t>
      </w:r>
      <w:r w:rsidRPr="0046541A">
        <w:rPr>
          <w:spacing w:val="1"/>
          <w:szCs w:val="20"/>
        </w:rPr>
        <w:t>e</w:t>
      </w:r>
      <w:r w:rsidRPr="0046541A">
        <w:rPr>
          <w:szCs w:val="20"/>
        </w:rPr>
        <w:t>pil</w:t>
      </w:r>
      <w:r w:rsidRPr="0046541A">
        <w:rPr>
          <w:spacing w:val="2"/>
          <w:szCs w:val="20"/>
        </w:rPr>
        <w:t>o</w:t>
      </w:r>
      <w:r w:rsidRPr="0046541A">
        <w:rPr>
          <w:szCs w:val="20"/>
        </w:rPr>
        <w:t>g</w:t>
      </w:r>
      <w:r w:rsidRPr="0046541A">
        <w:rPr>
          <w:spacing w:val="1"/>
          <w:szCs w:val="20"/>
        </w:rPr>
        <w:t>a</w:t>
      </w:r>
      <w:r w:rsidRPr="0046541A">
        <w:rPr>
          <w:szCs w:val="20"/>
        </w:rPr>
        <w:t>ti</w:t>
      </w:r>
      <w:r w:rsidRPr="0046541A">
        <w:rPr>
          <w:spacing w:val="-1"/>
          <w:szCs w:val="20"/>
        </w:rPr>
        <w:t>v</w:t>
      </w:r>
      <w:r w:rsidRPr="0046541A">
        <w:rPr>
          <w:szCs w:val="20"/>
        </w:rPr>
        <w:t>o</w:t>
      </w:r>
      <w:r w:rsidRPr="0046541A">
        <w:rPr>
          <w:spacing w:val="-11"/>
          <w:szCs w:val="20"/>
        </w:rPr>
        <w:t xml:space="preserve"> </w:t>
      </w:r>
      <w:r w:rsidRPr="0046541A">
        <w:rPr>
          <w:szCs w:val="20"/>
        </w:rPr>
        <w:t>d</w:t>
      </w:r>
      <w:r w:rsidRPr="0046541A">
        <w:rPr>
          <w:spacing w:val="1"/>
          <w:szCs w:val="20"/>
        </w:rPr>
        <w:t>e</w:t>
      </w:r>
      <w:r w:rsidRPr="0046541A">
        <w:rPr>
          <w:szCs w:val="20"/>
        </w:rPr>
        <w:t>i</w:t>
      </w:r>
      <w:r w:rsidRPr="0046541A">
        <w:rPr>
          <w:spacing w:val="-3"/>
          <w:szCs w:val="20"/>
        </w:rPr>
        <w:t xml:space="preserve"> </w:t>
      </w:r>
      <w:r w:rsidRPr="0046541A">
        <w:rPr>
          <w:szCs w:val="20"/>
        </w:rPr>
        <w:t>pr</w:t>
      </w:r>
      <w:r w:rsidRPr="0046541A">
        <w:rPr>
          <w:spacing w:val="1"/>
          <w:szCs w:val="20"/>
        </w:rPr>
        <w:t>e</w:t>
      </w:r>
      <w:r w:rsidRPr="0046541A">
        <w:rPr>
          <w:spacing w:val="-1"/>
          <w:szCs w:val="20"/>
        </w:rPr>
        <w:t>v</w:t>
      </w:r>
      <w:r w:rsidRPr="0046541A">
        <w:rPr>
          <w:spacing w:val="1"/>
          <w:szCs w:val="20"/>
        </w:rPr>
        <w:t>e</w:t>
      </w:r>
      <w:r w:rsidRPr="0046541A">
        <w:rPr>
          <w:spacing w:val="-1"/>
          <w:szCs w:val="20"/>
        </w:rPr>
        <w:t>n</w:t>
      </w:r>
      <w:r w:rsidRPr="0046541A">
        <w:rPr>
          <w:szCs w:val="20"/>
        </w:rPr>
        <w:t>t</w:t>
      </w:r>
      <w:r w:rsidRPr="0046541A">
        <w:rPr>
          <w:spacing w:val="2"/>
          <w:szCs w:val="20"/>
        </w:rPr>
        <w:t>i</w:t>
      </w:r>
      <w:r w:rsidRPr="0046541A">
        <w:rPr>
          <w:spacing w:val="-1"/>
          <w:szCs w:val="20"/>
        </w:rPr>
        <w:t>v</w:t>
      </w:r>
      <w:r w:rsidRPr="0046541A">
        <w:rPr>
          <w:szCs w:val="20"/>
        </w:rPr>
        <w:t>i</w:t>
      </w:r>
      <w:r w:rsidRPr="0046541A">
        <w:rPr>
          <w:spacing w:val="-9"/>
          <w:szCs w:val="20"/>
        </w:rPr>
        <w:t xml:space="preserve"> </w:t>
      </w:r>
      <w:r w:rsidRPr="0046541A">
        <w:rPr>
          <w:szCs w:val="20"/>
        </w:rPr>
        <w:t>(</w:t>
      </w:r>
      <w:r w:rsidRPr="0046541A">
        <w:rPr>
          <w:spacing w:val="1"/>
          <w:szCs w:val="20"/>
        </w:rPr>
        <w:t>a</w:t>
      </w:r>
      <w:r w:rsidRPr="0046541A">
        <w:rPr>
          <w:szCs w:val="20"/>
        </w:rPr>
        <w:t>l</w:t>
      </w:r>
      <w:r w:rsidRPr="0046541A">
        <w:rPr>
          <w:spacing w:val="1"/>
          <w:szCs w:val="20"/>
        </w:rPr>
        <w:t>me</w:t>
      </w:r>
      <w:r w:rsidRPr="0046541A">
        <w:rPr>
          <w:spacing w:val="-1"/>
          <w:szCs w:val="20"/>
        </w:rPr>
        <w:t>n</w:t>
      </w:r>
      <w:r w:rsidRPr="0046541A">
        <w:rPr>
          <w:szCs w:val="20"/>
        </w:rPr>
        <w:t>o</w:t>
      </w:r>
      <w:r w:rsidRPr="0046541A">
        <w:rPr>
          <w:spacing w:val="-7"/>
          <w:szCs w:val="20"/>
        </w:rPr>
        <w:t xml:space="preserve"> </w:t>
      </w:r>
      <w:r w:rsidR="00820F15" w:rsidRPr="0046541A">
        <w:rPr>
          <w:szCs w:val="20"/>
        </w:rPr>
        <w:t>tre</w:t>
      </w:r>
      <w:r w:rsidRPr="0046541A">
        <w:rPr>
          <w:spacing w:val="3"/>
          <w:szCs w:val="20"/>
        </w:rPr>
        <w:t xml:space="preserve"> </w:t>
      </w:r>
      <w:r w:rsidRPr="0046541A">
        <w:rPr>
          <w:szCs w:val="20"/>
        </w:rPr>
        <w:t>p</w:t>
      </w:r>
      <w:r w:rsidRPr="0046541A">
        <w:rPr>
          <w:spacing w:val="1"/>
          <w:szCs w:val="20"/>
        </w:rPr>
        <w:t>e</w:t>
      </w:r>
      <w:r w:rsidRPr="0046541A">
        <w:rPr>
          <w:szCs w:val="20"/>
        </w:rPr>
        <w:t>r</w:t>
      </w:r>
      <w:r w:rsidRPr="0046541A">
        <w:rPr>
          <w:spacing w:val="-3"/>
          <w:szCs w:val="20"/>
        </w:rPr>
        <w:t xml:space="preserve"> </w:t>
      </w:r>
      <w:r w:rsidRPr="0046541A">
        <w:rPr>
          <w:szCs w:val="20"/>
        </w:rPr>
        <w:t>o</w:t>
      </w:r>
      <w:r w:rsidRPr="0046541A">
        <w:rPr>
          <w:spacing w:val="3"/>
          <w:szCs w:val="20"/>
        </w:rPr>
        <w:t>g</w:t>
      </w:r>
      <w:r w:rsidRPr="0046541A">
        <w:rPr>
          <w:spacing w:val="-1"/>
          <w:szCs w:val="20"/>
        </w:rPr>
        <w:t>n</w:t>
      </w:r>
      <w:r w:rsidRPr="0046541A">
        <w:rPr>
          <w:szCs w:val="20"/>
        </w:rPr>
        <w:t>i</w:t>
      </w:r>
      <w:r w:rsidRPr="0046541A">
        <w:rPr>
          <w:spacing w:val="-4"/>
          <w:szCs w:val="20"/>
        </w:rPr>
        <w:t xml:space="preserve"> </w:t>
      </w:r>
      <w:r w:rsidRPr="0046541A">
        <w:rPr>
          <w:szCs w:val="20"/>
        </w:rPr>
        <w:t>sp</w:t>
      </w:r>
      <w:r w:rsidRPr="0046541A">
        <w:rPr>
          <w:spacing w:val="1"/>
          <w:szCs w:val="20"/>
        </w:rPr>
        <w:t>e</w:t>
      </w:r>
      <w:r w:rsidRPr="0046541A">
        <w:rPr>
          <w:szCs w:val="20"/>
        </w:rPr>
        <w:t>sa</w:t>
      </w:r>
      <w:r w:rsidRPr="0046541A">
        <w:rPr>
          <w:spacing w:val="-5"/>
          <w:szCs w:val="20"/>
        </w:rPr>
        <w:t xml:space="preserve"> </w:t>
      </w:r>
      <w:r w:rsidRPr="0046541A">
        <w:rPr>
          <w:szCs w:val="20"/>
        </w:rPr>
        <w:t>da</w:t>
      </w:r>
      <w:r w:rsidRPr="0046541A">
        <w:rPr>
          <w:spacing w:val="-1"/>
          <w:szCs w:val="20"/>
        </w:rPr>
        <w:t xml:space="preserve"> </w:t>
      </w:r>
      <w:r w:rsidRPr="0046541A">
        <w:rPr>
          <w:szCs w:val="20"/>
        </w:rPr>
        <w:t>s</w:t>
      </w:r>
      <w:r w:rsidRPr="0046541A">
        <w:rPr>
          <w:spacing w:val="2"/>
          <w:szCs w:val="20"/>
        </w:rPr>
        <w:t>o</w:t>
      </w:r>
      <w:r w:rsidRPr="0046541A">
        <w:rPr>
          <w:szCs w:val="20"/>
        </w:rPr>
        <w:t>st</w:t>
      </w:r>
      <w:r w:rsidRPr="0046541A">
        <w:rPr>
          <w:spacing w:val="1"/>
          <w:szCs w:val="20"/>
        </w:rPr>
        <w:t>e</w:t>
      </w:r>
      <w:r w:rsidRPr="0046541A">
        <w:rPr>
          <w:spacing w:val="-1"/>
          <w:szCs w:val="20"/>
        </w:rPr>
        <w:t>n</w:t>
      </w:r>
      <w:r w:rsidRPr="0046541A">
        <w:rPr>
          <w:spacing w:val="1"/>
          <w:szCs w:val="20"/>
        </w:rPr>
        <w:t>e</w:t>
      </w:r>
      <w:r w:rsidRPr="0046541A">
        <w:rPr>
          <w:szCs w:val="20"/>
        </w:rPr>
        <w:t>r</w:t>
      </w:r>
      <w:r w:rsidRPr="0046541A">
        <w:rPr>
          <w:spacing w:val="3"/>
          <w:szCs w:val="20"/>
        </w:rPr>
        <w:t>e</w:t>
      </w:r>
      <w:r w:rsidRPr="0046541A">
        <w:rPr>
          <w:szCs w:val="20"/>
        </w:rPr>
        <w:t>)</w:t>
      </w:r>
      <w:r w:rsidRPr="0046541A">
        <w:rPr>
          <w:spacing w:val="-9"/>
          <w:szCs w:val="20"/>
        </w:rPr>
        <w:t xml:space="preserve"> </w:t>
      </w:r>
      <w:r w:rsidRPr="0046541A">
        <w:rPr>
          <w:szCs w:val="20"/>
        </w:rPr>
        <w:t>e</w:t>
      </w:r>
      <w:r w:rsidRPr="0046541A">
        <w:rPr>
          <w:spacing w:val="-1"/>
          <w:szCs w:val="20"/>
        </w:rPr>
        <w:t xml:space="preserve"> </w:t>
      </w:r>
      <w:r w:rsidRPr="0046541A">
        <w:rPr>
          <w:spacing w:val="1"/>
          <w:szCs w:val="20"/>
        </w:rPr>
        <w:t>m</w:t>
      </w:r>
      <w:r w:rsidRPr="0046541A">
        <w:rPr>
          <w:szCs w:val="20"/>
        </w:rPr>
        <w:t>otiv</w:t>
      </w:r>
      <w:r w:rsidRPr="0046541A">
        <w:rPr>
          <w:spacing w:val="1"/>
          <w:szCs w:val="20"/>
        </w:rPr>
        <w:t>a</w:t>
      </w:r>
      <w:r w:rsidRPr="0046541A">
        <w:rPr>
          <w:szCs w:val="20"/>
        </w:rPr>
        <w:t>re</w:t>
      </w:r>
      <w:r w:rsidRPr="0046541A">
        <w:rPr>
          <w:spacing w:val="-8"/>
          <w:szCs w:val="20"/>
        </w:rPr>
        <w:t xml:space="preserve"> </w:t>
      </w:r>
      <w:r w:rsidRPr="0046541A">
        <w:rPr>
          <w:szCs w:val="20"/>
        </w:rPr>
        <w:t>la</w:t>
      </w:r>
      <w:r w:rsidRPr="0046541A">
        <w:rPr>
          <w:spacing w:val="-1"/>
          <w:szCs w:val="20"/>
        </w:rPr>
        <w:t xml:space="preserve"> </w:t>
      </w:r>
      <w:r w:rsidRPr="0046541A">
        <w:rPr>
          <w:szCs w:val="20"/>
        </w:rPr>
        <w:t>s</w:t>
      </w:r>
      <w:r w:rsidRPr="0046541A">
        <w:rPr>
          <w:spacing w:val="-1"/>
          <w:szCs w:val="20"/>
        </w:rPr>
        <w:t>c</w:t>
      </w:r>
      <w:r w:rsidRPr="0046541A">
        <w:rPr>
          <w:spacing w:val="1"/>
          <w:szCs w:val="20"/>
        </w:rPr>
        <w:t>e</w:t>
      </w:r>
      <w:r w:rsidRPr="0046541A">
        <w:rPr>
          <w:szCs w:val="20"/>
        </w:rPr>
        <w:t>lta</w:t>
      </w:r>
      <w:r w:rsidRPr="0046541A">
        <w:rPr>
          <w:spacing w:val="-5"/>
          <w:szCs w:val="20"/>
        </w:rPr>
        <w:t xml:space="preserve"> </w:t>
      </w:r>
      <w:r w:rsidRPr="0046541A">
        <w:rPr>
          <w:spacing w:val="1"/>
          <w:szCs w:val="20"/>
        </w:rPr>
        <w:t>e</w:t>
      </w:r>
      <w:r w:rsidRPr="0046541A">
        <w:rPr>
          <w:spacing w:val="-1"/>
          <w:szCs w:val="20"/>
        </w:rPr>
        <w:t>ff</w:t>
      </w:r>
      <w:r w:rsidRPr="0046541A">
        <w:rPr>
          <w:spacing w:val="1"/>
          <w:szCs w:val="20"/>
        </w:rPr>
        <w:t>e</w:t>
      </w:r>
      <w:r w:rsidRPr="0046541A">
        <w:rPr>
          <w:szCs w:val="20"/>
        </w:rPr>
        <w:t>tt</w:t>
      </w:r>
      <w:r w:rsidRPr="0046541A">
        <w:rPr>
          <w:spacing w:val="-1"/>
          <w:szCs w:val="20"/>
        </w:rPr>
        <w:t>u</w:t>
      </w:r>
      <w:r w:rsidRPr="0046541A">
        <w:rPr>
          <w:spacing w:val="1"/>
          <w:szCs w:val="20"/>
        </w:rPr>
        <w:t>a</w:t>
      </w:r>
      <w:r w:rsidRPr="0046541A">
        <w:rPr>
          <w:szCs w:val="20"/>
        </w:rPr>
        <w:t>ta in</w:t>
      </w:r>
      <w:r w:rsidRPr="0046541A">
        <w:rPr>
          <w:spacing w:val="-3"/>
          <w:szCs w:val="20"/>
        </w:rPr>
        <w:t xml:space="preserve"> </w:t>
      </w:r>
      <w:r w:rsidRPr="0046541A">
        <w:rPr>
          <w:szCs w:val="20"/>
        </w:rPr>
        <w:t>caso</w:t>
      </w:r>
      <w:r w:rsidRPr="0046541A">
        <w:rPr>
          <w:spacing w:val="-2"/>
          <w:szCs w:val="20"/>
        </w:rPr>
        <w:t xml:space="preserve"> </w:t>
      </w:r>
      <w:r w:rsidRPr="0046541A">
        <w:rPr>
          <w:spacing w:val="-1"/>
          <w:szCs w:val="20"/>
        </w:rPr>
        <w:t>n</w:t>
      </w:r>
      <w:r w:rsidRPr="0046541A">
        <w:rPr>
          <w:szCs w:val="20"/>
        </w:rPr>
        <w:t>on</w:t>
      </w:r>
      <w:r w:rsidRPr="0046541A">
        <w:rPr>
          <w:spacing w:val="-2"/>
          <w:szCs w:val="20"/>
        </w:rPr>
        <w:t xml:space="preserve"> </w:t>
      </w:r>
      <w:r w:rsidRPr="0046541A">
        <w:rPr>
          <w:szCs w:val="20"/>
        </w:rPr>
        <w:t>si</w:t>
      </w:r>
      <w:r w:rsidRPr="0046541A">
        <w:rPr>
          <w:spacing w:val="-1"/>
          <w:szCs w:val="20"/>
        </w:rPr>
        <w:t xml:space="preserve"> </w:t>
      </w:r>
      <w:r w:rsidRPr="0046541A">
        <w:rPr>
          <w:szCs w:val="20"/>
        </w:rPr>
        <w:t>s</w:t>
      </w:r>
      <w:r w:rsidRPr="0046541A">
        <w:rPr>
          <w:spacing w:val="-1"/>
          <w:szCs w:val="20"/>
        </w:rPr>
        <w:t>c</w:t>
      </w:r>
      <w:r w:rsidRPr="0046541A">
        <w:rPr>
          <w:spacing w:val="1"/>
          <w:szCs w:val="20"/>
        </w:rPr>
        <w:t>e</w:t>
      </w:r>
      <w:r w:rsidRPr="0046541A">
        <w:rPr>
          <w:szCs w:val="20"/>
        </w:rPr>
        <w:t>lga</w:t>
      </w:r>
      <w:r w:rsidRPr="0046541A">
        <w:rPr>
          <w:spacing w:val="-4"/>
          <w:szCs w:val="20"/>
        </w:rPr>
        <w:t xml:space="preserve"> </w:t>
      </w:r>
      <w:r w:rsidRPr="0046541A">
        <w:rPr>
          <w:szCs w:val="20"/>
        </w:rPr>
        <w:t>il</w:t>
      </w:r>
      <w:r w:rsidRPr="0046541A">
        <w:rPr>
          <w:spacing w:val="-1"/>
          <w:szCs w:val="20"/>
        </w:rPr>
        <w:t xml:space="preserve"> </w:t>
      </w:r>
      <w:r w:rsidRPr="0046541A">
        <w:rPr>
          <w:szCs w:val="20"/>
        </w:rPr>
        <w:t>pr</w:t>
      </w:r>
      <w:r w:rsidRPr="0046541A">
        <w:rPr>
          <w:spacing w:val="3"/>
          <w:szCs w:val="20"/>
        </w:rPr>
        <w:t>e</w:t>
      </w:r>
      <w:r w:rsidRPr="0046541A">
        <w:rPr>
          <w:spacing w:val="1"/>
          <w:szCs w:val="20"/>
        </w:rPr>
        <w:t>ve</w:t>
      </w:r>
      <w:r w:rsidRPr="0046541A">
        <w:rPr>
          <w:spacing w:val="-1"/>
          <w:szCs w:val="20"/>
        </w:rPr>
        <w:t>n</w:t>
      </w:r>
      <w:r w:rsidRPr="0046541A">
        <w:rPr>
          <w:szCs w:val="20"/>
        </w:rPr>
        <w:t>ti</w:t>
      </w:r>
      <w:r w:rsidRPr="0046541A">
        <w:rPr>
          <w:spacing w:val="-1"/>
          <w:szCs w:val="20"/>
        </w:rPr>
        <w:t>v</w:t>
      </w:r>
      <w:r w:rsidRPr="0046541A">
        <w:rPr>
          <w:szCs w:val="20"/>
        </w:rPr>
        <w:t>o</w:t>
      </w:r>
      <w:r w:rsidRPr="0046541A">
        <w:rPr>
          <w:spacing w:val="-9"/>
          <w:szCs w:val="20"/>
        </w:rPr>
        <w:t xml:space="preserve"> </w:t>
      </w:r>
      <w:r w:rsidRPr="0046541A">
        <w:rPr>
          <w:szCs w:val="20"/>
        </w:rPr>
        <w:t>p</w:t>
      </w:r>
      <w:r w:rsidRPr="0046541A">
        <w:rPr>
          <w:spacing w:val="3"/>
          <w:szCs w:val="20"/>
        </w:rPr>
        <w:t>i</w:t>
      </w:r>
      <w:r w:rsidRPr="0046541A">
        <w:rPr>
          <w:szCs w:val="20"/>
        </w:rPr>
        <w:t>ù</w:t>
      </w:r>
      <w:r w:rsidRPr="0046541A">
        <w:rPr>
          <w:spacing w:val="-4"/>
          <w:szCs w:val="20"/>
        </w:rPr>
        <w:t xml:space="preserve"> </w:t>
      </w:r>
      <w:r w:rsidRPr="0046541A">
        <w:rPr>
          <w:spacing w:val="1"/>
          <w:szCs w:val="20"/>
        </w:rPr>
        <w:t>e</w:t>
      </w:r>
      <w:r w:rsidRPr="0046541A">
        <w:rPr>
          <w:spacing w:val="-1"/>
          <w:szCs w:val="20"/>
        </w:rPr>
        <w:t>c</w:t>
      </w:r>
      <w:r w:rsidRPr="0046541A">
        <w:rPr>
          <w:spacing w:val="2"/>
          <w:szCs w:val="20"/>
        </w:rPr>
        <w:t>o</w:t>
      </w:r>
      <w:r w:rsidRPr="0046541A">
        <w:rPr>
          <w:spacing w:val="-1"/>
          <w:szCs w:val="20"/>
        </w:rPr>
        <w:t>n</w:t>
      </w:r>
      <w:r w:rsidRPr="0046541A">
        <w:rPr>
          <w:szCs w:val="20"/>
        </w:rPr>
        <w:t>omi</w:t>
      </w:r>
      <w:r w:rsidRPr="0046541A">
        <w:rPr>
          <w:spacing w:val="2"/>
          <w:szCs w:val="20"/>
        </w:rPr>
        <w:t>c</w:t>
      </w:r>
      <w:r w:rsidRPr="0046541A">
        <w:rPr>
          <w:szCs w:val="20"/>
        </w:rPr>
        <w:t>o.</w:t>
      </w:r>
      <w:r w:rsidRPr="0046541A">
        <w:rPr>
          <w:spacing w:val="-7"/>
          <w:szCs w:val="20"/>
        </w:rPr>
        <w:t xml:space="preserve"> </w:t>
      </w:r>
    </w:p>
    <w:p w14:paraId="42AA7A24" w14:textId="77777777" w:rsidR="0046541A" w:rsidRDefault="0046541A" w:rsidP="0046541A">
      <w:pPr>
        <w:spacing w:after="0"/>
        <w:rPr>
          <w:szCs w:val="20"/>
        </w:rPr>
      </w:pPr>
    </w:p>
    <w:p w14:paraId="11DFF208" w14:textId="72C31FDE" w:rsidR="002D28E5" w:rsidRPr="0046541A" w:rsidRDefault="002D28E5" w:rsidP="0046541A">
      <w:pPr>
        <w:spacing w:after="0"/>
        <w:rPr>
          <w:i/>
          <w:iCs/>
          <w:szCs w:val="20"/>
        </w:rPr>
      </w:pPr>
      <w:r w:rsidRPr="0046541A">
        <w:rPr>
          <w:szCs w:val="20"/>
        </w:rPr>
        <w:t>I</w:t>
      </w:r>
      <w:r w:rsidRPr="0046541A">
        <w:rPr>
          <w:spacing w:val="-1"/>
          <w:szCs w:val="20"/>
        </w:rPr>
        <w:t xml:space="preserve"> </w:t>
      </w:r>
      <w:r w:rsidRPr="0046541A">
        <w:rPr>
          <w:szCs w:val="20"/>
        </w:rPr>
        <w:t>pr</w:t>
      </w:r>
      <w:r w:rsidRPr="0046541A">
        <w:rPr>
          <w:spacing w:val="3"/>
          <w:szCs w:val="20"/>
        </w:rPr>
        <w:t>e</w:t>
      </w:r>
      <w:r w:rsidRPr="0046541A">
        <w:rPr>
          <w:spacing w:val="-1"/>
          <w:szCs w:val="20"/>
        </w:rPr>
        <w:t>v</w:t>
      </w:r>
      <w:r w:rsidRPr="0046541A">
        <w:rPr>
          <w:spacing w:val="1"/>
          <w:szCs w:val="20"/>
        </w:rPr>
        <w:t>e</w:t>
      </w:r>
      <w:r w:rsidRPr="0046541A">
        <w:rPr>
          <w:spacing w:val="-1"/>
          <w:szCs w:val="20"/>
        </w:rPr>
        <w:t>n</w:t>
      </w:r>
      <w:r w:rsidRPr="0046541A">
        <w:rPr>
          <w:szCs w:val="20"/>
        </w:rPr>
        <w:t>ti</w:t>
      </w:r>
      <w:r w:rsidRPr="0046541A">
        <w:rPr>
          <w:spacing w:val="-1"/>
          <w:szCs w:val="20"/>
        </w:rPr>
        <w:t>v</w:t>
      </w:r>
      <w:r w:rsidRPr="0046541A">
        <w:rPr>
          <w:szCs w:val="20"/>
        </w:rPr>
        <w:t>i</w:t>
      </w:r>
      <w:r w:rsidRPr="0046541A">
        <w:rPr>
          <w:spacing w:val="-7"/>
          <w:szCs w:val="20"/>
        </w:rPr>
        <w:t xml:space="preserve"> </w:t>
      </w:r>
      <w:r w:rsidRPr="0046541A">
        <w:rPr>
          <w:spacing w:val="-1"/>
          <w:szCs w:val="20"/>
        </w:rPr>
        <w:t>v</w:t>
      </w:r>
      <w:r w:rsidRPr="0046541A">
        <w:rPr>
          <w:spacing w:val="1"/>
          <w:szCs w:val="20"/>
        </w:rPr>
        <w:t>an</w:t>
      </w:r>
      <w:r w:rsidRPr="0046541A">
        <w:rPr>
          <w:spacing w:val="-1"/>
          <w:szCs w:val="20"/>
        </w:rPr>
        <w:t>n</w:t>
      </w:r>
      <w:r w:rsidRPr="0046541A">
        <w:rPr>
          <w:szCs w:val="20"/>
        </w:rPr>
        <w:t>o</w:t>
      </w:r>
      <w:r w:rsidRPr="0046541A">
        <w:rPr>
          <w:spacing w:val="-5"/>
          <w:szCs w:val="20"/>
        </w:rPr>
        <w:t xml:space="preserve"> </w:t>
      </w:r>
      <w:r w:rsidRPr="0046541A">
        <w:rPr>
          <w:spacing w:val="1"/>
          <w:szCs w:val="20"/>
        </w:rPr>
        <w:t>an</w:t>
      </w:r>
      <w:r w:rsidRPr="0046541A">
        <w:rPr>
          <w:spacing w:val="-1"/>
          <w:szCs w:val="20"/>
        </w:rPr>
        <w:t>ch</w:t>
      </w:r>
      <w:r w:rsidRPr="0046541A">
        <w:rPr>
          <w:szCs w:val="20"/>
        </w:rPr>
        <w:t>e</w:t>
      </w:r>
      <w:r w:rsidRPr="0046541A">
        <w:rPr>
          <w:spacing w:val="-5"/>
          <w:szCs w:val="20"/>
        </w:rPr>
        <w:t xml:space="preserve"> </w:t>
      </w:r>
      <w:r w:rsidRPr="0046541A">
        <w:rPr>
          <w:spacing w:val="1"/>
          <w:szCs w:val="20"/>
        </w:rPr>
        <w:t>a</w:t>
      </w:r>
      <w:r w:rsidRPr="0046541A">
        <w:rPr>
          <w:szCs w:val="20"/>
        </w:rPr>
        <w:t>ll</w:t>
      </w:r>
      <w:r w:rsidRPr="0046541A">
        <w:rPr>
          <w:spacing w:val="4"/>
          <w:szCs w:val="20"/>
        </w:rPr>
        <w:t>e</w:t>
      </w:r>
      <w:r w:rsidRPr="0046541A">
        <w:rPr>
          <w:szCs w:val="20"/>
        </w:rPr>
        <w:t>g</w:t>
      </w:r>
      <w:r w:rsidRPr="0046541A">
        <w:rPr>
          <w:spacing w:val="1"/>
          <w:szCs w:val="20"/>
        </w:rPr>
        <w:t>a</w:t>
      </w:r>
      <w:r w:rsidRPr="0046541A">
        <w:rPr>
          <w:szCs w:val="20"/>
        </w:rPr>
        <w:t>ti</w:t>
      </w:r>
      <w:r w:rsidRPr="0046541A">
        <w:rPr>
          <w:spacing w:val="-6"/>
          <w:szCs w:val="20"/>
        </w:rPr>
        <w:t xml:space="preserve"> </w:t>
      </w:r>
      <w:r w:rsidRPr="0046541A">
        <w:rPr>
          <w:spacing w:val="1"/>
          <w:szCs w:val="20"/>
        </w:rPr>
        <w:t>a</w:t>
      </w:r>
      <w:r w:rsidRPr="0046541A">
        <w:rPr>
          <w:szCs w:val="20"/>
        </w:rPr>
        <w:t>lla</w:t>
      </w:r>
      <w:r w:rsidRPr="0046541A">
        <w:rPr>
          <w:spacing w:val="-2"/>
          <w:szCs w:val="20"/>
        </w:rPr>
        <w:t xml:space="preserve"> </w:t>
      </w:r>
      <w:r w:rsidRPr="0046541A">
        <w:rPr>
          <w:szCs w:val="20"/>
        </w:rPr>
        <w:t>do</w:t>
      </w:r>
      <w:r w:rsidRPr="0046541A">
        <w:rPr>
          <w:spacing w:val="1"/>
          <w:szCs w:val="20"/>
        </w:rPr>
        <w:t>ma</w:t>
      </w:r>
      <w:r w:rsidRPr="0046541A">
        <w:rPr>
          <w:spacing w:val="-1"/>
          <w:szCs w:val="20"/>
        </w:rPr>
        <w:t>n</w:t>
      </w:r>
      <w:r w:rsidRPr="0046541A">
        <w:rPr>
          <w:szCs w:val="20"/>
        </w:rPr>
        <w:t>d</w:t>
      </w:r>
      <w:r w:rsidRPr="0046541A">
        <w:rPr>
          <w:spacing w:val="1"/>
          <w:szCs w:val="20"/>
        </w:rPr>
        <w:t>a</w:t>
      </w:r>
      <w:r w:rsidRPr="0046541A">
        <w:rPr>
          <w:szCs w:val="20"/>
        </w:rPr>
        <w:t xml:space="preserve">: il nome da attribuire al file caricato in domanda su SisCo deve corrispondere a quanto indicato sul </w:t>
      </w:r>
      <w:r w:rsidRPr="00023621">
        <w:rPr>
          <w:b/>
          <w:bCs/>
          <w:szCs w:val="20"/>
        </w:rPr>
        <w:t>prospetto.</w:t>
      </w:r>
      <w:bookmarkEnd w:id="2"/>
    </w:p>
    <w:sectPr w:rsidR="002D28E5" w:rsidRPr="0046541A" w:rsidSect="0046541A">
      <w:headerReference w:type="default" r:id="rId8"/>
      <w:footerReference w:type="default" r:id="rId9"/>
      <w:pgSz w:w="11920" w:h="16840"/>
      <w:pgMar w:top="640" w:right="1000" w:bottom="280" w:left="620" w:header="0" w:footer="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AD263" w14:textId="77777777" w:rsidR="00B244BF" w:rsidRDefault="00B244BF" w:rsidP="00F31D84">
      <w:r>
        <w:separator/>
      </w:r>
    </w:p>
    <w:p w14:paraId="2E25DDC8" w14:textId="77777777" w:rsidR="00B244BF" w:rsidRDefault="00B244BF"/>
  </w:endnote>
  <w:endnote w:type="continuationSeparator" w:id="0">
    <w:p w14:paraId="66E61282" w14:textId="77777777" w:rsidR="00B244BF" w:rsidRDefault="00B244BF" w:rsidP="00F31D84">
      <w:r>
        <w:continuationSeparator/>
      </w:r>
    </w:p>
    <w:p w14:paraId="2360E0DE" w14:textId="77777777" w:rsidR="00B244BF" w:rsidRDefault="00B244BF"/>
  </w:endnote>
  <w:endnote w:type="continuationNotice" w:id="1">
    <w:p w14:paraId="3ADC2B99" w14:textId="77777777" w:rsidR="00B244BF" w:rsidRDefault="00B244BF" w:rsidP="00F31D84"/>
    <w:p w14:paraId="2B8163CD" w14:textId="77777777" w:rsidR="00B244BF" w:rsidRDefault="00B244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TC Avant Garde Std B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MT">
    <w:altName w:val="Times New Roman"/>
    <w:charset w:val="01"/>
    <w:family w:val="swiss"/>
    <w:pitch w:val="variable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070854"/>
      <w:docPartObj>
        <w:docPartGallery w:val="Page Numbers (Bottom of Page)"/>
        <w:docPartUnique/>
      </w:docPartObj>
    </w:sdtPr>
    <w:sdtEndPr/>
    <w:sdtContent>
      <w:p w14:paraId="6D651A61" w14:textId="77777777" w:rsidR="002D28E5" w:rsidRDefault="002D28E5" w:rsidP="00F31D84">
        <w:pPr>
          <w:pStyle w:val="Pidipagin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B1F7EB" w14:textId="77777777" w:rsidR="002D28E5" w:rsidRDefault="002D28E5" w:rsidP="00F31D8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5D252" w14:textId="77777777" w:rsidR="00B244BF" w:rsidRDefault="00B244BF" w:rsidP="00F31D84">
      <w:r>
        <w:separator/>
      </w:r>
    </w:p>
    <w:p w14:paraId="56A25546" w14:textId="77777777" w:rsidR="00B244BF" w:rsidRDefault="00B244BF"/>
  </w:footnote>
  <w:footnote w:type="continuationSeparator" w:id="0">
    <w:p w14:paraId="37070ED2" w14:textId="77777777" w:rsidR="00B244BF" w:rsidRDefault="00B244BF" w:rsidP="00F31D84">
      <w:r>
        <w:continuationSeparator/>
      </w:r>
    </w:p>
    <w:p w14:paraId="24D055D9" w14:textId="77777777" w:rsidR="00B244BF" w:rsidRDefault="00B244BF"/>
  </w:footnote>
  <w:footnote w:type="continuationNotice" w:id="1">
    <w:p w14:paraId="54D8BE76" w14:textId="77777777" w:rsidR="00B244BF" w:rsidRDefault="00B244BF" w:rsidP="00F31D84"/>
    <w:p w14:paraId="1A0F9AC6" w14:textId="77777777" w:rsidR="00B244BF" w:rsidRDefault="00B244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02D28E5" w14:paraId="2B3EA2DB" w14:textId="77777777" w:rsidTr="33426CAA">
      <w:trPr>
        <w:trHeight w:val="300"/>
      </w:trPr>
      <w:tc>
        <w:tcPr>
          <w:tcW w:w="3210" w:type="dxa"/>
        </w:tcPr>
        <w:p w14:paraId="2586A14B" w14:textId="77777777" w:rsidR="002D28E5" w:rsidRDefault="002D28E5" w:rsidP="00F31D84">
          <w:pPr>
            <w:pStyle w:val="Intestazione"/>
          </w:pPr>
        </w:p>
      </w:tc>
      <w:tc>
        <w:tcPr>
          <w:tcW w:w="3210" w:type="dxa"/>
        </w:tcPr>
        <w:p w14:paraId="38E67990" w14:textId="77777777" w:rsidR="002D28E5" w:rsidRDefault="002D28E5" w:rsidP="00F31D84">
          <w:pPr>
            <w:pStyle w:val="Intestazione"/>
          </w:pPr>
        </w:p>
      </w:tc>
      <w:tc>
        <w:tcPr>
          <w:tcW w:w="3210" w:type="dxa"/>
        </w:tcPr>
        <w:p w14:paraId="7CD24F71" w14:textId="77777777" w:rsidR="002D28E5" w:rsidRDefault="002D28E5" w:rsidP="00F31D84">
          <w:pPr>
            <w:pStyle w:val="Intestazione"/>
          </w:pPr>
        </w:p>
      </w:tc>
    </w:tr>
  </w:tbl>
  <w:p w14:paraId="1CFA6854" w14:textId="16D0A31D" w:rsidR="002D28E5" w:rsidRDefault="002D28E5" w:rsidP="00E6189F">
    <w:pPr>
      <w:pStyle w:val="Titolo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D38E6"/>
    <w:multiLevelType w:val="multilevel"/>
    <w:tmpl w:val="2EFA757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FA1442E"/>
    <w:multiLevelType w:val="hybridMultilevel"/>
    <w:tmpl w:val="00109F62"/>
    <w:lvl w:ilvl="0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C595B"/>
    <w:multiLevelType w:val="hybridMultilevel"/>
    <w:tmpl w:val="7A5481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C2925"/>
    <w:multiLevelType w:val="hybridMultilevel"/>
    <w:tmpl w:val="BDB2D5E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2" w:tplc="70A84DF2">
      <w:start w:val="1"/>
      <w:numFmt w:val="bullet"/>
      <w:lvlText w:val="-"/>
      <w:lvlJc w:val="left"/>
      <w:pPr>
        <w:ind w:left="502" w:hanging="360"/>
      </w:pPr>
      <w:rPr>
        <w:rFonts w:ascii="Courier New" w:hAnsi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85507"/>
    <w:multiLevelType w:val="hybridMultilevel"/>
    <w:tmpl w:val="7C6A7C6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eastAsia"/>
      </w:rPr>
    </w:lvl>
    <w:lvl w:ilvl="1" w:tplc="04100011">
      <w:start w:val="1"/>
      <w:numFmt w:val="decimal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80FBB"/>
    <w:multiLevelType w:val="hybridMultilevel"/>
    <w:tmpl w:val="3AEAB5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E5519"/>
    <w:multiLevelType w:val="hybridMultilevel"/>
    <w:tmpl w:val="D9203C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E4D4D"/>
    <w:multiLevelType w:val="hybridMultilevel"/>
    <w:tmpl w:val="7F5A3030"/>
    <w:lvl w:ilvl="0" w:tplc="04100017">
      <w:start w:val="1"/>
      <w:numFmt w:val="lowerLetter"/>
      <w:lvlText w:val="%1)"/>
      <w:lvlJc w:val="left"/>
      <w:pPr>
        <w:ind w:left="735"/>
      </w:pPr>
      <w:rPr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CAE41AB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A964007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837ED71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C307F6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11CB82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7F36E38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AE6848A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8A52E24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D976BEC"/>
    <w:multiLevelType w:val="hybridMultilevel"/>
    <w:tmpl w:val="26366E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E33CB0"/>
    <w:multiLevelType w:val="hybridMultilevel"/>
    <w:tmpl w:val="F21A9A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C742DB"/>
    <w:multiLevelType w:val="hybridMultilevel"/>
    <w:tmpl w:val="05503B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C61844"/>
    <w:multiLevelType w:val="multilevel"/>
    <w:tmpl w:val="0410001F"/>
    <w:styleLink w:val="Stile1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D4979A2"/>
    <w:multiLevelType w:val="hybridMultilevel"/>
    <w:tmpl w:val="11F67BB0"/>
    <w:lvl w:ilvl="0" w:tplc="41A24CD4">
      <w:numFmt w:val="bullet"/>
      <w:lvlText w:val="•"/>
      <w:lvlJc w:val="left"/>
      <w:pPr>
        <w:ind w:left="720" w:hanging="360"/>
      </w:pPr>
      <w:rPr>
        <w:rFonts w:ascii="Yu Gothic UI" w:eastAsia="Yu Gothic UI" w:hAnsi="Yu Gothic UI" w:cs="Segoe UI Historic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D0941"/>
    <w:multiLevelType w:val="hybridMultilevel"/>
    <w:tmpl w:val="557255D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446959"/>
    <w:multiLevelType w:val="hybridMultilevel"/>
    <w:tmpl w:val="838AD8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7D5688"/>
    <w:multiLevelType w:val="hybridMultilevel"/>
    <w:tmpl w:val="C196485C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1BA6558"/>
    <w:multiLevelType w:val="hybridMultilevel"/>
    <w:tmpl w:val="6A641D72"/>
    <w:lvl w:ilvl="0" w:tplc="E03E6868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8544A2"/>
    <w:multiLevelType w:val="hybridMultilevel"/>
    <w:tmpl w:val="7E9827AC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4333B5B"/>
    <w:multiLevelType w:val="hybridMultilevel"/>
    <w:tmpl w:val="514060F6"/>
    <w:lvl w:ilvl="0" w:tplc="04100001">
      <w:start w:val="1"/>
      <w:numFmt w:val="bullet"/>
      <w:lvlText w:val=""/>
      <w:lvlJc w:val="left"/>
      <w:pPr>
        <w:ind w:left="735"/>
      </w:pPr>
      <w:rPr>
        <w:rFonts w:ascii="Symbol" w:hAnsi="Symbol" w:hint="default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5E2540C"/>
    <w:multiLevelType w:val="hybridMultilevel"/>
    <w:tmpl w:val="0BCAB7B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6F758AC"/>
    <w:multiLevelType w:val="hybridMultilevel"/>
    <w:tmpl w:val="3B5A6B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607EC9"/>
    <w:multiLevelType w:val="hybridMultilevel"/>
    <w:tmpl w:val="A328A0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8B4048A"/>
    <w:multiLevelType w:val="hybridMultilevel"/>
    <w:tmpl w:val="828472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A70B8F"/>
    <w:multiLevelType w:val="hybridMultilevel"/>
    <w:tmpl w:val="63761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691F9F"/>
    <w:multiLevelType w:val="multilevel"/>
    <w:tmpl w:val="319EF2B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/>
        <w:color w:val="auto"/>
        <w:sz w:val="20"/>
        <w:szCs w:val="20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3AAC21E9"/>
    <w:multiLevelType w:val="multilevel"/>
    <w:tmpl w:val="F36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ABF0330"/>
    <w:multiLevelType w:val="hybridMultilevel"/>
    <w:tmpl w:val="2BAE2B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306D13"/>
    <w:multiLevelType w:val="hybridMultilevel"/>
    <w:tmpl w:val="6468723E"/>
    <w:lvl w:ilvl="0" w:tplc="70A84DF2">
      <w:start w:val="1"/>
      <w:numFmt w:val="bullet"/>
      <w:lvlText w:val="-"/>
      <w:lvlJc w:val="left"/>
      <w:pPr>
        <w:ind w:left="502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8" w15:restartNumberingAfterBreak="0">
    <w:nsid w:val="3CE73860"/>
    <w:multiLevelType w:val="hybridMultilevel"/>
    <w:tmpl w:val="FE7C7C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A8107B"/>
    <w:multiLevelType w:val="hybridMultilevel"/>
    <w:tmpl w:val="626A1696"/>
    <w:lvl w:ilvl="0" w:tplc="2F5A15A0">
      <w:start w:val="1"/>
      <w:numFmt w:val="bullet"/>
      <w:pStyle w:val="Stilepuntoelenco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9512F5"/>
    <w:multiLevelType w:val="hybridMultilevel"/>
    <w:tmpl w:val="6E46DE36"/>
    <w:lvl w:ilvl="0" w:tplc="04100001">
      <w:start w:val="1"/>
      <w:numFmt w:val="bullet"/>
      <w:lvlText w:val=""/>
      <w:lvlJc w:val="left"/>
      <w:pPr>
        <w:ind w:left="735"/>
      </w:pPr>
      <w:rPr>
        <w:rFonts w:ascii="Symbol" w:hAnsi="Symbol" w:hint="default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EB726F4"/>
    <w:multiLevelType w:val="hybridMultilevel"/>
    <w:tmpl w:val="A32ECD7C"/>
    <w:lvl w:ilvl="0" w:tplc="A77A8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60755B"/>
    <w:multiLevelType w:val="hybridMultilevel"/>
    <w:tmpl w:val="D8A010B4"/>
    <w:lvl w:ilvl="0" w:tplc="2A62568A">
      <w:start w:val="1"/>
      <w:numFmt w:val="lowerLetter"/>
      <w:lvlText w:val="%1)"/>
      <w:lvlJc w:val="left"/>
      <w:pPr>
        <w:ind w:left="720" w:hanging="360"/>
      </w:pPr>
      <w:rPr>
        <w:rFonts w:ascii="Yu Gothic UI" w:eastAsia="Yu Gothic UI" w:hAnsi="Yu Gothic UI" w:hint="eastAsia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DA3258"/>
    <w:multiLevelType w:val="hybridMultilevel"/>
    <w:tmpl w:val="7F5A3030"/>
    <w:lvl w:ilvl="0" w:tplc="FFFFFFFF">
      <w:start w:val="1"/>
      <w:numFmt w:val="lowerLetter"/>
      <w:lvlText w:val="%1)"/>
      <w:lvlJc w:val="left"/>
      <w:pPr>
        <w:ind w:left="735"/>
      </w:pPr>
      <w:rPr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FE25EAC"/>
    <w:multiLevelType w:val="multilevel"/>
    <w:tmpl w:val="B17ECAE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523D2B15"/>
    <w:multiLevelType w:val="hybridMultilevel"/>
    <w:tmpl w:val="25B64012"/>
    <w:lvl w:ilvl="0" w:tplc="4DCC1E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6D880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52215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806ED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D0EC4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0580D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372C1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1A2C4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DBA6A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52B108E5"/>
    <w:multiLevelType w:val="multilevel"/>
    <w:tmpl w:val="319EF2BE"/>
    <w:styleLink w:val="Stile2"/>
    <w:lvl w:ilvl="0">
      <w:start w:val="6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58D22AAB"/>
    <w:multiLevelType w:val="hybridMultilevel"/>
    <w:tmpl w:val="6136E7E8"/>
    <w:lvl w:ilvl="0" w:tplc="EC365B90">
      <w:start w:val="4"/>
      <w:numFmt w:val="bullet"/>
      <w:lvlText w:val="-"/>
      <w:lvlJc w:val="left"/>
      <w:pPr>
        <w:ind w:left="720" w:hanging="360"/>
      </w:pPr>
      <w:rPr>
        <w:rFonts w:ascii="Yu Gothic UI" w:eastAsia="Yu Gothic UI" w:hAnsi="Yu Gothic UI" w:cs="Tahoma" w:hint="eastAsi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B627D8"/>
    <w:multiLevelType w:val="hybridMultilevel"/>
    <w:tmpl w:val="38F0D54A"/>
    <w:lvl w:ilvl="0" w:tplc="1434879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F640E6"/>
    <w:multiLevelType w:val="hybridMultilevel"/>
    <w:tmpl w:val="CA047B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3422A8"/>
    <w:multiLevelType w:val="hybridMultilevel"/>
    <w:tmpl w:val="9138A3E2"/>
    <w:lvl w:ilvl="0" w:tplc="3C3AC5CA">
      <w:start w:val="1"/>
      <w:numFmt w:val="lowerLetter"/>
      <w:lvlText w:val="%1)"/>
      <w:lvlJc w:val="left"/>
      <w:pPr>
        <w:ind w:left="52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248" w:hanging="360"/>
      </w:pPr>
    </w:lvl>
    <w:lvl w:ilvl="2" w:tplc="0410001B" w:tentative="1">
      <w:start w:val="1"/>
      <w:numFmt w:val="lowerRoman"/>
      <w:lvlText w:val="%3."/>
      <w:lvlJc w:val="right"/>
      <w:pPr>
        <w:ind w:left="1968" w:hanging="180"/>
      </w:pPr>
    </w:lvl>
    <w:lvl w:ilvl="3" w:tplc="0410000F" w:tentative="1">
      <w:start w:val="1"/>
      <w:numFmt w:val="decimal"/>
      <w:lvlText w:val="%4."/>
      <w:lvlJc w:val="left"/>
      <w:pPr>
        <w:ind w:left="2688" w:hanging="360"/>
      </w:pPr>
    </w:lvl>
    <w:lvl w:ilvl="4" w:tplc="04100019" w:tentative="1">
      <w:start w:val="1"/>
      <w:numFmt w:val="lowerLetter"/>
      <w:lvlText w:val="%5."/>
      <w:lvlJc w:val="left"/>
      <w:pPr>
        <w:ind w:left="3408" w:hanging="360"/>
      </w:pPr>
    </w:lvl>
    <w:lvl w:ilvl="5" w:tplc="0410001B" w:tentative="1">
      <w:start w:val="1"/>
      <w:numFmt w:val="lowerRoman"/>
      <w:lvlText w:val="%6."/>
      <w:lvlJc w:val="right"/>
      <w:pPr>
        <w:ind w:left="4128" w:hanging="180"/>
      </w:pPr>
    </w:lvl>
    <w:lvl w:ilvl="6" w:tplc="0410000F" w:tentative="1">
      <w:start w:val="1"/>
      <w:numFmt w:val="decimal"/>
      <w:lvlText w:val="%7."/>
      <w:lvlJc w:val="left"/>
      <w:pPr>
        <w:ind w:left="4848" w:hanging="360"/>
      </w:pPr>
    </w:lvl>
    <w:lvl w:ilvl="7" w:tplc="04100019" w:tentative="1">
      <w:start w:val="1"/>
      <w:numFmt w:val="lowerLetter"/>
      <w:lvlText w:val="%8."/>
      <w:lvlJc w:val="left"/>
      <w:pPr>
        <w:ind w:left="5568" w:hanging="360"/>
      </w:pPr>
    </w:lvl>
    <w:lvl w:ilvl="8" w:tplc="0410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41" w15:restartNumberingAfterBreak="0">
    <w:nsid w:val="6D407800"/>
    <w:multiLevelType w:val="hybridMultilevel"/>
    <w:tmpl w:val="F7B80B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617A43"/>
    <w:multiLevelType w:val="multilevel"/>
    <w:tmpl w:val="958EE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Yu Gothic UI" w:eastAsia="Yu Gothic UI" w:hAnsi="Yu Gothic UI" w:cs="Tahoma" w:hint="eastAsia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D65008F"/>
    <w:multiLevelType w:val="hybridMultilevel"/>
    <w:tmpl w:val="146005A0"/>
    <w:lvl w:ilvl="0" w:tplc="14160002">
      <w:start w:val="1"/>
      <w:numFmt w:val="bullet"/>
      <w:lvlText w:val="•"/>
      <w:lvlJc w:val="left"/>
      <w:pPr>
        <w:ind w:left="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882EF34E">
      <w:start w:val="1"/>
      <w:numFmt w:val="bullet"/>
      <w:lvlText w:val="o"/>
      <w:lvlJc w:val="left"/>
      <w:pPr>
        <w:ind w:left="10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A874E7DC">
      <w:start w:val="1"/>
      <w:numFmt w:val="bullet"/>
      <w:lvlText w:val="▪"/>
      <w:lvlJc w:val="left"/>
      <w:pPr>
        <w:ind w:left="18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8A8A6E94">
      <w:start w:val="1"/>
      <w:numFmt w:val="bullet"/>
      <w:lvlText w:val="•"/>
      <w:lvlJc w:val="left"/>
      <w:pPr>
        <w:ind w:left="2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F8E988">
      <w:start w:val="1"/>
      <w:numFmt w:val="bullet"/>
      <w:lvlText w:val="o"/>
      <w:lvlJc w:val="left"/>
      <w:pPr>
        <w:ind w:left="32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C4207AF0">
      <w:start w:val="1"/>
      <w:numFmt w:val="bullet"/>
      <w:lvlText w:val="▪"/>
      <w:lvlJc w:val="left"/>
      <w:pPr>
        <w:ind w:left="39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C2A82A38">
      <w:start w:val="1"/>
      <w:numFmt w:val="bullet"/>
      <w:lvlText w:val="•"/>
      <w:lvlJc w:val="left"/>
      <w:pPr>
        <w:ind w:left="4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15B044CC">
      <w:start w:val="1"/>
      <w:numFmt w:val="bullet"/>
      <w:lvlText w:val="o"/>
      <w:lvlJc w:val="left"/>
      <w:pPr>
        <w:ind w:left="54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BA6649A0">
      <w:start w:val="1"/>
      <w:numFmt w:val="bullet"/>
      <w:lvlText w:val="▪"/>
      <w:lvlJc w:val="left"/>
      <w:pPr>
        <w:ind w:left="61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3887EF0"/>
    <w:multiLevelType w:val="hybridMultilevel"/>
    <w:tmpl w:val="D6A05880"/>
    <w:lvl w:ilvl="0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650E10"/>
    <w:multiLevelType w:val="hybridMultilevel"/>
    <w:tmpl w:val="2746FFD6"/>
    <w:lvl w:ilvl="0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475DE8"/>
    <w:multiLevelType w:val="multilevel"/>
    <w:tmpl w:val="D9288BD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7" w15:restartNumberingAfterBreak="0">
    <w:nsid w:val="7F261AEB"/>
    <w:multiLevelType w:val="hybridMultilevel"/>
    <w:tmpl w:val="13DA1818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85906">
    <w:abstractNumId w:val="0"/>
  </w:num>
  <w:num w:numId="2" w16cid:durableId="150871931">
    <w:abstractNumId w:val="46"/>
  </w:num>
  <w:num w:numId="3" w16cid:durableId="416366145">
    <w:abstractNumId w:val="38"/>
  </w:num>
  <w:num w:numId="4" w16cid:durableId="779568897">
    <w:abstractNumId w:val="3"/>
  </w:num>
  <w:num w:numId="5" w16cid:durableId="584076082">
    <w:abstractNumId w:val="31"/>
  </w:num>
  <w:num w:numId="6" w16cid:durableId="1202669584">
    <w:abstractNumId w:val="34"/>
  </w:num>
  <w:num w:numId="7" w16cid:durableId="833882447">
    <w:abstractNumId w:val="4"/>
  </w:num>
  <w:num w:numId="8" w16cid:durableId="1190416800">
    <w:abstractNumId w:val="13"/>
  </w:num>
  <w:num w:numId="9" w16cid:durableId="1754425023">
    <w:abstractNumId w:val="29"/>
  </w:num>
  <w:num w:numId="10" w16cid:durableId="727537366">
    <w:abstractNumId w:val="45"/>
  </w:num>
  <w:num w:numId="11" w16cid:durableId="40640273">
    <w:abstractNumId w:val="47"/>
  </w:num>
  <w:num w:numId="12" w16cid:durableId="363602757">
    <w:abstractNumId w:val="43"/>
  </w:num>
  <w:num w:numId="13" w16cid:durableId="2099330056">
    <w:abstractNumId w:val="7"/>
  </w:num>
  <w:num w:numId="14" w16cid:durableId="32578355">
    <w:abstractNumId w:val="30"/>
  </w:num>
  <w:num w:numId="15" w16cid:durableId="1305549572">
    <w:abstractNumId w:val="18"/>
  </w:num>
  <w:num w:numId="16" w16cid:durableId="425346110">
    <w:abstractNumId w:val="37"/>
  </w:num>
  <w:num w:numId="17" w16cid:durableId="768429780">
    <w:abstractNumId w:val="21"/>
  </w:num>
  <w:num w:numId="18" w16cid:durableId="152724317">
    <w:abstractNumId w:val="14"/>
  </w:num>
  <w:num w:numId="19" w16cid:durableId="897783513">
    <w:abstractNumId w:val="24"/>
  </w:num>
  <w:num w:numId="20" w16cid:durableId="650789756">
    <w:abstractNumId w:val="11"/>
  </w:num>
  <w:num w:numId="21" w16cid:durableId="1697196903">
    <w:abstractNumId w:val="36"/>
  </w:num>
  <w:num w:numId="22" w16cid:durableId="300817032">
    <w:abstractNumId w:val="33"/>
  </w:num>
  <w:num w:numId="23" w16cid:durableId="1775201593">
    <w:abstractNumId w:val="1"/>
  </w:num>
  <w:num w:numId="24" w16cid:durableId="1269967095">
    <w:abstractNumId w:val="27"/>
  </w:num>
  <w:num w:numId="25" w16cid:durableId="1095173201">
    <w:abstractNumId w:val="44"/>
  </w:num>
  <w:num w:numId="26" w16cid:durableId="1006790250">
    <w:abstractNumId w:val="17"/>
  </w:num>
  <w:num w:numId="27" w16cid:durableId="329523115">
    <w:abstractNumId w:val="40"/>
  </w:num>
  <w:num w:numId="28" w16cid:durableId="1756823695">
    <w:abstractNumId w:val="20"/>
  </w:num>
  <w:num w:numId="29" w16cid:durableId="2022001876">
    <w:abstractNumId w:val="16"/>
  </w:num>
  <w:num w:numId="30" w16cid:durableId="1466582544">
    <w:abstractNumId w:val="5"/>
  </w:num>
  <w:num w:numId="31" w16cid:durableId="2019194714">
    <w:abstractNumId w:val="2"/>
  </w:num>
  <w:num w:numId="32" w16cid:durableId="431753251">
    <w:abstractNumId w:val="39"/>
  </w:num>
  <w:num w:numId="33" w16cid:durableId="1928732502">
    <w:abstractNumId w:val="25"/>
  </w:num>
  <w:num w:numId="34" w16cid:durableId="1721630967">
    <w:abstractNumId w:val="12"/>
  </w:num>
  <w:num w:numId="35" w16cid:durableId="1810634680">
    <w:abstractNumId w:val="10"/>
  </w:num>
  <w:num w:numId="36" w16cid:durableId="464157592">
    <w:abstractNumId w:val="22"/>
  </w:num>
  <w:num w:numId="37" w16cid:durableId="1472822125">
    <w:abstractNumId w:val="42"/>
  </w:num>
  <w:num w:numId="38" w16cid:durableId="776675170">
    <w:abstractNumId w:val="8"/>
  </w:num>
  <w:num w:numId="39" w16cid:durableId="741871604">
    <w:abstractNumId w:val="28"/>
  </w:num>
  <w:num w:numId="40" w16cid:durableId="1762221033">
    <w:abstractNumId w:val="32"/>
  </w:num>
  <w:num w:numId="41" w16cid:durableId="20278465">
    <w:abstractNumId w:val="41"/>
  </w:num>
  <w:num w:numId="42" w16cid:durableId="1198737960">
    <w:abstractNumId w:val="9"/>
  </w:num>
  <w:num w:numId="43" w16cid:durableId="1858689680">
    <w:abstractNumId w:val="6"/>
  </w:num>
  <w:num w:numId="44" w16cid:durableId="1976909945">
    <w:abstractNumId w:val="26"/>
  </w:num>
  <w:num w:numId="45" w16cid:durableId="1963149608">
    <w:abstractNumId w:val="23"/>
  </w:num>
  <w:num w:numId="46" w16cid:durableId="899097101">
    <w:abstractNumId w:val="35"/>
  </w:num>
  <w:num w:numId="47" w16cid:durableId="1629239258">
    <w:abstractNumId w:val="15"/>
  </w:num>
  <w:num w:numId="48" w16cid:durableId="375590041">
    <w:abstractNumId w:val="19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08"/>
  <w:hyphenationZone w:val="283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5F"/>
    <w:rsid w:val="000001D2"/>
    <w:rsid w:val="00000AD0"/>
    <w:rsid w:val="00000B15"/>
    <w:rsid w:val="00000E3E"/>
    <w:rsid w:val="000019F7"/>
    <w:rsid w:val="00001B87"/>
    <w:rsid w:val="00001DC9"/>
    <w:rsid w:val="00001F90"/>
    <w:rsid w:val="000021E5"/>
    <w:rsid w:val="000022E7"/>
    <w:rsid w:val="00002FFA"/>
    <w:rsid w:val="000033BB"/>
    <w:rsid w:val="000034D9"/>
    <w:rsid w:val="00003DB7"/>
    <w:rsid w:val="0000426B"/>
    <w:rsid w:val="000049F3"/>
    <w:rsid w:val="00004FF5"/>
    <w:rsid w:val="00005F8B"/>
    <w:rsid w:val="00006E2D"/>
    <w:rsid w:val="00006EF5"/>
    <w:rsid w:val="000071E6"/>
    <w:rsid w:val="00007AA7"/>
    <w:rsid w:val="00007D0D"/>
    <w:rsid w:val="00010CBE"/>
    <w:rsid w:val="00010F42"/>
    <w:rsid w:val="00011150"/>
    <w:rsid w:val="00011286"/>
    <w:rsid w:val="00011289"/>
    <w:rsid w:val="00011508"/>
    <w:rsid w:val="000118A3"/>
    <w:rsid w:val="00011948"/>
    <w:rsid w:val="00011BA7"/>
    <w:rsid w:val="00013F88"/>
    <w:rsid w:val="00014252"/>
    <w:rsid w:val="000144A6"/>
    <w:rsid w:val="00014640"/>
    <w:rsid w:val="00014DB7"/>
    <w:rsid w:val="00014E24"/>
    <w:rsid w:val="000159CB"/>
    <w:rsid w:val="00015AF5"/>
    <w:rsid w:val="00015C75"/>
    <w:rsid w:val="00015FF4"/>
    <w:rsid w:val="00016A21"/>
    <w:rsid w:val="00017AEA"/>
    <w:rsid w:val="00017BB0"/>
    <w:rsid w:val="00017E21"/>
    <w:rsid w:val="0002134C"/>
    <w:rsid w:val="0002166B"/>
    <w:rsid w:val="000216BC"/>
    <w:rsid w:val="00021E89"/>
    <w:rsid w:val="000223F7"/>
    <w:rsid w:val="00022713"/>
    <w:rsid w:val="00022C01"/>
    <w:rsid w:val="00023621"/>
    <w:rsid w:val="000240C3"/>
    <w:rsid w:val="000246EA"/>
    <w:rsid w:val="000249B1"/>
    <w:rsid w:val="00024E60"/>
    <w:rsid w:val="0002501B"/>
    <w:rsid w:val="00025B42"/>
    <w:rsid w:val="00025EF9"/>
    <w:rsid w:val="000263C3"/>
    <w:rsid w:val="000265C3"/>
    <w:rsid w:val="000265F4"/>
    <w:rsid w:val="00027276"/>
    <w:rsid w:val="000275AF"/>
    <w:rsid w:val="00027A97"/>
    <w:rsid w:val="00027BFA"/>
    <w:rsid w:val="00027CF1"/>
    <w:rsid w:val="00030CB4"/>
    <w:rsid w:val="000316BF"/>
    <w:rsid w:val="00031C02"/>
    <w:rsid w:val="00031E7B"/>
    <w:rsid w:val="0003271A"/>
    <w:rsid w:val="00032773"/>
    <w:rsid w:val="00032806"/>
    <w:rsid w:val="00032EBA"/>
    <w:rsid w:val="0003323C"/>
    <w:rsid w:val="00033BBF"/>
    <w:rsid w:val="00034E09"/>
    <w:rsid w:val="000351ED"/>
    <w:rsid w:val="00035976"/>
    <w:rsid w:val="00035AD1"/>
    <w:rsid w:val="00035DE2"/>
    <w:rsid w:val="000364D4"/>
    <w:rsid w:val="00036DE6"/>
    <w:rsid w:val="00037283"/>
    <w:rsid w:val="000373E6"/>
    <w:rsid w:val="00037A12"/>
    <w:rsid w:val="00037B68"/>
    <w:rsid w:val="0004015F"/>
    <w:rsid w:val="00040764"/>
    <w:rsid w:val="00040B25"/>
    <w:rsid w:val="00040E2C"/>
    <w:rsid w:val="00042927"/>
    <w:rsid w:val="00042CBD"/>
    <w:rsid w:val="00042F62"/>
    <w:rsid w:val="00043955"/>
    <w:rsid w:val="00043AEA"/>
    <w:rsid w:val="00043D1F"/>
    <w:rsid w:val="0004453E"/>
    <w:rsid w:val="00044B4C"/>
    <w:rsid w:val="000453CA"/>
    <w:rsid w:val="0004568E"/>
    <w:rsid w:val="0004569A"/>
    <w:rsid w:val="0004576F"/>
    <w:rsid w:val="00045BB4"/>
    <w:rsid w:val="00045CF9"/>
    <w:rsid w:val="00046382"/>
    <w:rsid w:val="000469B4"/>
    <w:rsid w:val="00046E0C"/>
    <w:rsid w:val="00047811"/>
    <w:rsid w:val="00047A4D"/>
    <w:rsid w:val="000501B8"/>
    <w:rsid w:val="0005061E"/>
    <w:rsid w:val="00050671"/>
    <w:rsid w:val="00050700"/>
    <w:rsid w:val="00051793"/>
    <w:rsid w:val="00051967"/>
    <w:rsid w:val="00051A41"/>
    <w:rsid w:val="0005208F"/>
    <w:rsid w:val="00052D21"/>
    <w:rsid w:val="00053968"/>
    <w:rsid w:val="0005411B"/>
    <w:rsid w:val="00054169"/>
    <w:rsid w:val="000542D5"/>
    <w:rsid w:val="0005497C"/>
    <w:rsid w:val="00055121"/>
    <w:rsid w:val="0005607E"/>
    <w:rsid w:val="00056A66"/>
    <w:rsid w:val="00057011"/>
    <w:rsid w:val="000601AD"/>
    <w:rsid w:val="000609A6"/>
    <w:rsid w:val="00060A98"/>
    <w:rsid w:val="00060CEC"/>
    <w:rsid w:val="0006104C"/>
    <w:rsid w:val="0006143B"/>
    <w:rsid w:val="000620ED"/>
    <w:rsid w:val="000621D6"/>
    <w:rsid w:val="000627D9"/>
    <w:rsid w:val="00062F60"/>
    <w:rsid w:val="000630CC"/>
    <w:rsid w:val="000630D6"/>
    <w:rsid w:val="000636C7"/>
    <w:rsid w:val="00063F96"/>
    <w:rsid w:val="00064202"/>
    <w:rsid w:val="000649D3"/>
    <w:rsid w:val="00064B6F"/>
    <w:rsid w:val="00065841"/>
    <w:rsid w:val="00065A4F"/>
    <w:rsid w:val="0006603F"/>
    <w:rsid w:val="000660F5"/>
    <w:rsid w:val="00066F2A"/>
    <w:rsid w:val="00067986"/>
    <w:rsid w:val="0007009E"/>
    <w:rsid w:val="0007047B"/>
    <w:rsid w:val="00070D55"/>
    <w:rsid w:val="00070E1D"/>
    <w:rsid w:val="000728A1"/>
    <w:rsid w:val="00072B3F"/>
    <w:rsid w:val="00073671"/>
    <w:rsid w:val="0007374D"/>
    <w:rsid w:val="00073E32"/>
    <w:rsid w:val="000755C0"/>
    <w:rsid w:val="00075C7E"/>
    <w:rsid w:val="0007652F"/>
    <w:rsid w:val="000767EB"/>
    <w:rsid w:val="00076B0B"/>
    <w:rsid w:val="00077568"/>
    <w:rsid w:val="00077C52"/>
    <w:rsid w:val="0008044C"/>
    <w:rsid w:val="00080979"/>
    <w:rsid w:val="000812E9"/>
    <w:rsid w:val="00081CBA"/>
    <w:rsid w:val="00081DC8"/>
    <w:rsid w:val="000826DC"/>
    <w:rsid w:val="0008382B"/>
    <w:rsid w:val="00084052"/>
    <w:rsid w:val="000841D5"/>
    <w:rsid w:val="00084A5B"/>
    <w:rsid w:val="000854D7"/>
    <w:rsid w:val="00085ADA"/>
    <w:rsid w:val="00086F68"/>
    <w:rsid w:val="00087489"/>
    <w:rsid w:val="000877DA"/>
    <w:rsid w:val="00087AF7"/>
    <w:rsid w:val="00090CC0"/>
    <w:rsid w:val="00091773"/>
    <w:rsid w:val="0009246E"/>
    <w:rsid w:val="00092EC8"/>
    <w:rsid w:val="000934A4"/>
    <w:rsid w:val="00093875"/>
    <w:rsid w:val="0009390B"/>
    <w:rsid w:val="00093CA4"/>
    <w:rsid w:val="000948AE"/>
    <w:rsid w:val="00094D8B"/>
    <w:rsid w:val="00095145"/>
    <w:rsid w:val="000956F1"/>
    <w:rsid w:val="00095768"/>
    <w:rsid w:val="00095AF9"/>
    <w:rsid w:val="0009674F"/>
    <w:rsid w:val="00096C4E"/>
    <w:rsid w:val="00096C5A"/>
    <w:rsid w:val="00096FBB"/>
    <w:rsid w:val="000A06D0"/>
    <w:rsid w:val="000A0BF9"/>
    <w:rsid w:val="000A0C01"/>
    <w:rsid w:val="000A1087"/>
    <w:rsid w:val="000A30E2"/>
    <w:rsid w:val="000A3624"/>
    <w:rsid w:val="000A38F6"/>
    <w:rsid w:val="000A3BB9"/>
    <w:rsid w:val="000A41D5"/>
    <w:rsid w:val="000A4409"/>
    <w:rsid w:val="000A62AB"/>
    <w:rsid w:val="000A6E4B"/>
    <w:rsid w:val="000A6EC0"/>
    <w:rsid w:val="000A785D"/>
    <w:rsid w:val="000A7BE6"/>
    <w:rsid w:val="000A7C9E"/>
    <w:rsid w:val="000B0208"/>
    <w:rsid w:val="000B0BAD"/>
    <w:rsid w:val="000B123A"/>
    <w:rsid w:val="000B1372"/>
    <w:rsid w:val="000B1926"/>
    <w:rsid w:val="000B19FB"/>
    <w:rsid w:val="000B1ACA"/>
    <w:rsid w:val="000B20CD"/>
    <w:rsid w:val="000B2674"/>
    <w:rsid w:val="000B294D"/>
    <w:rsid w:val="000B298C"/>
    <w:rsid w:val="000B2A11"/>
    <w:rsid w:val="000B2ED7"/>
    <w:rsid w:val="000B332D"/>
    <w:rsid w:val="000B3D71"/>
    <w:rsid w:val="000B42B6"/>
    <w:rsid w:val="000B447B"/>
    <w:rsid w:val="000B4E57"/>
    <w:rsid w:val="000B5577"/>
    <w:rsid w:val="000B573B"/>
    <w:rsid w:val="000B5DA0"/>
    <w:rsid w:val="000B5DDA"/>
    <w:rsid w:val="000B5DFB"/>
    <w:rsid w:val="000B5F4C"/>
    <w:rsid w:val="000B6309"/>
    <w:rsid w:val="000B72C0"/>
    <w:rsid w:val="000B735F"/>
    <w:rsid w:val="000B7A34"/>
    <w:rsid w:val="000C0114"/>
    <w:rsid w:val="000C0BDC"/>
    <w:rsid w:val="000C148A"/>
    <w:rsid w:val="000C1813"/>
    <w:rsid w:val="000C2563"/>
    <w:rsid w:val="000C2A7B"/>
    <w:rsid w:val="000C331C"/>
    <w:rsid w:val="000C37CC"/>
    <w:rsid w:val="000C3BC3"/>
    <w:rsid w:val="000C4556"/>
    <w:rsid w:val="000C45FC"/>
    <w:rsid w:val="000C47B3"/>
    <w:rsid w:val="000C4C67"/>
    <w:rsid w:val="000C4E8F"/>
    <w:rsid w:val="000C5AC2"/>
    <w:rsid w:val="000C6ADF"/>
    <w:rsid w:val="000C6F3F"/>
    <w:rsid w:val="000C75BB"/>
    <w:rsid w:val="000D0790"/>
    <w:rsid w:val="000D09E2"/>
    <w:rsid w:val="000D135E"/>
    <w:rsid w:val="000D1907"/>
    <w:rsid w:val="000D19EC"/>
    <w:rsid w:val="000D2269"/>
    <w:rsid w:val="000D253D"/>
    <w:rsid w:val="000D2FB0"/>
    <w:rsid w:val="000D34B9"/>
    <w:rsid w:val="000D3844"/>
    <w:rsid w:val="000D3CE5"/>
    <w:rsid w:val="000D448E"/>
    <w:rsid w:val="000D45AE"/>
    <w:rsid w:val="000D47C5"/>
    <w:rsid w:val="000D4B3E"/>
    <w:rsid w:val="000D4F62"/>
    <w:rsid w:val="000D554F"/>
    <w:rsid w:val="000D58F4"/>
    <w:rsid w:val="000D5C94"/>
    <w:rsid w:val="000D5FDB"/>
    <w:rsid w:val="000D6236"/>
    <w:rsid w:val="000D73D3"/>
    <w:rsid w:val="000D7584"/>
    <w:rsid w:val="000E0329"/>
    <w:rsid w:val="000E05F0"/>
    <w:rsid w:val="000E19B9"/>
    <w:rsid w:val="000E1BF1"/>
    <w:rsid w:val="000E1D9E"/>
    <w:rsid w:val="000E2762"/>
    <w:rsid w:val="000E2BF0"/>
    <w:rsid w:val="000E395E"/>
    <w:rsid w:val="000E42EB"/>
    <w:rsid w:val="000E44EE"/>
    <w:rsid w:val="000E4F44"/>
    <w:rsid w:val="000E4F69"/>
    <w:rsid w:val="000E5276"/>
    <w:rsid w:val="000E54AA"/>
    <w:rsid w:val="000E556E"/>
    <w:rsid w:val="000E6A70"/>
    <w:rsid w:val="000E6CC9"/>
    <w:rsid w:val="000E6D0C"/>
    <w:rsid w:val="000E7554"/>
    <w:rsid w:val="000E7993"/>
    <w:rsid w:val="000E7AB7"/>
    <w:rsid w:val="000E7E4D"/>
    <w:rsid w:val="000F00C5"/>
    <w:rsid w:val="000F0BC7"/>
    <w:rsid w:val="000F1E10"/>
    <w:rsid w:val="000F341A"/>
    <w:rsid w:val="000F3E1E"/>
    <w:rsid w:val="000F43EE"/>
    <w:rsid w:val="000F43FB"/>
    <w:rsid w:val="000F4B42"/>
    <w:rsid w:val="000F4BDF"/>
    <w:rsid w:val="000F528B"/>
    <w:rsid w:val="000F5D4D"/>
    <w:rsid w:val="000F5F7A"/>
    <w:rsid w:val="000F6150"/>
    <w:rsid w:val="000F629D"/>
    <w:rsid w:val="000F720E"/>
    <w:rsid w:val="001001AA"/>
    <w:rsid w:val="001003AF"/>
    <w:rsid w:val="001006B5"/>
    <w:rsid w:val="001011C0"/>
    <w:rsid w:val="00101C19"/>
    <w:rsid w:val="00102253"/>
    <w:rsid w:val="00102584"/>
    <w:rsid w:val="00102CD8"/>
    <w:rsid w:val="001032D4"/>
    <w:rsid w:val="00103A8D"/>
    <w:rsid w:val="00103CA4"/>
    <w:rsid w:val="00103F5D"/>
    <w:rsid w:val="00103F61"/>
    <w:rsid w:val="00105249"/>
    <w:rsid w:val="001058A1"/>
    <w:rsid w:val="00105C5F"/>
    <w:rsid w:val="00106078"/>
    <w:rsid w:val="001065D1"/>
    <w:rsid w:val="001067C6"/>
    <w:rsid w:val="001072B3"/>
    <w:rsid w:val="00107B91"/>
    <w:rsid w:val="001108F0"/>
    <w:rsid w:val="00110B1A"/>
    <w:rsid w:val="00110DF6"/>
    <w:rsid w:val="00110E03"/>
    <w:rsid w:val="001111B8"/>
    <w:rsid w:val="0011144D"/>
    <w:rsid w:val="00111CD0"/>
    <w:rsid w:val="00112132"/>
    <w:rsid w:val="00113172"/>
    <w:rsid w:val="001132FC"/>
    <w:rsid w:val="00113A74"/>
    <w:rsid w:val="001145E7"/>
    <w:rsid w:val="00114785"/>
    <w:rsid w:val="00115475"/>
    <w:rsid w:val="001156D5"/>
    <w:rsid w:val="0011570F"/>
    <w:rsid w:val="00115F53"/>
    <w:rsid w:val="001160AD"/>
    <w:rsid w:val="00116F53"/>
    <w:rsid w:val="001173EA"/>
    <w:rsid w:val="001174F8"/>
    <w:rsid w:val="001179DF"/>
    <w:rsid w:val="00117B59"/>
    <w:rsid w:val="001207CF"/>
    <w:rsid w:val="00120A1D"/>
    <w:rsid w:val="00120A85"/>
    <w:rsid w:val="0012187F"/>
    <w:rsid w:val="00122FFB"/>
    <w:rsid w:val="0012349F"/>
    <w:rsid w:val="00123C69"/>
    <w:rsid w:val="00123ED5"/>
    <w:rsid w:val="0012479A"/>
    <w:rsid w:val="00124B0C"/>
    <w:rsid w:val="00124E64"/>
    <w:rsid w:val="00124F69"/>
    <w:rsid w:val="00125FBF"/>
    <w:rsid w:val="00126060"/>
    <w:rsid w:val="00126DE6"/>
    <w:rsid w:val="00130994"/>
    <w:rsid w:val="00131068"/>
    <w:rsid w:val="001313B2"/>
    <w:rsid w:val="00131890"/>
    <w:rsid w:val="00131931"/>
    <w:rsid w:val="001319FF"/>
    <w:rsid w:val="00131AD2"/>
    <w:rsid w:val="00131DAC"/>
    <w:rsid w:val="00131DDF"/>
    <w:rsid w:val="0013220E"/>
    <w:rsid w:val="0013286F"/>
    <w:rsid w:val="00132EFD"/>
    <w:rsid w:val="00133BB7"/>
    <w:rsid w:val="00133CE8"/>
    <w:rsid w:val="001347BF"/>
    <w:rsid w:val="00134852"/>
    <w:rsid w:val="00134B00"/>
    <w:rsid w:val="00134C21"/>
    <w:rsid w:val="0013503F"/>
    <w:rsid w:val="00135FF8"/>
    <w:rsid w:val="001375A6"/>
    <w:rsid w:val="001375F1"/>
    <w:rsid w:val="001376BB"/>
    <w:rsid w:val="001377CC"/>
    <w:rsid w:val="00137954"/>
    <w:rsid w:val="00140CB9"/>
    <w:rsid w:val="00140CF0"/>
    <w:rsid w:val="00141971"/>
    <w:rsid w:val="001422D5"/>
    <w:rsid w:val="00142CE2"/>
    <w:rsid w:val="00142E04"/>
    <w:rsid w:val="0014314A"/>
    <w:rsid w:val="001432DF"/>
    <w:rsid w:val="00143852"/>
    <w:rsid w:val="00143CF1"/>
    <w:rsid w:val="00143E2D"/>
    <w:rsid w:val="001440C8"/>
    <w:rsid w:val="00144956"/>
    <w:rsid w:val="00144F0C"/>
    <w:rsid w:val="001452A1"/>
    <w:rsid w:val="00145595"/>
    <w:rsid w:val="00145B28"/>
    <w:rsid w:val="00145D4E"/>
    <w:rsid w:val="00146F27"/>
    <w:rsid w:val="00146F8B"/>
    <w:rsid w:val="001508B9"/>
    <w:rsid w:val="00150CC2"/>
    <w:rsid w:val="00150CFD"/>
    <w:rsid w:val="00150FB7"/>
    <w:rsid w:val="00151E06"/>
    <w:rsid w:val="00151FA4"/>
    <w:rsid w:val="0015243A"/>
    <w:rsid w:val="00152EB8"/>
    <w:rsid w:val="00152F66"/>
    <w:rsid w:val="0015383C"/>
    <w:rsid w:val="00154E96"/>
    <w:rsid w:val="001553B7"/>
    <w:rsid w:val="00155799"/>
    <w:rsid w:val="00155A6C"/>
    <w:rsid w:val="00156040"/>
    <w:rsid w:val="00156174"/>
    <w:rsid w:val="001561D9"/>
    <w:rsid w:val="00156C28"/>
    <w:rsid w:val="00156E65"/>
    <w:rsid w:val="001574E6"/>
    <w:rsid w:val="00157992"/>
    <w:rsid w:val="00157A4A"/>
    <w:rsid w:val="00157BF1"/>
    <w:rsid w:val="001604E2"/>
    <w:rsid w:val="00160B53"/>
    <w:rsid w:val="0016105A"/>
    <w:rsid w:val="00161110"/>
    <w:rsid w:val="00161A12"/>
    <w:rsid w:val="00161CB0"/>
    <w:rsid w:val="00161D3F"/>
    <w:rsid w:val="0016220E"/>
    <w:rsid w:val="001639C1"/>
    <w:rsid w:val="00164A93"/>
    <w:rsid w:val="00164B7B"/>
    <w:rsid w:val="00165075"/>
    <w:rsid w:val="00165078"/>
    <w:rsid w:val="0016670A"/>
    <w:rsid w:val="00166B02"/>
    <w:rsid w:val="0016748E"/>
    <w:rsid w:val="001708EE"/>
    <w:rsid w:val="00170D36"/>
    <w:rsid w:val="00171549"/>
    <w:rsid w:val="00171E35"/>
    <w:rsid w:val="0017242B"/>
    <w:rsid w:val="00172914"/>
    <w:rsid w:val="00172A48"/>
    <w:rsid w:val="00172C0F"/>
    <w:rsid w:val="0017372D"/>
    <w:rsid w:val="0017376C"/>
    <w:rsid w:val="00173E50"/>
    <w:rsid w:val="00174F60"/>
    <w:rsid w:val="001750E0"/>
    <w:rsid w:val="0017513E"/>
    <w:rsid w:val="0017520D"/>
    <w:rsid w:val="00175499"/>
    <w:rsid w:val="0017549D"/>
    <w:rsid w:val="001759A9"/>
    <w:rsid w:val="001769B0"/>
    <w:rsid w:val="00177537"/>
    <w:rsid w:val="001809E0"/>
    <w:rsid w:val="00180AC4"/>
    <w:rsid w:val="00180D29"/>
    <w:rsid w:val="00181C6B"/>
    <w:rsid w:val="0018241D"/>
    <w:rsid w:val="00182D46"/>
    <w:rsid w:val="00182DF6"/>
    <w:rsid w:val="00183294"/>
    <w:rsid w:val="00183964"/>
    <w:rsid w:val="001840BE"/>
    <w:rsid w:val="001842AD"/>
    <w:rsid w:val="001843FA"/>
    <w:rsid w:val="0018475F"/>
    <w:rsid w:val="00184774"/>
    <w:rsid w:val="0018490C"/>
    <w:rsid w:val="00185805"/>
    <w:rsid w:val="00185976"/>
    <w:rsid w:val="00185C6D"/>
    <w:rsid w:val="00185F9A"/>
    <w:rsid w:val="001863D7"/>
    <w:rsid w:val="001866EE"/>
    <w:rsid w:val="00187206"/>
    <w:rsid w:val="00187371"/>
    <w:rsid w:val="00187AA8"/>
    <w:rsid w:val="00187C43"/>
    <w:rsid w:val="00187E2A"/>
    <w:rsid w:val="00190528"/>
    <w:rsid w:val="00190777"/>
    <w:rsid w:val="001907C8"/>
    <w:rsid w:val="00190DA5"/>
    <w:rsid w:val="001915BC"/>
    <w:rsid w:val="001918BE"/>
    <w:rsid w:val="00192920"/>
    <w:rsid w:val="001929D9"/>
    <w:rsid w:val="00192A06"/>
    <w:rsid w:val="00192CEE"/>
    <w:rsid w:val="001931BC"/>
    <w:rsid w:val="001935BD"/>
    <w:rsid w:val="00193947"/>
    <w:rsid w:val="00193FD8"/>
    <w:rsid w:val="00193FEA"/>
    <w:rsid w:val="00194943"/>
    <w:rsid w:val="00194958"/>
    <w:rsid w:val="00194B86"/>
    <w:rsid w:val="00195188"/>
    <w:rsid w:val="0019565E"/>
    <w:rsid w:val="0019588C"/>
    <w:rsid w:val="0019592C"/>
    <w:rsid w:val="001964BF"/>
    <w:rsid w:val="001965A2"/>
    <w:rsid w:val="001967D6"/>
    <w:rsid w:val="00197330"/>
    <w:rsid w:val="001973E8"/>
    <w:rsid w:val="00197ABC"/>
    <w:rsid w:val="001A05E9"/>
    <w:rsid w:val="001A0977"/>
    <w:rsid w:val="001A189A"/>
    <w:rsid w:val="001A1FA0"/>
    <w:rsid w:val="001A2243"/>
    <w:rsid w:val="001A26BE"/>
    <w:rsid w:val="001A275D"/>
    <w:rsid w:val="001A33D9"/>
    <w:rsid w:val="001A3448"/>
    <w:rsid w:val="001A418C"/>
    <w:rsid w:val="001A41F6"/>
    <w:rsid w:val="001A4812"/>
    <w:rsid w:val="001A5547"/>
    <w:rsid w:val="001A568F"/>
    <w:rsid w:val="001A6034"/>
    <w:rsid w:val="001A6EA2"/>
    <w:rsid w:val="001A7006"/>
    <w:rsid w:val="001A7103"/>
    <w:rsid w:val="001A762E"/>
    <w:rsid w:val="001A7BF0"/>
    <w:rsid w:val="001B0524"/>
    <w:rsid w:val="001B0F32"/>
    <w:rsid w:val="001B15A1"/>
    <w:rsid w:val="001B18C1"/>
    <w:rsid w:val="001B226A"/>
    <w:rsid w:val="001B2608"/>
    <w:rsid w:val="001B263F"/>
    <w:rsid w:val="001B36A7"/>
    <w:rsid w:val="001B3915"/>
    <w:rsid w:val="001B3932"/>
    <w:rsid w:val="001B3C66"/>
    <w:rsid w:val="001B3CE0"/>
    <w:rsid w:val="001B3DD6"/>
    <w:rsid w:val="001B4C4F"/>
    <w:rsid w:val="001B4F50"/>
    <w:rsid w:val="001B56C2"/>
    <w:rsid w:val="001B5724"/>
    <w:rsid w:val="001B5B14"/>
    <w:rsid w:val="001B5EFF"/>
    <w:rsid w:val="001B612D"/>
    <w:rsid w:val="001B6153"/>
    <w:rsid w:val="001B6C09"/>
    <w:rsid w:val="001B7D86"/>
    <w:rsid w:val="001C0440"/>
    <w:rsid w:val="001C05E5"/>
    <w:rsid w:val="001C0E71"/>
    <w:rsid w:val="001C0F78"/>
    <w:rsid w:val="001C13FB"/>
    <w:rsid w:val="001C1B9A"/>
    <w:rsid w:val="001C1C6B"/>
    <w:rsid w:val="001C1F99"/>
    <w:rsid w:val="001C2006"/>
    <w:rsid w:val="001C3CD0"/>
    <w:rsid w:val="001C41D7"/>
    <w:rsid w:val="001C422F"/>
    <w:rsid w:val="001C4329"/>
    <w:rsid w:val="001C435F"/>
    <w:rsid w:val="001C4AF7"/>
    <w:rsid w:val="001C4C42"/>
    <w:rsid w:val="001C50FB"/>
    <w:rsid w:val="001C558A"/>
    <w:rsid w:val="001C5F0D"/>
    <w:rsid w:val="001C606A"/>
    <w:rsid w:val="001C6F3C"/>
    <w:rsid w:val="001C71CD"/>
    <w:rsid w:val="001C73EB"/>
    <w:rsid w:val="001C74C3"/>
    <w:rsid w:val="001C75C6"/>
    <w:rsid w:val="001D073B"/>
    <w:rsid w:val="001D0932"/>
    <w:rsid w:val="001D0984"/>
    <w:rsid w:val="001D1537"/>
    <w:rsid w:val="001D16DA"/>
    <w:rsid w:val="001D18BD"/>
    <w:rsid w:val="001D2247"/>
    <w:rsid w:val="001D2707"/>
    <w:rsid w:val="001D2F8A"/>
    <w:rsid w:val="001D2FD3"/>
    <w:rsid w:val="001D3192"/>
    <w:rsid w:val="001D33D0"/>
    <w:rsid w:val="001D4961"/>
    <w:rsid w:val="001D4984"/>
    <w:rsid w:val="001D4AF0"/>
    <w:rsid w:val="001D5193"/>
    <w:rsid w:val="001D53CE"/>
    <w:rsid w:val="001D5980"/>
    <w:rsid w:val="001D63B1"/>
    <w:rsid w:val="001D7B90"/>
    <w:rsid w:val="001D7E1E"/>
    <w:rsid w:val="001E054B"/>
    <w:rsid w:val="001E0C4D"/>
    <w:rsid w:val="001E0CFE"/>
    <w:rsid w:val="001E10AE"/>
    <w:rsid w:val="001E1301"/>
    <w:rsid w:val="001E19D9"/>
    <w:rsid w:val="001E1D59"/>
    <w:rsid w:val="001E2440"/>
    <w:rsid w:val="001E2584"/>
    <w:rsid w:val="001E2665"/>
    <w:rsid w:val="001E2727"/>
    <w:rsid w:val="001E288E"/>
    <w:rsid w:val="001E2AF2"/>
    <w:rsid w:val="001E301D"/>
    <w:rsid w:val="001E3132"/>
    <w:rsid w:val="001E31DF"/>
    <w:rsid w:val="001E38F6"/>
    <w:rsid w:val="001E4267"/>
    <w:rsid w:val="001E468E"/>
    <w:rsid w:val="001E5050"/>
    <w:rsid w:val="001E5866"/>
    <w:rsid w:val="001E5912"/>
    <w:rsid w:val="001E5E24"/>
    <w:rsid w:val="001E6C87"/>
    <w:rsid w:val="001E6D3B"/>
    <w:rsid w:val="001E6D47"/>
    <w:rsid w:val="001E7197"/>
    <w:rsid w:val="001E7974"/>
    <w:rsid w:val="001E7D28"/>
    <w:rsid w:val="001F04AA"/>
    <w:rsid w:val="001F069C"/>
    <w:rsid w:val="001F0E16"/>
    <w:rsid w:val="001F169B"/>
    <w:rsid w:val="001F19C2"/>
    <w:rsid w:val="001F1A00"/>
    <w:rsid w:val="001F1DE6"/>
    <w:rsid w:val="001F1FEF"/>
    <w:rsid w:val="001F2425"/>
    <w:rsid w:val="001F249C"/>
    <w:rsid w:val="001F2794"/>
    <w:rsid w:val="001F28BE"/>
    <w:rsid w:val="001F2E01"/>
    <w:rsid w:val="001F3C62"/>
    <w:rsid w:val="001F3E7C"/>
    <w:rsid w:val="001F4B00"/>
    <w:rsid w:val="001F4E2C"/>
    <w:rsid w:val="001F53FD"/>
    <w:rsid w:val="001F58D1"/>
    <w:rsid w:val="001F6515"/>
    <w:rsid w:val="001F665D"/>
    <w:rsid w:val="001F6662"/>
    <w:rsid w:val="001F66F5"/>
    <w:rsid w:val="001F70B1"/>
    <w:rsid w:val="00200062"/>
    <w:rsid w:val="00200211"/>
    <w:rsid w:val="0020057E"/>
    <w:rsid w:val="002008AF"/>
    <w:rsid w:val="00200D3D"/>
    <w:rsid w:val="00200F20"/>
    <w:rsid w:val="00201AF9"/>
    <w:rsid w:val="00201F43"/>
    <w:rsid w:val="00203F36"/>
    <w:rsid w:val="00203FF9"/>
    <w:rsid w:val="002041BB"/>
    <w:rsid w:val="002049A0"/>
    <w:rsid w:val="00204F15"/>
    <w:rsid w:val="002054B6"/>
    <w:rsid w:val="00205FC9"/>
    <w:rsid w:val="00206668"/>
    <w:rsid w:val="00206E6F"/>
    <w:rsid w:val="00207521"/>
    <w:rsid w:val="00210618"/>
    <w:rsid w:val="0021066F"/>
    <w:rsid w:val="00210C45"/>
    <w:rsid w:val="00210E7D"/>
    <w:rsid w:val="002110AD"/>
    <w:rsid w:val="002111E6"/>
    <w:rsid w:val="00211582"/>
    <w:rsid w:val="0021199F"/>
    <w:rsid w:val="00211C6E"/>
    <w:rsid w:val="00212BFC"/>
    <w:rsid w:val="00212FCF"/>
    <w:rsid w:val="00212FFB"/>
    <w:rsid w:val="00213781"/>
    <w:rsid w:val="00213ECF"/>
    <w:rsid w:val="00214A15"/>
    <w:rsid w:val="00214BE6"/>
    <w:rsid w:val="00215027"/>
    <w:rsid w:val="0021516D"/>
    <w:rsid w:val="002153A6"/>
    <w:rsid w:val="0021578E"/>
    <w:rsid w:val="00215C87"/>
    <w:rsid w:val="00216161"/>
    <w:rsid w:val="00217357"/>
    <w:rsid w:val="002174BD"/>
    <w:rsid w:val="002175D3"/>
    <w:rsid w:val="00217793"/>
    <w:rsid w:val="00217A7E"/>
    <w:rsid w:val="00217D8D"/>
    <w:rsid w:val="00220115"/>
    <w:rsid w:val="0022024B"/>
    <w:rsid w:val="0022044B"/>
    <w:rsid w:val="00220694"/>
    <w:rsid w:val="00222336"/>
    <w:rsid w:val="002223FD"/>
    <w:rsid w:val="002226EE"/>
    <w:rsid w:val="00223075"/>
    <w:rsid w:val="0022317E"/>
    <w:rsid w:val="00224695"/>
    <w:rsid w:val="0022469B"/>
    <w:rsid w:val="00224BF8"/>
    <w:rsid w:val="00224D01"/>
    <w:rsid w:val="00224FA2"/>
    <w:rsid w:val="0022558B"/>
    <w:rsid w:val="002259FB"/>
    <w:rsid w:val="00225A2A"/>
    <w:rsid w:val="00225A5C"/>
    <w:rsid w:val="00225B7E"/>
    <w:rsid w:val="00225C43"/>
    <w:rsid w:val="00225C45"/>
    <w:rsid w:val="00225DED"/>
    <w:rsid w:val="00226124"/>
    <w:rsid w:val="002261D9"/>
    <w:rsid w:val="002266A6"/>
    <w:rsid w:val="00226970"/>
    <w:rsid w:val="0023026D"/>
    <w:rsid w:val="00230A04"/>
    <w:rsid w:val="00230F91"/>
    <w:rsid w:val="00231349"/>
    <w:rsid w:val="00231768"/>
    <w:rsid w:val="002322ED"/>
    <w:rsid w:val="002337D7"/>
    <w:rsid w:val="00233CCA"/>
    <w:rsid w:val="0023457D"/>
    <w:rsid w:val="002347FB"/>
    <w:rsid w:val="0023524F"/>
    <w:rsid w:val="002352FF"/>
    <w:rsid w:val="002353EF"/>
    <w:rsid w:val="00236077"/>
    <w:rsid w:val="002364C1"/>
    <w:rsid w:val="002373E6"/>
    <w:rsid w:val="00237A9D"/>
    <w:rsid w:val="00237F60"/>
    <w:rsid w:val="00240111"/>
    <w:rsid w:val="002408BB"/>
    <w:rsid w:val="0024101A"/>
    <w:rsid w:val="00241154"/>
    <w:rsid w:val="002421EE"/>
    <w:rsid w:val="00242943"/>
    <w:rsid w:val="00242E10"/>
    <w:rsid w:val="0024335D"/>
    <w:rsid w:val="00243B5C"/>
    <w:rsid w:val="00243C81"/>
    <w:rsid w:val="00243F18"/>
    <w:rsid w:val="002444FE"/>
    <w:rsid w:val="00244CE4"/>
    <w:rsid w:val="00245359"/>
    <w:rsid w:val="00245889"/>
    <w:rsid w:val="0024599E"/>
    <w:rsid w:val="00246394"/>
    <w:rsid w:val="00246F48"/>
    <w:rsid w:val="00247F5B"/>
    <w:rsid w:val="0025063E"/>
    <w:rsid w:val="00250CCF"/>
    <w:rsid w:val="00251497"/>
    <w:rsid w:val="00251B66"/>
    <w:rsid w:val="0025220E"/>
    <w:rsid w:val="0025227B"/>
    <w:rsid w:val="00252A35"/>
    <w:rsid w:val="00252DF5"/>
    <w:rsid w:val="0025374D"/>
    <w:rsid w:val="00253755"/>
    <w:rsid w:val="002539A9"/>
    <w:rsid w:val="00253AED"/>
    <w:rsid w:val="00253B36"/>
    <w:rsid w:val="0025516F"/>
    <w:rsid w:val="002567CA"/>
    <w:rsid w:val="00256B10"/>
    <w:rsid w:val="00256CBE"/>
    <w:rsid w:val="00257321"/>
    <w:rsid w:val="002574C7"/>
    <w:rsid w:val="00257838"/>
    <w:rsid w:val="0026097A"/>
    <w:rsid w:val="00260D6F"/>
    <w:rsid w:val="00260E8A"/>
    <w:rsid w:val="002615BD"/>
    <w:rsid w:val="002616DB"/>
    <w:rsid w:val="00261762"/>
    <w:rsid w:val="00262013"/>
    <w:rsid w:val="0026285C"/>
    <w:rsid w:val="002628BE"/>
    <w:rsid w:val="00262ADC"/>
    <w:rsid w:val="00262CDC"/>
    <w:rsid w:val="00262ECA"/>
    <w:rsid w:val="00262F0F"/>
    <w:rsid w:val="00262F94"/>
    <w:rsid w:val="0026309E"/>
    <w:rsid w:val="002631E7"/>
    <w:rsid w:val="00263450"/>
    <w:rsid w:val="00263C39"/>
    <w:rsid w:val="00263E2B"/>
    <w:rsid w:val="00263FD2"/>
    <w:rsid w:val="00264120"/>
    <w:rsid w:val="0026502D"/>
    <w:rsid w:val="0026531C"/>
    <w:rsid w:val="002659D1"/>
    <w:rsid w:val="00266329"/>
    <w:rsid w:val="002665A4"/>
    <w:rsid w:val="0026681C"/>
    <w:rsid w:val="00266C27"/>
    <w:rsid w:val="00266F43"/>
    <w:rsid w:val="00266F99"/>
    <w:rsid w:val="00267058"/>
    <w:rsid w:val="0026749F"/>
    <w:rsid w:val="002704D7"/>
    <w:rsid w:val="00270631"/>
    <w:rsid w:val="002712D4"/>
    <w:rsid w:val="0027154D"/>
    <w:rsid w:val="0027169F"/>
    <w:rsid w:val="002718B7"/>
    <w:rsid w:val="0027251F"/>
    <w:rsid w:val="00272B80"/>
    <w:rsid w:val="00272F7A"/>
    <w:rsid w:val="002732E2"/>
    <w:rsid w:val="002738E0"/>
    <w:rsid w:val="002749FE"/>
    <w:rsid w:val="0027523D"/>
    <w:rsid w:val="00275242"/>
    <w:rsid w:val="00275570"/>
    <w:rsid w:val="00275766"/>
    <w:rsid w:val="00275A4A"/>
    <w:rsid w:val="00275D02"/>
    <w:rsid w:val="002765E2"/>
    <w:rsid w:val="00276D3A"/>
    <w:rsid w:val="002773E3"/>
    <w:rsid w:val="002776D1"/>
    <w:rsid w:val="00280279"/>
    <w:rsid w:val="00281302"/>
    <w:rsid w:val="00281E3C"/>
    <w:rsid w:val="0028200B"/>
    <w:rsid w:val="0028234C"/>
    <w:rsid w:val="002827D0"/>
    <w:rsid w:val="0028313F"/>
    <w:rsid w:val="00283E5A"/>
    <w:rsid w:val="0028450D"/>
    <w:rsid w:val="00284717"/>
    <w:rsid w:val="00284A17"/>
    <w:rsid w:val="002850C2"/>
    <w:rsid w:val="0028599C"/>
    <w:rsid w:val="00285CC8"/>
    <w:rsid w:val="00285EE7"/>
    <w:rsid w:val="002861CF"/>
    <w:rsid w:val="002862BD"/>
    <w:rsid w:val="0028721E"/>
    <w:rsid w:val="00287B77"/>
    <w:rsid w:val="00287C46"/>
    <w:rsid w:val="00287D8A"/>
    <w:rsid w:val="00290395"/>
    <w:rsid w:val="0029145D"/>
    <w:rsid w:val="00291615"/>
    <w:rsid w:val="00292150"/>
    <w:rsid w:val="0029239D"/>
    <w:rsid w:val="002923D4"/>
    <w:rsid w:val="00292B75"/>
    <w:rsid w:val="00292EB2"/>
    <w:rsid w:val="0029363B"/>
    <w:rsid w:val="00293E34"/>
    <w:rsid w:val="0029402B"/>
    <w:rsid w:val="00294842"/>
    <w:rsid w:val="002954DE"/>
    <w:rsid w:val="002954E8"/>
    <w:rsid w:val="00295F11"/>
    <w:rsid w:val="00296231"/>
    <w:rsid w:val="00296915"/>
    <w:rsid w:val="00296C82"/>
    <w:rsid w:val="0029760F"/>
    <w:rsid w:val="002A01D3"/>
    <w:rsid w:val="002A0433"/>
    <w:rsid w:val="002A0D32"/>
    <w:rsid w:val="002A13BF"/>
    <w:rsid w:val="002A1B42"/>
    <w:rsid w:val="002A1C24"/>
    <w:rsid w:val="002A240B"/>
    <w:rsid w:val="002A2456"/>
    <w:rsid w:val="002A4B9C"/>
    <w:rsid w:val="002A5B60"/>
    <w:rsid w:val="002A5D06"/>
    <w:rsid w:val="002A654E"/>
    <w:rsid w:val="002A66A4"/>
    <w:rsid w:val="002A6F32"/>
    <w:rsid w:val="002A71FA"/>
    <w:rsid w:val="002B020D"/>
    <w:rsid w:val="002B15A6"/>
    <w:rsid w:val="002B15E8"/>
    <w:rsid w:val="002B17B9"/>
    <w:rsid w:val="002B19ED"/>
    <w:rsid w:val="002B1C55"/>
    <w:rsid w:val="002B1DD4"/>
    <w:rsid w:val="002B1F10"/>
    <w:rsid w:val="002B1F34"/>
    <w:rsid w:val="002B2815"/>
    <w:rsid w:val="002B2E61"/>
    <w:rsid w:val="002B3575"/>
    <w:rsid w:val="002B3D5F"/>
    <w:rsid w:val="002B3DC1"/>
    <w:rsid w:val="002B41AD"/>
    <w:rsid w:val="002B43F7"/>
    <w:rsid w:val="002B4723"/>
    <w:rsid w:val="002B49CB"/>
    <w:rsid w:val="002B57C1"/>
    <w:rsid w:val="002B61EF"/>
    <w:rsid w:val="002B6302"/>
    <w:rsid w:val="002B6F95"/>
    <w:rsid w:val="002B747D"/>
    <w:rsid w:val="002C0105"/>
    <w:rsid w:val="002C08E6"/>
    <w:rsid w:val="002C1229"/>
    <w:rsid w:val="002C1884"/>
    <w:rsid w:val="002C1E8E"/>
    <w:rsid w:val="002C20D7"/>
    <w:rsid w:val="002C2310"/>
    <w:rsid w:val="002C2403"/>
    <w:rsid w:val="002C3B34"/>
    <w:rsid w:val="002C3FD8"/>
    <w:rsid w:val="002C431E"/>
    <w:rsid w:val="002C57D9"/>
    <w:rsid w:val="002C5A3C"/>
    <w:rsid w:val="002C664D"/>
    <w:rsid w:val="002C6D27"/>
    <w:rsid w:val="002C73E7"/>
    <w:rsid w:val="002C78BC"/>
    <w:rsid w:val="002C7BB0"/>
    <w:rsid w:val="002C7D0F"/>
    <w:rsid w:val="002C7FF4"/>
    <w:rsid w:val="002D0247"/>
    <w:rsid w:val="002D08A2"/>
    <w:rsid w:val="002D0A5E"/>
    <w:rsid w:val="002D1164"/>
    <w:rsid w:val="002D1284"/>
    <w:rsid w:val="002D1979"/>
    <w:rsid w:val="002D28E5"/>
    <w:rsid w:val="002D2B04"/>
    <w:rsid w:val="002D2BF7"/>
    <w:rsid w:val="002D2C96"/>
    <w:rsid w:val="002D31B4"/>
    <w:rsid w:val="002D31FF"/>
    <w:rsid w:val="002D3C02"/>
    <w:rsid w:val="002D456D"/>
    <w:rsid w:val="002D4E48"/>
    <w:rsid w:val="002D62B9"/>
    <w:rsid w:val="002D69D1"/>
    <w:rsid w:val="002D76E7"/>
    <w:rsid w:val="002D7C93"/>
    <w:rsid w:val="002E03F4"/>
    <w:rsid w:val="002E052E"/>
    <w:rsid w:val="002E071A"/>
    <w:rsid w:val="002E0922"/>
    <w:rsid w:val="002E16B5"/>
    <w:rsid w:val="002E296F"/>
    <w:rsid w:val="002E29DA"/>
    <w:rsid w:val="002E2BD4"/>
    <w:rsid w:val="002E2D42"/>
    <w:rsid w:val="002E2D6A"/>
    <w:rsid w:val="002E2DDB"/>
    <w:rsid w:val="002E3094"/>
    <w:rsid w:val="002E3AB7"/>
    <w:rsid w:val="002E3BD0"/>
    <w:rsid w:val="002E4176"/>
    <w:rsid w:val="002E4C1C"/>
    <w:rsid w:val="002E4DAD"/>
    <w:rsid w:val="002E4FDE"/>
    <w:rsid w:val="002E524B"/>
    <w:rsid w:val="002E5A42"/>
    <w:rsid w:val="002E5A79"/>
    <w:rsid w:val="002E5D23"/>
    <w:rsid w:val="002E5FAC"/>
    <w:rsid w:val="002E6022"/>
    <w:rsid w:val="002E634E"/>
    <w:rsid w:val="002E6546"/>
    <w:rsid w:val="002E7038"/>
    <w:rsid w:val="002F1251"/>
    <w:rsid w:val="002F1E77"/>
    <w:rsid w:val="002F3181"/>
    <w:rsid w:val="002F4EBF"/>
    <w:rsid w:val="002F5009"/>
    <w:rsid w:val="002F5A22"/>
    <w:rsid w:val="002F6135"/>
    <w:rsid w:val="002F639B"/>
    <w:rsid w:val="002F68E7"/>
    <w:rsid w:val="002F6BCF"/>
    <w:rsid w:val="002F7BB5"/>
    <w:rsid w:val="00300371"/>
    <w:rsid w:val="003003FC"/>
    <w:rsid w:val="00300797"/>
    <w:rsid w:val="00300AE3"/>
    <w:rsid w:val="00300E9B"/>
    <w:rsid w:val="00300EF8"/>
    <w:rsid w:val="0030116F"/>
    <w:rsid w:val="003015C3"/>
    <w:rsid w:val="00301893"/>
    <w:rsid w:val="0030192E"/>
    <w:rsid w:val="00301A94"/>
    <w:rsid w:val="00302217"/>
    <w:rsid w:val="00302B6F"/>
    <w:rsid w:val="00303595"/>
    <w:rsid w:val="00304036"/>
    <w:rsid w:val="0030460A"/>
    <w:rsid w:val="00304DC2"/>
    <w:rsid w:val="003053A2"/>
    <w:rsid w:val="00305E19"/>
    <w:rsid w:val="00306107"/>
    <w:rsid w:val="003069C3"/>
    <w:rsid w:val="00307020"/>
    <w:rsid w:val="00307474"/>
    <w:rsid w:val="003077F8"/>
    <w:rsid w:val="00310820"/>
    <w:rsid w:val="00310B71"/>
    <w:rsid w:val="00310F30"/>
    <w:rsid w:val="00311255"/>
    <w:rsid w:val="003113E5"/>
    <w:rsid w:val="00311BD1"/>
    <w:rsid w:val="00312674"/>
    <w:rsid w:val="00313616"/>
    <w:rsid w:val="00313819"/>
    <w:rsid w:val="00313F49"/>
    <w:rsid w:val="00314077"/>
    <w:rsid w:val="0031479B"/>
    <w:rsid w:val="00314946"/>
    <w:rsid w:val="00314974"/>
    <w:rsid w:val="003154B8"/>
    <w:rsid w:val="00315743"/>
    <w:rsid w:val="0031575F"/>
    <w:rsid w:val="003164F3"/>
    <w:rsid w:val="0031711C"/>
    <w:rsid w:val="00317888"/>
    <w:rsid w:val="00317EBA"/>
    <w:rsid w:val="00320F29"/>
    <w:rsid w:val="003212EC"/>
    <w:rsid w:val="0032138D"/>
    <w:rsid w:val="00321706"/>
    <w:rsid w:val="00321D8A"/>
    <w:rsid w:val="00321DAC"/>
    <w:rsid w:val="00322B23"/>
    <w:rsid w:val="003232E9"/>
    <w:rsid w:val="00323481"/>
    <w:rsid w:val="00323F44"/>
    <w:rsid w:val="00324189"/>
    <w:rsid w:val="00324628"/>
    <w:rsid w:val="003248D2"/>
    <w:rsid w:val="00324A7A"/>
    <w:rsid w:val="00324C99"/>
    <w:rsid w:val="00324E80"/>
    <w:rsid w:val="00324F28"/>
    <w:rsid w:val="003251FD"/>
    <w:rsid w:val="003254B2"/>
    <w:rsid w:val="003256A2"/>
    <w:rsid w:val="00325F85"/>
    <w:rsid w:val="00326145"/>
    <w:rsid w:val="003268D1"/>
    <w:rsid w:val="00326C98"/>
    <w:rsid w:val="00326FFE"/>
    <w:rsid w:val="00327492"/>
    <w:rsid w:val="00327A5E"/>
    <w:rsid w:val="0033017C"/>
    <w:rsid w:val="003304E1"/>
    <w:rsid w:val="0033076F"/>
    <w:rsid w:val="00330D27"/>
    <w:rsid w:val="00330E9D"/>
    <w:rsid w:val="00331221"/>
    <w:rsid w:val="003313DB"/>
    <w:rsid w:val="0033178A"/>
    <w:rsid w:val="003317C3"/>
    <w:rsid w:val="0033181F"/>
    <w:rsid w:val="00331864"/>
    <w:rsid w:val="003318AD"/>
    <w:rsid w:val="00331A2F"/>
    <w:rsid w:val="00331C10"/>
    <w:rsid w:val="003327D1"/>
    <w:rsid w:val="00332867"/>
    <w:rsid w:val="00332D1D"/>
    <w:rsid w:val="0033315D"/>
    <w:rsid w:val="00333224"/>
    <w:rsid w:val="00333241"/>
    <w:rsid w:val="00333392"/>
    <w:rsid w:val="00333447"/>
    <w:rsid w:val="003338DF"/>
    <w:rsid w:val="00333CEC"/>
    <w:rsid w:val="003340DB"/>
    <w:rsid w:val="003341FD"/>
    <w:rsid w:val="00335960"/>
    <w:rsid w:val="00335A0D"/>
    <w:rsid w:val="00335FFD"/>
    <w:rsid w:val="00336078"/>
    <w:rsid w:val="00336D04"/>
    <w:rsid w:val="00337021"/>
    <w:rsid w:val="003401F1"/>
    <w:rsid w:val="00340231"/>
    <w:rsid w:val="00340422"/>
    <w:rsid w:val="00340A10"/>
    <w:rsid w:val="00341696"/>
    <w:rsid w:val="00341B4B"/>
    <w:rsid w:val="00341DFE"/>
    <w:rsid w:val="003420CB"/>
    <w:rsid w:val="003428AB"/>
    <w:rsid w:val="003428C2"/>
    <w:rsid w:val="00342901"/>
    <w:rsid w:val="0034292A"/>
    <w:rsid w:val="00343805"/>
    <w:rsid w:val="003439A2"/>
    <w:rsid w:val="00343E39"/>
    <w:rsid w:val="00343F1B"/>
    <w:rsid w:val="00344158"/>
    <w:rsid w:val="00344433"/>
    <w:rsid w:val="0034449B"/>
    <w:rsid w:val="00344862"/>
    <w:rsid w:val="0034487E"/>
    <w:rsid w:val="003448E2"/>
    <w:rsid w:val="00344B8A"/>
    <w:rsid w:val="00344CB2"/>
    <w:rsid w:val="00344D2D"/>
    <w:rsid w:val="00344EE4"/>
    <w:rsid w:val="003450F0"/>
    <w:rsid w:val="00345252"/>
    <w:rsid w:val="00345A3C"/>
    <w:rsid w:val="00345CB7"/>
    <w:rsid w:val="003468DC"/>
    <w:rsid w:val="003470DA"/>
    <w:rsid w:val="00347820"/>
    <w:rsid w:val="00347B79"/>
    <w:rsid w:val="00350408"/>
    <w:rsid w:val="00351745"/>
    <w:rsid w:val="00351BAC"/>
    <w:rsid w:val="00351F1A"/>
    <w:rsid w:val="003526F3"/>
    <w:rsid w:val="00353247"/>
    <w:rsid w:val="0035324B"/>
    <w:rsid w:val="003535F3"/>
    <w:rsid w:val="00353A24"/>
    <w:rsid w:val="00354D21"/>
    <w:rsid w:val="0035556F"/>
    <w:rsid w:val="00357581"/>
    <w:rsid w:val="00357786"/>
    <w:rsid w:val="00357BCB"/>
    <w:rsid w:val="00360572"/>
    <w:rsid w:val="00360985"/>
    <w:rsid w:val="003610D2"/>
    <w:rsid w:val="00362701"/>
    <w:rsid w:val="00362ABC"/>
    <w:rsid w:val="0036317F"/>
    <w:rsid w:val="003637DB"/>
    <w:rsid w:val="00363A1D"/>
    <w:rsid w:val="00363A76"/>
    <w:rsid w:val="00363D32"/>
    <w:rsid w:val="00364094"/>
    <w:rsid w:val="00364224"/>
    <w:rsid w:val="003642E0"/>
    <w:rsid w:val="00364A1E"/>
    <w:rsid w:val="00364F6F"/>
    <w:rsid w:val="003650C1"/>
    <w:rsid w:val="0036513E"/>
    <w:rsid w:val="0036531C"/>
    <w:rsid w:val="003661A7"/>
    <w:rsid w:val="00366592"/>
    <w:rsid w:val="003665EA"/>
    <w:rsid w:val="003665FB"/>
    <w:rsid w:val="0036670A"/>
    <w:rsid w:val="00366C74"/>
    <w:rsid w:val="00366F49"/>
    <w:rsid w:val="00366F69"/>
    <w:rsid w:val="0036748A"/>
    <w:rsid w:val="00367718"/>
    <w:rsid w:val="00367D52"/>
    <w:rsid w:val="0037088E"/>
    <w:rsid w:val="00370AD8"/>
    <w:rsid w:val="0037164E"/>
    <w:rsid w:val="003721C8"/>
    <w:rsid w:val="003732FD"/>
    <w:rsid w:val="00373951"/>
    <w:rsid w:val="00374292"/>
    <w:rsid w:val="0037451A"/>
    <w:rsid w:val="00374695"/>
    <w:rsid w:val="003749B2"/>
    <w:rsid w:val="0037530E"/>
    <w:rsid w:val="0037547D"/>
    <w:rsid w:val="003756BD"/>
    <w:rsid w:val="00375A27"/>
    <w:rsid w:val="00376097"/>
    <w:rsid w:val="003760BC"/>
    <w:rsid w:val="003760EB"/>
    <w:rsid w:val="00376206"/>
    <w:rsid w:val="00376456"/>
    <w:rsid w:val="003771F3"/>
    <w:rsid w:val="003773A5"/>
    <w:rsid w:val="00377E57"/>
    <w:rsid w:val="00380246"/>
    <w:rsid w:val="00380257"/>
    <w:rsid w:val="0038040A"/>
    <w:rsid w:val="00380415"/>
    <w:rsid w:val="003809AA"/>
    <w:rsid w:val="00380FF3"/>
    <w:rsid w:val="00382F74"/>
    <w:rsid w:val="00382FD5"/>
    <w:rsid w:val="00383156"/>
    <w:rsid w:val="00383C64"/>
    <w:rsid w:val="00384BE4"/>
    <w:rsid w:val="0038557E"/>
    <w:rsid w:val="0038587C"/>
    <w:rsid w:val="00386372"/>
    <w:rsid w:val="00386A8F"/>
    <w:rsid w:val="00386A9D"/>
    <w:rsid w:val="00390DC8"/>
    <w:rsid w:val="00390E5D"/>
    <w:rsid w:val="00391A0C"/>
    <w:rsid w:val="00391B6C"/>
    <w:rsid w:val="00392009"/>
    <w:rsid w:val="003920B3"/>
    <w:rsid w:val="00392835"/>
    <w:rsid w:val="00392E47"/>
    <w:rsid w:val="0039313D"/>
    <w:rsid w:val="00393150"/>
    <w:rsid w:val="00393316"/>
    <w:rsid w:val="0039335D"/>
    <w:rsid w:val="003934BA"/>
    <w:rsid w:val="00393995"/>
    <w:rsid w:val="00394476"/>
    <w:rsid w:val="003944B8"/>
    <w:rsid w:val="003944D5"/>
    <w:rsid w:val="0039481B"/>
    <w:rsid w:val="00395ECF"/>
    <w:rsid w:val="00396050"/>
    <w:rsid w:val="003967FD"/>
    <w:rsid w:val="003968B5"/>
    <w:rsid w:val="00396A75"/>
    <w:rsid w:val="00397062"/>
    <w:rsid w:val="003970CF"/>
    <w:rsid w:val="00397B46"/>
    <w:rsid w:val="00397F57"/>
    <w:rsid w:val="003A0493"/>
    <w:rsid w:val="003A0897"/>
    <w:rsid w:val="003A2498"/>
    <w:rsid w:val="003A2EF0"/>
    <w:rsid w:val="003A3110"/>
    <w:rsid w:val="003A342C"/>
    <w:rsid w:val="003A3531"/>
    <w:rsid w:val="003A37FB"/>
    <w:rsid w:val="003A3D14"/>
    <w:rsid w:val="003A4186"/>
    <w:rsid w:val="003A42AB"/>
    <w:rsid w:val="003A4E24"/>
    <w:rsid w:val="003A556F"/>
    <w:rsid w:val="003A5BBF"/>
    <w:rsid w:val="003A5D4E"/>
    <w:rsid w:val="003A60C4"/>
    <w:rsid w:val="003A611F"/>
    <w:rsid w:val="003A696C"/>
    <w:rsid w:val="003A7C51"/>
    <w:rsid w:val="003A7CBA"/>
    <w:rsid w:val="003B0269"/>
    <w:rsid w:val="003B04EB"/>
    <w:rsid w:val="003B13C7"/>
    <w:rsid w:val="003B14F2"/>
    <w:rsid w:val="003B181C"/>
    <w:rsid w:val="003B1AC5"/>
    <w:rsid w:val="003B1E35"/>
    <w:rsid w:val="003B22FF"/>
    <w:rsid w:val="003B2F19"/>
    <w:rsid w:val="003B3185"/>
    <w:rsid w:val="003B37B6"/>
    <w:rsid w:val="003B3CA2"/>
    <w:rsid w:val="003B4D8B"/>
    <w:rsid w:val="003B4E6A"/>
    <w:rsid w:val="003B5AAD"/>
    <w:rsid w:val="003B65B0"/>
    <w:rsid w:val="003B66C6"/>
    <w:rsid w:val="003B6760"/>
    <w:rsid w:val="003B6A22"/>
    <w:rsid w:val="003B6D9D"/>
    <w:rsid w:val="003B7431"/>
    <w:rsid w:val="003B7B32"/>
    <w:rsid w:val="003C021A"/>
    <w:rsid w:val="003C086A"/>
    <w:rsid w:val="003C0B7D"/>
    <w:rsid w:val="003C0C4E"/>
    <w:rsid w:val="003C2CB9"/>
    <w:rsid w:val="003C31F6"/>
    <w:rsid w:val="003C3A72"/>
    <w:rsid w:val="003C3D61"/>
    <w:rsid w:val="003C3E74"/>
    <w:rsid w:val="003C4F3F"/>
    <w:rsid w:val="003C52F2"/>
    <w:rsid w:val="003C5788"/>
    <w:rsid w:val="003C57BE"/>
    <w:rsid w:val="003C5803"/>
    <w:rsid w:val="003C660E"/>
    <w:rsid w:val="003C6838"/>
    <w:rsid w:val="003C6C42"/>
    <w:rsid w:val="003C7934"/>
    <w:rsid w:val="003C7A58"/>
    <w:rsid w:val="003C7B02"/>
    <w:rsid w:val="003C7F2F"/>
    <w:rsid w:val="003D0379"/>
    <w:rsid w:val="003D0D49"/>
    <w:rsid w:val="003D12A4"/>
    <w:rsid w:val="003D1302"/>
    <w:rsid w:val="003D1AFE"/>
    <w:rsid w:val="003D1D3D"/>
    <w:rsid w:val="003D1E5D"/>
    <w:rsid w:val="003D259B"/>
    <w:rsid w:val="003D3169"/>
    <w:rsid w:val="003D361E"/>
    <w:rsid w:val="003D3657"/>
    <w:rsid w:val="003D3A07"/>
    <w:rsid w:val="003D3CF6"/>
    <w:rsid w:val="003D3E1F"/>
    <w:rsid w:val="003D3E98"/>
    <w:rsid w:val="003D4047"/>
    <w:rsid w:val="003D423D"/>
    <w:rsid w:val="003D425D"/>
    <w:rsid w:val="003D48C1"/>
    <w:rsid w:val="003D67CE"/>
    <w:rsid w:val="003D684C"/>
    <w:rsid w:val="003D693A"/>
    <w:rsid w:val="003D7219"/>
    <w:rsid w:val="003D7B76"/>
    <w:rsid w:val="003E026E"/>
    <w:rsid w:val="003E0298"/>
    <w:rsid w:val="003E0A4E"/>
    <w:rsid w:val="003E0B7D"/>
    <w:rsid w:val="003E0C9D"/>
    <w:rsid w:val="003E277D"/>
    <w:rsid w:val="003E28A1"/>
    <w:rsid w:val="003E3892"/>
    <w:rsid w:val="003E42A4"/>
    <w:rsid w:val="003E42F8"/>
    <w:rsid w:val="003E45E0"/>
    <w:rsid w:val="003E460F"/>
    <w:rsid w:val="003E4B0D"/>
    <w:rsid w:val="003E5629"/>
    <w:rsid w:val="003E6818"/>
    <w:rsid w:val="003E6855"/>
    <w:rsid w:val="003E697C"/>
    <w:rsid w:val="003E74D5"/>
    <w:rsid w:val="003E7F86"/>
    <w:rsid w:val="003F0126"/>
    <w:rsid w:val="003F0790"/>
    <w:rsid w:val="003F08B7"/>
    <w:rsid w:val="003F193C"/>
    <w:rsid w:val="003F2596"/>
    <w:rsid w:val="003F313F"/>
    <w:rsid w:val="003F37EA"/>
    <w:rsid w:val="003F392B"/>
    <w:rsid w:val="003F3F2F"/>
    <w:rsid w:val="003F5313"/>
    <w:rsid w:val="003F5DF6"/>
    <w:rsid w:val="003F5E88"/>
    <w:rsid w:val="003F5FB9"/>
    <w:rsid w:val="003F671E"/>
    <w:rsid w:val="003F68F2"/>
    <w:rsid w:val="003F6F7A"/>
    <w:rsid w:val="004009A6"/>
    <w:rsid w:val="004013A9"/>
    <w:rsid w:val="00401664"/>
    <w:rsid w:val="00401F21"/>
    <w:rsid w:val="00403215"/>
    <w:rsid w:val="00403506"/>
    <w:rsid w:val="0040356B"/>
    <w:rsid w:val="0040364D"/>
    <w:rsid w:val="00403781"/>
    <w:rsid w:val="00403795"/>
    <w:rsid w:val="00403968"/>
    <w:rsid w:val="004042E9"/>
    <w:rsid w:val="0040436C"/>
    <w:rsid w:val="0040445E"/>
    <w:rsid w:val="00404A6E"/>
    <w:rsid w:val="00405213"/>
    <w:rsid w:val="0040551B"/>
    <w:rsid w:val="00406632"/>
    <w:rsid w:val="00406966"/>
    <w:rsid w:val="004075C9"/>
    <w:rsid w:val="00407618"/>
    <w:rsid w:val="004100B0"/>
    <w:rsid w:val="004104B2"/>
    <w:rsid w:val="0041053E"/>
    <w:rsid w:val="0041054B"/>
    <w:rsid w:val="00410641"/>
    <w:rsid w:val="00410954"/>
    <w:rsid w:val="004113FD"/>
    <w:rsid w:val="00412178"/>
    <w:rsid w:val="00412338"/>
    <w:rsid w:val="0041263C"/>
    <w:rsid w:val="00412653"/>
    <w:rsid w:val="00412C34"/>
    <w:rsid w:val="00413C23"/>
    <w:rsid w:val="00414C77"/>
    <w:rsid w:val="00414CE7"/>
    <w:rsid w:val="004157CA"/>
    <w:rsid w:val="0041586A"/>
    <w:rsid w:val="004159AD"/>
    <w:rsid w:val="00415A3B"/>
    <w:rsid w:val="00415E12"/>
    <w:rsid w:val="004163A8"/>
    <w:rsid w:val="00417113"/>
    <w:rsid w:val="00420630"/>
    <w:rsid w:val="00420CDE"/>
    <w:rsid w:val="00420D93"/>
    <w:rsid w:val="00421326"/>
    <w:rsid w:val="0042195C"/>
    <w:rsid w:val="004221CB"/>
    <w:rsid w:val="004221EA"/>
    <w:rsid w:val="00422EF0"/>
    <w:rsid w:val="004236E2"/>
    <w:rsid w:val="0042376B"/>
    <w:rsid w:val="00423970"/>
    <w:rsid w:val="00423A2B"/>
    <w:rsid w:val="00423DA4"/>
    <w:rsid w:val="00424145"/>
    <w:rsid w:val="0042422F"/>
    <w:rsid w:val="00424F13"/>
    <w:rsid w:val="0042567B"/>
    <w:rsid w:val="00425EB8"/>
    <w:rsid w:val="00426832"/>
    <w:rsid w:val="00426A38"/>
    <w:rsid w:val="00426B05"/>
    <w:rsid w:val="00426FC8"/>
    <w:rsid w:val="00427581"/>
    <w:rsid w:val="00427984"/>
    <w:rsid w:val="00427C5D"/>
    <w:rsid w:val="00427FFB"/>
    <w:rsid w:val="004304C3"/>
    <w:rsid w:val="0043085D"/>
    <w:rsid w:val="00430BF8"/>
    <w:rsid w:val="00430DFA"/>
    <w:rsid w:val="00432113"/>
    <w:rsid w:val="0043274A"/>
    <w:rsid w:val="00432891"/>
    <w:rsid w:val="00432F9B"/>
    <w:rsid w:val="0043374F"/>
    <w:rsid w:val="00433CC3"/>
    <w:rsid w:val="00433EBF"/>
    <w:rsid w:val="00434350"/>
    <w:rsid w:val="004346C8"/>
    <w:rsid w:val="00434AF1"/>
    <w:rsid w:val="00434DE9"/>
    <w:rsid w:val="00435491"/>
    <w:rsid w:val="00435604"/>
    <w:rsid w:val="00435721"/>
    <w:rsid w:val="00436A1D"/>
    <w:rsid w:val="00436C0A"/>
    <w:rsid w:val="00436C56"/>
    <w:rsid w:val="00436F3B"/>
    <w:rsid w:val="00437035"/>
    <w:rsid w:val="0043742F"/>
    <w:rsid w:val="004379F7"/>
    <w:rsid w:val="00437E24"/>
    <w:rsid w:val="00441298"/>
    <w:rsid w:val="00441473"/>
    <w:rsid w:val="00441F20"/>
    <w:rsid w:val="0044208D"/>
    <w:rsid w:val="00442830"/>
    <w:rsid w:val="00442958"/>
    <w:rsid w:val="0044298C"/>
    <w:rsid w:val="00442D0B"/>
    <w:rsid w:val="00443828"/>
    <w:rsid w:val="004441D0"/>
    <w:rsid w:val="004446CC"/>
    <w:rsid w:val="0044479F"/>
    <w:rsid w:val="00444B2C"/>
    <w:rsid w:val="0044501A"/>
    <w:rsid w:val="004455C6"/>
    <w:rsid w:val="004458B6"/>
    <w:rsid w:val="00446332"/>
    <w:rsid w:val="00447B0F"/>
    <w:rsid w:val="00450522"/>
    <w:rsid w:val="00450BA1"/>
    <w:rsid w:val="00450E12"/>
    <w:rsid w:val="00451654"/>
    <w:rsid w:val="00451C8E"/>
    <w:rsid w:val="00451DD9"/>
    <w:rsid w:val="0045242A"/>
    <w:rsid w:val="00452528"/>
    <w:rsid w:val="004529C4"/>
    <w:rsid w:val="00452B50"/>
    <w:rsid w:val="00452E11"/>
    <w:rsid w:val="004534C3"/>
    <w:rsid w:val="00454265"/>
    <w:rsid w:val="0045444B"/>
    <w:rsid w:val="00454AB1"/>
    <w:rsid w:val="00454DFF"/>
    <w:rsid w:val="00454ED7"/>
    <w:rsid w:val="004551A5"/>
    <w:rsid w:val="00455521"/>
    <w:rsid w:val="004560DC"/>
    <w:rsid w:val="00456132"/>
    <w:rsid w:val="004564D6"/>
    <w:rsid w:val="00456BAE"/>
    <w:rsid w:val="00456D36"/>
    <w:rsid w:val="004570D6"/>
    <w:rsid w:val="004576E2"/>
    <w:rsid w:val="00460C63"/>
    <w:rsid w:val="004615B3"/>
    <w:rsid w:val="00461AFF"/>
    <w:rsid w:val="00462291"/>
    <w:rsid w:val="0046287A"/>
    <w:rsid w:val="00462FE5"/>
    <w:rsid w:val="004631B3"/>
    <w:rsid w:val="00463687"/>
    <w:rsid w:val="00463F81"/>
    <w:rsid w:val="0046416F"/>
    <w:rsid w:val="00464626"/>
    <w:rsid w:val="00465052"/>
    <w:rsid w:val="0046541A"/>
    <w:rsid w:val="004658C9"/>
    <w:rsid w:val="0046652A"/>
    <w:rsid w:val="00466F64"/>
    <w:rsid w:val="004671B1"/>
    <w:rsid w:val="004674E9"/>
    <w:rsid w:val="00467E5C"/>
    <w:rsid w:val="004701D3"/>
    <w:rsid w:val="004706CD"/>
    <w:rsid w:val="00470706"/>
    <w:rsid w:val="0047153C"/>
    <w:rsid w:val="00471A69"/>
    <w:rsid w:val="00471BB7"/>
    <w:rsid w:val="00471F6E"/>
    <w:rsid w:val="004728D9"/>
    <w:rsid w:val="0047315C"/>
    <w:rsid w:val="00473209"/>
    <w:rsid w:val="004737F3"/>
    <w:rsid w:val="004747B9"/>
    <w:rsid w:val="00475656"/>
    <w:rsid w:val="0047578A"/>
    <w:rsid w:val="00475793"/>
    <w:rsid w:val="004766F8"/>
    <w:rsid w:val="00476DE3"/>
    <w:rsid w:val="00476EA3"/>
    <w:rsid w:val="00477305"/>
    <w:rsid w:val="00477823"/>
    <w:rsid w:val="0048036C"/>
    <w:rsid w:val="00480506"/>
    <w:rsid w:val="00480786"/>
    <w:rsid w:val="00480AD2"/>
    <w:rsid w:val="00480BFF"/>
    <w:rsid w:val="004812F5"/>
    <w:rsid w:val="00481860"/>
    <w:rsid w:val="00482866"/>
    <w:rsid w:val="00482C5B"/>
    <w:rsid w:val="0048300A"/>
    <w:rsid w:val="00483066"/>
    <w:rsid w:val="004834F8"/>
    <w:rsid w:val="00483839"/>
    <w:rsid w:val="00483FE4"/>
    <w:rsid w:val="004844E7"/>
    <w:rsid w:val="0048478C"/>
    <w:rsid w:val="00484B59"/>
    <w:rsid w:val="00485AC0"/>
    <w:rsid w:val="00486793"/>
    <w:rsid w:val="00486DBE"/>
    <w:rsid w:val="00487190"/>
    <w:rsid w:val="00487345"/>
    <w:rsid w:val="004875C8"/>
    <w:rsid w:val="004905D5"/>
    <w:rsid w:val="00490CAC"/>
    <w:rsid w:val="004917BE"/>
    <w:rsid w:val="00491CCE"/>
    <w:rsid w:val="00491CEB"/>
    <w:rsid w:val="00491D3C"/>
    <w:rsid w:val="00491DEC"/>
    <w:rsid w:val="00491E6A"/>
    <w:rsid w:val="0049233A"/>
    <w:rsid w:val="004926A7"/>
    <w:rsid w:val="00492889"/>
    <w:rsid w:val="00492A5A"/>
    <w:rsid w:val="004939ED"/>
    <w:rsid w:val="00493E6E"/>
    <w:rsid w:val="0049445E"/>
    <w:rsid w:val="00494967"/>
    <w:rsid w:val="00494CA7"/>
    <w:rsid w:val="00494DFC"/>
    <w:rsid w:val="004950DA"/>
    <w:rsid w:val="00495477"/>
    <w:rsid w:val="00496257"/>
    <w:rsid w:val="004967FF"/>
    <w:rsid w:val="0049694F"/>
    <w:rsid w:val="00496ACF"/>
    <w:rsid w:val="00496CA9"/>
    <w:rsid w:val="00497815"/>
    <w:rsid w:val="0049787B"/>
    <w:rsid w:val="00497AA0"/>
    <w:rsid w:val="00497D1A"/>
    <w:rsid w:val="004A06EE"/>
    <w:rsid w:val="004A0A96"/>
    <w:rsid w:val="004A105A"/>
    <w:rsid w:val="004A1120"/>
    <w:rsid w:val="004A1931"/>
    <w:rsid w:val="004A197E"/>
    <w:rsid w:val="004A1C70"/>
    <w:rsid w:val="004A29F2"/>
    <w:rsid w:val="004A2D01"/>
    <w:rsid w:val="004A2E40"/>
    <w:rsid w:val="004A3128"/>
    <w:rsid w:val="004A3819"/>
    <w:rsid w:val="004A3A40"/>
    <w:rsid w:val="004A3CC0"/>
    <w:rsid w:val="004A3D39"/>
    <w:rsid w:val="004A4659"/>
    <w:rsid w:val="004A4E7D"/>
    <w:rsid w:val="004A56F0"/>
    <w:rsid w:val="004A5A0E"/>
    <w:rsid w:val="004A5BC6"/>
    <w:rsid w:val="004A6233"/>
    <w:rsid w:val="004A6691"/>
    <w:rsid w:val="004A675A"/>
    <w:rsid w:val="004A6884"/>
    <w:rsid w:val="004A6DBB"/>
    <w:rsid w:val="004B18BA"/>
    <w:rsid w:val="004B241B"/>
    <w:rsid w:val="004B2842"/>
    <w:rsid w:val="004B2991"/>
    <w:rsid w:val="004B36B0"/>
    <w:rsid w:val="004B373C"/>
    <w:rsid w:val="004B37BF"/>
    <w:rsid w:val="004B39A3"/>
    <w:rsid w:val="004B3D1F"/>
    <w:rsid w:val="004B4859"/>
    <w:rsid w:val="004B4EC4"/>
    <w:rsid w:val="004B5425"/>
    <w:rsid w:val="004B576B"/>
    <w:rsid w:val="004B5931"/>
    <w:rsid w:val="004B6504"/>
    <w:rsid w:val="004B6593"/>
    <w:rsid w:val="004B7334"/>
    <w:rsid w:val="004B7BCF"/>
    <w:rsid w:val="004B7D84"/>
    <w:rsid w:val="004B7F2B"/>
    <w:rsid w:val="004C0BA5"/>
    <w:rsid w:val="004C195D"/>
    <w:rsid w:val="004C2217"/>
    <w:rsid w:val="004C24F1"/>
    <w:rsid w:val="004C2838"/>
    <w:rsid w:val="004C30B0"/>
    <w:rsid w:val="004C322E"/>
    <w:rsid w:val="004C3529"/>
    <w:rsid w:val="004C3B47"/>
    <w:rsid w:val="004C4D9A"/>
    <w:rsid w:val="004C520A"/>
    <w:rsid w:val="004C5492"/>
    <w:rsid w:val="004C555B"/>
    <w:rsid w:val="004C6013"/>
    <w:rsid w:val="004C6723"/>
    <w:rsid w:val="004C6982"/>
    <w:rsid w:val="004C78A8"/>
    <w:rsid w:val="004C7A7B"/>
    <w:rsid w:val="004D0793"/>
    <w:rsid w:val="004D1412"/>
    <w:rsid w:val="004D1823"/>
    <w:rsid w:val="004D26D3"/>
    <w:rsid w:val="004D2FE8"/>
    <w:rsid w:val="004D2FF7"/>
    <w:rsid w:val="004D433E"/>
    <w:rsid w:val="004D43B5"/>
    <w:rsid w:val="004D4963"/>
    <w:rsid w:val="004D4EBC"/>
    <w:rsid w:val="004D54E1"/>
    <w:rsid w:val="004D5D48"/>
    <w:rsid w:val="004D5DDD"/>
    <w:rsid w:val="004D5FCD"/>
    <w:rsid w:val="004D6071"/>
    <w:rsid w:val="004D6409"/>
    <w:rsid w:val="004D6DAD"/>
    <w:rsid w:val="004E03AF"/>
    <w:rsid w:val="004E04DB"/>
    <w:rsid w:val="004E0683"/>
    <w:rsid w:val="004E07C1"/>
    <w:rsid w:val="004E0840"/>
    <w:rsid w:val="004E0A1B"/>
    <w:rsid w:val="004E0A74"/>
    <w:rsid w:val="004E18D1"/>
    <w:rsid w:val="004E231B"/>
    <w:rsid w:val="004E2ADD"/>
    <w:rsid w:val="004E2AF0"/>
    <w:rsid w:val="004E2C22"/>
    <w:rsid w:val="004E3416"/>
    <w:rsid w:val="004E34BE"/>
    <w:rsid w:val="004E370A"/>
    <w:rsid w:val="004E38ED"/>
    <w:rsid w:val="004E3E72"/>
    <w:rsid w:val="004E51A5"/>
    <w:rsid w:val="004E5AE6"/>
    <w:rsid w:val="004E5FF5"/>
    <w:rsid w:val="004E69D1"/>
    <w:rsid w:val="004E6AC3"/>
    <w:rsid w:val="004E6B62"/>
    <w:rsid w:val="004E7AE0"/>
    <w:rsid w:val="004E7C1A"/>
    <w:rsid w:val="004F0AD5"/>
    <w:rsid w:val="004F1A76"/>
    <w:rsid w:val="004F1B1D"/>
    <w:rsid w:val="004F2799"/>
    <w:rsid w:val="004F27EC"/>
    <w:rsid w:val="004F3240"/>
    <w:rsid w:val="004F33EA"/>
    <w:rsid w:val="004F3BFA"/>
    <w:rsid w:val="004F4374"/>
    <w:rsid w:val="004F4602"/>
    <w:rsid w:val="004F47DE"/>
    <w:rsid w:val="004F4A00"/>
    <w:rsid w:val="004F4BD0"/>
    <w:rsid w:val="004F5B7E"/>
    <w:rsid w:val="004F5FBE"/>
    <w:rsid w:val="004F6BBE"/>
    <w:rsid w:val="004F7111"/>
    <w:rsid w:val="004F7A54"/>
    <w:rsid w:val="004F7CBA"/>
    <w:rsid w:val="004F7F63"/>
    <w:rsid w:val="00500438"/>
    <w:rsid w:val="00500462"/>
    <w:rsid w:val="005006FD"/>
    <w:rsid w:val="00500987"/>
    <w:rsid w:val="00501228"/>
    <w:rsid w:val="005026FA"/>
    <w:rsid w:val="00502756"/>
    <w:rsid w:val="00502A7A"/>
    <w:rsid w:val="00502EFA"/>
    <w:rsid w:val="00503024"/>
    <w:rsid w:val="0050344E"/>
    <w:rsid w:val="005035BB"/>
    <w:rsid w:val="005037FB"/>
    <w:rsid w:val="00503F17"/>
    <w:rsid w:val="00503FA5"/>
    <w:rsid w:val="00503FC5"/>
    <w:rsid w:val="00504267"/>
    <w:rsid w:val="0050476E"/>
    <w:rsid w:val="005049BC"/>
    <w:rsid w:val="00504DB0"/>
    <w:rsid w:val="00505A02"/>
    <w:rsid w:val="00505CBA"/>
    <w:rsid w:val="0050612D"/>
    <w:rsid w:val="00506536"/>
    <w:rsid w:val="005069A6"/>
    <w:rsid w:val="0050720A"/>
    <w:rsid w:val="005078DD"/>
    <w:rsid w:val="00507F09"/>
    <w:rsid w:val="00510753"/>
    <w:rsid w:val="00510A7B"/>
    <w:rsid w:val="00511876"/>
    <w:rsid w:val="00511D51"/>
    <w:rsid w:val="005126ED"/>
    <w:rsid w:val="00512B6D"/>
    <w:rsid w:val="00513B60"/>
    <w:rsid w:val="00513DF6"/>
    <w:rsid w:val="0051475C"/>
    <w:rsid w:val="00514897"/>
    <w:rsid w:val="00514FD4"/>
    <w:rsid w:val="00515093"/>
    <w:rsid w:val="0051695D"/>
    <w:rsid w:val="00516964"/>
    <w:rsid w:val="00516AA4"/>
    <w:rsid w:val="00516CEB"/>
    <w:rsid w:val="00517410"/>
    <w:rsid w:val="00517B91"/>
    <w:rsid w:val="00517BB5"/>
    <w:rsid w:val="00517BCC"/>
    <w:rsid w:val="005202F0"/>
    <w:rsid w:val="00520819"/>
    <w:rsid w:val="00520948"/>
    <w:rsid w:val="00520B11"/>
    <w:rsid w:val="005212D8"/>
    <w:rsid w:val="0052191F"/>
    <w:rsid w:val="00521B29"/>
    <w:rsid w:val="00522AD2"/>
    <w:rsid w:val="00522F20"/>
    <w:rsid w:val="005230B5"/>
    <w:rsid w:val="0052394C"/>
    <w:rsid w:val="00524602"/>
    <w:rsid w:val="005247AA"/>
    <w:rsid w:val="0052483E"/>
    <w:rsid w:val="00525EE8"/>
    <w:rsid w:val="00526018"/>
    <w:rsid w:val="00526522"/>
    <w:rsid w:val="005273B7"/>
    <w:rsid w:val="00527635"/>
    <w:rsid w:val="005276B1"/>
    <w:rsid w:val="00527AE0"/>
    <w:rsid w:val="00527E0B"/>
    <w:rsid w:val="0053039C"/>
    <w:rsid w:val="00530DD7"/>
    <w:rsid w:val="00530FD9"/>
    <w:rsid w:val="00531D96"/>
    <w:rsid w:val="00532E19"/>
    <w:rsid w:val="005337CA"/>
    <w:rsid w:val="005339DD"/>
    <w:rsid w:val="00534120"/>
    <w:rsid w:val="0053430D"/>
    <w:rsid w:val="00535300"/>
    <w:rsid w:val="00535364"/>
    <w:rsid w:val="005359A9"/>
    <w:rsid w:val="00537069"/>
    <w:rsid w:val="005376DA"/>
    <w:rsid w:val="0054013F"/>
    <w:rsid w:val="00540192"/>
    <w:rsid w:val="00540304"/>
    <w:rsid w:val="00540DAB"/>
    <w:rsid w:val="0054173C"/>
    <w:rsid w:val="00541C20"/>
    <w:rsid w:val="00541CEB"/>
    <w:rsid w:val="00542096"/>
    <w:rsid w:val="005429C3"/>
    <w:rsid w:val="00542EB0"/>
    <w:rsid w:val="00544243"/>
    <w:rsid w:val="0054456B"/>
    <w:rsid w:val="00544A49"/>
    <w:rsid w:val="00544FF5"/>
    <w:rsid w:val="005452FC"/>
    <w:rsid w:val="00545755"/>
    <w:rsid w:val="00545A3E"/>
    <w:rsid w:val="0054613D"/>
    <w:rsid w:val="00546226"/>
    <w:rsid w:val="00546FE5"/>
    <w:rsid w:val="005470A9"/>
    <w:rsid w:val="00547181"/>
    <w:rsid w:val="005479B3"/>
    <w:rsid w:val="00547BD2"/>
    <w:rsid w:val="0055073C"/>
    <w:rsid w:val="0055126D"/>
    <w:rsid w:val="005516AC"/>
    <w:rsid w:val="0055184B"/>
    <w:rsid w:val="00551B40"/>
    <w:rsid w:val="00551E06"/>
    <w:rsid w:val="00553A71"/>
    <w:rsid w:val="00554412"/>
    <w:rsid w:val="005547BD"/>
    <w:rsid w:val="00554801"/>
    <w:rsid w:val="00555395"/>
    <w:rsid w:val="00556213"/>
    <w:rsid w:val="005568F9"/>
    <w:rsid w:val="00556C2A"/>
    <w:rsid w:val="00556F06"/>
    <w:rsid w:val="0055754D"/>
    <w:rsid w:val="00557DF2"/>
    <w:rsid w:val="00560225"/>
    <w:rsid w:val="00560B69"/>
    <w:rsid w:val="00560D7E"/>
    <w:rsid w:val="0056153D"/>
    <w:rsid w:val="00561A6A"/>
    <w:rsid w:val="005624D6"/>
    <w:rsid w:val="00562695"/>
    <w:rsid w:val="00562B08"/>
    <w:rsid w:val="00563F26"/>
    <w:rsid w:val="0056441E"/>
    <w:rsid w:val="0056491E"/>
    <w:rsid w:val="00564E1D"/>
    <w:rsid w:val="00565149"/>
    <w:rsid w:val="0056608E"/>
    <w:rsid w:val="005662CA"/>
    <w:rsid w:val="00566B7B"/>
    <w:rsid w:val="00567805"/>
    <w:rsid w:val="00567D1B"/>
    <w:rsid w:val="00567F19"/>
    <w:rsid w:val="00567FF2"/>
    <w:rsid w:val="005712BB"/>
    <w:rsid w:val="005713D0"/>
    <w:rsid w:val="0057153E"/>
    <w:rsid w:val="005719A3"/>
    <w:rsid w:val="0057206D"/>
    <w:rsid w:val="005720BA"/>
    <w:rsid w:val="00572591"/>
    <w:rsid w:val="005735F5"/>
    <w:rsid w:val="005741BE"/>
    <w:rsid w:val="005744C2"/>
    <w:rsid w:val="0057485E"/>
    <w:rsid w:val="005748F6"/>
    <w:rsid w:val="00575212"/>
    <w:rsid w:val="005753CC"/>
    <w:rsid w:val="00575522"/>
    <w:rsid w:val="00575FA7"/>
    <w:rsid w:val="005762A0"/>
    <w:rsid w:val="005765A0"/>
    <w:rsid w:val="00576EEC"/>
    <w:rsid w:val="00580590"/>
    <w:rsid w:val="0058081F"/>
    <w:rsid w:val="00580951"/>
    <w:rsid w:val="00580C1C"/>
    <w:rsid w:val="0058140C"/>
    <w:rsid w:val="0058165E"/>
    <w:rsid w:val="00581806"/>
    <w:rsid w:val="00581B1C"/>
    <w:rsid w:val="00581E1C"/>
    <w:rsid w:val="005837FE"/>
    <w:rsid w:val="005846D2"/>
    <w:rsid w:val="0058562C"/>
    <w:rsid w:val="00585A07"/>
    <w:rsid w:val="00585B3F"/>
    <w:rsid w:val="00585EAA"/>
    <w:rsid w:val="0058659A"/>
    <w:rsid w:val="00586904"/>
    <w:rsid w:val="00586DB1"/>
    <w:rsid w:val="005871CF"/>
    <w:rsid w:val="00587502"/>
    <w:rsid w:val="0059081B"/>
    <w:rsid w:val="005938C9"/>
    <w:rsid w:val="0059401C"/>
    <w:rsid w:val="005940AE"/>
    <w:rsid w:val="005942FA"/>
    <w:rsid w:val="005944CB"/>
    <w:rsid w:val="00594F47"/>
    <w:rsid w:val="005954A7"/>
    <w:rsid w:val="00595575"/>
    <w:rsid w:val="0059579F"/>
    <w:rsid w:val="0059694C"/>
    <w:rsid w:val="005970F0"/>
    <w:rsid w:val="0059721F"/>
    <w:rsid w:val="00597298"/>
    <w:rsid w:val="005974F1"/>
    <w:rsid w:val="005A0BBB"/>
    <w:rsid w:val="005A10CE"/>
    <w:rsid w:val="005A1386"/>
    <w:rsid w:val="005A17E4"/>
    <w:rsid w:val="005A1A06"/>
    <w:rsid w:val="005A1EB7"/>
    <w:rsid w:val="005A26FB"/>
    <w:rsid w:val="005A2E8E"/>
    <w:rsid w:val="005A3239"/>
    <w:rsid w:val="005A3400"/>
    <w:rsid w:val="005A36F8"/>
    <w:rsid w:val="005A38FA"/>
    <w:rsid w:val="005A3BEF"/>
    <w:rsid w:val="005A487C"/>
    <w:rsid w:val="005A5420"/>
    <w:rsid w:val="005A6297"/>
    <w:rsid w:val="005A6341"/>
    <w:rsid w:val="005A64E0"/>
    <w:rsid w:val="005A6D3B"/>
    <w:rsid w:val="005B0070"/>
    <w:rsid w:val="005B08FB"/>
    <w:rsid w:val="005B0929"/>
    <w:rsid w:val="005B0C31"/>
    <w:rsid w:val="005B0E14"/>
    <w:rsid w:val="005B1078"/>
    <w:rsid w:val="005B1A59"/>
    <w:rsid w:val="005B29A3"/>
    <w:rsid w:val="005B2B27"/>
    <w:rsid w:val="005B2D49"/>
    <w:rsid w:val="005B3556"/>
    <w:rsid w:val="005B3E96"/>
    <w:rsid w:val="005B4975"/>
    <w:rsid w:val="005B4D50"/>
    <w:rsid w:val="005B518D"/>
    <w:rsid w:val="005B5962"/>
    <w:rsid w:val="005B6169"/>
    <w:rsid w:val="005B6337"/>
    <w:rsid w:val="005B6378"/>
    <w:rsid w:val="005B63CC"/>
    <w:rsid w:val="005B6DCE"/>
    <w:rsid w:val="005B7224"/>
    <w:rsid w:val="005B729B"/>
    <w:rsid w:val="005B74F5"/>
    <w:rsid w:val="005C0719"/>
    <w:rsid w:val="005C0857"/>
    <w:rsid w:val="005C09A8"/>
    <w:rsid w:val="005C11B3"/>
    <w:rsid w:val="005C123D"/>
    <w:rsid w:val="005C13C7"/>
    <w:rsid w:val="005C17E7"/>
    <w:rsid w:val="005C2EDC"/>
    <w:rsid w:val="005C3081"/>
    <w:rsid w:val="005C389B"/>
    <w:rsid w:val="005C46A8"/>
    <w:rsid w:val="005C4A72"/>
    <w:rsid w:val="005C4E99"/>
    <w:rsid w:val="005C652C"/>
    <w:rsid w:val="005C72D5"/>
    <w:rsid w:val="005C74DB"/>
    <w:rsid w:val="005C7846"/>
    <w:rsid w:val="005C78FD"/>
    <w:rsid w:val="005D02B3"/>
    <w:rsid w:val="005D04BC"/>
    <w:rsid w:val="005D1906"/>
    <w:rsid w:val="005D1C06"/>
    <w:rsid w:val="005D208F"/>
    <w:rsid w:val="005D37B0"/>
    <w:rsid w:val="005D3994"/>
    <w:rsid w:val="005D3B13"/>
    <w:rsid w:val="005D3D1A"/>
    <w:rsid w:val="005D3E0B"/>
    <w:rsid w:val="005D3E41"/>
    <w:rsid w:val="005D43B4"/>
    <w:rsid w:val="005D464A"/>
    <w:rsid w:val="005D538C"/>
    <w:rsid w:val="005D5CA9"/>
    <w:rsid w:val="005D69EF"/>
    <w:rsid w:val="005D6ACF"/>
    <w:rsid w:val="005D6B63"/>
    <w:rsid w:val="005D7135"/>
    <w:rsid w:val="005D782A"/>
    <w:rsid w:val="005D7D73"/>
    <w:rsid w:val="005E021E"/>
    <w:rsid w:val="005E0263"/>
    <w:rsid w:val="005E0925"/>
    <w:rsid w:val="005E1C27"/>
    <w:rsid w:val="005E22AC"/>
    <w:rsid w:val="005E2390"/>
    <w:rsid w:val="005E26FE"/>
    <w:rsid w:val="005E2E84"/>
    <w:rsid w:val="005E3263"/>
    <w:rsid w:val="005E35EA"/>
    <w:rsid w:val="005E36B4"/>
    <w:rsid w:val="005E37C9"/>
    <w:rsid w:val="005E3802"/>
    <w:rsid w:val="005E3D2A"/>
    <w:rsid w:val="005E4BBF"/>
    <w:rsid w:val="005E5212"/>
    <w:rsid w:val="005E580C"/>
    <w:rsid w:val="005E58DA"/>
    <w:rsid w:val="005E59C2"/>
    <w:rsid w:val="005E6271"/>
    <w:rsid w:val="005E66DB"/>
    <w:rsid w:val="005F01D0"/>
    <w:rsid w:val="005F055C"/>
    <w:rsid w:val="005F0CEE"/>
    <w:rsid w:val="005F10E2"/>
    <w:rsid w:val="005F151E"/>
    <w:rsid w:val="005F1BEF"/>
    <w:rsid w:val="005F1C7A"/>
    <w:rsid w:val="005F1FB5"/>
    <w:rsid w:val="005F254D"/>
    <w:rsid w:val="005F3410"/>
    <w:rsid w:val="005F3644"/>
    <w:rsid w:val="005F36FF"/>
    <w:rsid w:val="005F3D07"/>
    <w:rsid w:val="005F4AAE"/>
    <w:rsid w:val="005F4D4C"/>
    <w:rsid w:val="005F5148"/>
    <w:rsid w:val="005F514E"/>
    <w:rsid w:val="005F5351"/>
    <w:rsid w:val="005F537A"/>
    <w:rsid w:val="005F651D"/>
    <w:rsid w:val="005F716C"/>
    <w:rsid w:val="005F7412"/>
    <w:rsid w:val="005F773C"/>
    <w:rsid w:val="005F7CC9"/>
    <w:rsid w:val="00600183"/>
    <w:rsid w:val="00600A66"/>
    <w:rsid w:val="00601954"/>
    <w:rsid w:val="006019A0"/>
    <w:rsid w:val="00601BF7"/>
    <w:rsid w:val="00601CA3"/>
    <w:rsid w:val="00601F90"/>
    <w:rsid w:val="006025DF"/>
    <w:rsid w:val="00602755"/>
    <w:rsid w:val="00603D8E"/>
    <w:rsid w:val="00603F73"/>
    <w:rsid w:val="00604133"/>
    <w:rsid w:val="00604453"/>
    <w:rsid w:val="00604EC4"/>
    <w:rsid w:val="00606108"/>
    <w:rsid w:val="0060639E"/>
    <w:rsid w:val="0060672B"/>
    <w:rsid w:val="0060696B"/>
    <w:rsid w:val="0060707B"/>
    <w:rsid w:val="006075F7"/>
    <w:rsid w:val="00607B4A"/>
    <w:rsid w:val="00607F2D"/>
    <w:rsid w:val="00610E9D"/>
    <w:rsid w:val="006117AB"/>
    <w:rsid w:val="00611D67"/>
    <w:rsid w:val="00611F32"/>
    <w:rsid w:val="00612133"/>
    <w:rsid w:val="00612DED"/>
    <w:rsid w:val="00612FEC"/>
    <w:rsid w:val="006132D0"/>
    <w:rsid w:val="00613393"/>
    <w:rsid w:val="00613698"/>
    <w:rsid w:val="00613A14"/>
    <w:rsid w:val="00613CA6"/>
    <w:rsid w:val="00613DA1"/>
    <w:rsid w:val="00614513"/>
    <w:rsid w:val="00614687"/>
    <w:rsid w:val="00614934"/>
    <w:rsid w:val="00614E0E"/>
    <w:rsid w:val="00614F0E"/>
    <w:rsid w:val="00615165"/>
    <w:rsid w:val="006151AD"/>
    <w:rsid w:val="0061566E"/>
    <w:rsid w:val="00615FB8"/>
    <w:rsid w:val="0061636A"/>
    <w:rsid w:val="00616AFE"/>
    <w:rsid w:val="00616C7D"/>
    <w:rsid w:val="006174E0"/>
    <w:rsid w:val="0061765C"/>
    <w:rsid w:val="00617EDA"/>
    <w:rsid w:val="00617F4B"/>
    <w:rsid w:val="00620A66"/>
    <w:rsid w:val="00621B18"/>
    <w:rsid w:val="006233CA"/>
    <w:rsid w:val="00624841"/>
    <w:rsid w:val="006248C5"/>
    <w:rsid w:val="00624A57"/>
    <w:rsid w:val="0062514C"/>
    <w:rsid w:val="00625281"/>
    <w:rsid w:val="006254B8"/>
    <w:rsid w:val="00625DC5"/>
    <w:rsid w:val="00627596"/>
    <w:rsid w:val="00627BD4"/>
    <w:rsid w:val="006304EF"/>
    <w:rsid w:val="00630537"/>
    <w:rsid w:val="006308C1"/>
    <w:rsid w:val="00630ED7"/>
    <w:rsid w:val="00630F3E"/>
    <w:rsid w:val="0063113C"/>
    <w:rsid w:val="006315CA"/>
    <w:rsid w:val="00631736"/>
    <w:rsid w:val="00632A2E"/>
    <w:rsid w:val="00632C4D"/>
    <w:rsid w:val="00632D3C"/>
    <w:rsid w:val="00632DD8"/>
    <w:rsid w:val="0063311E"/>
    <w:rsid w:val="006332D6"/>
    <w:rsid w:val="006337C1"/>
    <w:rsid w:val="00633A0F"/>
    <w:rsid w:val="00633CEF"/>
    <w:rsid w:val="00633D9C"/>
    <w:rsid w:val="00634A49"/>
    <w:rsid w:val="00634AB9"/>
    <w:rsid w:val="00634D19"/>
    <w:rsid w:val="00635340"/>
    <w:rsid w:val="00635C9B"/>
    <w:rsid w:val="0063647D"/>
    <w:rsid w:val="00636883"/>
    <w:rsid w:val="00637A43"/>
    <w:rsid w:val="00637E8B"/>
    <w:rsid w:val="0064001E"/>
    <w:rsid w:val="006405D5"/>
    <w:rsid w:val="0064080A"/>
    <w:rsid w:val="0064157C"/>
    <w:rsid w:val="006415CC"/>
    <w:rsid w:val="00641A97"/>
    <w:rsid w:val="00642251"/>
    <w:rsid w:val="00642EAD"/>
    <w:rsid w:val="0064339F"/>
    <w:rsid w:val="006443CB"/>
    <w:rsid w:val="00644AE5"/>
    <w:rsid w:val="006456D5"/>
    <w:rsid w:val="00645CDC"/>
    <w:rsid w:val="00646D24"/>
    <w:rsid w:val="00650058"/>
    <w:rsid w:val="00650306"/>
    <w:rsid w:val="006507B0"/>
    <w:rsid w:val="00650834"/>
    <w:rsid w:val="00650ED8"/>
    <w:rsid w:val="006516CD"/>
    <w:rsid w:val="006517D8"/>
    <w:rsid w:val="00651945"/>
    <w:rsid w:val="00652086"/>
    <w:rsid w:val="006520D4"/>
    <w:rsid w:val="006525FD"/>
    <w:rsid w:val="00652743"/>
    <w:rsid w:val="00653330"/>
    <w:rsid w:val="0065385A"/>
    <w:rsid w:val="00654169"/>
    <w:rsid w:val="006542EC"/>
    <w:rsid w:val="00654655"/>
    <w:rsid w:val="00654CAB"/>
    <w:rsid w:val="00655509"/>
    <w:rsid w:val="00656276"/>
    <w:rsid w:val="0065660E"/>
    <w:rsid w:val="00656AC7"/>
    <w:rsid w:val="00656DF2"/>
    <w:rsid w:val="00657463"/>
    <w:rsid w:val="00657476"/>
    <w:rsid w:val="006576FA"/>
    <w:rsid w:val="006578A5"/>
    <w:rsid w:val="006579FE"/>
    <w:rsid w:val="006601BD"/>
    <w:rsid w:val="00660215"/>
    <w:rsid w:val="006604AF"/>
    <w:rsid w:val="0066066F"/>
    <w:rsid w:val="006612FE"/>
    <w:rsid w:val="00662D21"/>
    <w:rsid w:val="00664079"/>
    <w:rsid w:val="00664384"/>
    <w:rsid w:val="006647CC"/>
    <w:rsid w:val="00664A38"/>
    <w:rsid w:val="00664B13"/>
    <w:rsid w:val="0066578F"/>
    <w:rsid w:val="00665B3C"/>
    <w:rsid w:val="006660E8"/>
    <w:rsid w:val="00666A9F"/>
    <w:rsid w:val="00666B49"/>
    <w:rsid w:val="0067008E"/>
    <w:rsid w:val="006702A0"/>
    <w:rsid w:val="006705DD"/>
    <w:rsid w:val="00671107"/>
    <w:rsid w:val="00671435"/>
    <w:rsid w:val="006717E8"/>
    <w:rsid w:val="00672068"/>
    <w:rsid w:val="00672631"/>
    <w:rsid w:val="00672908"/>
    <w:rsid w:val="00673138"/>
    <w:rsid w:val="00673454"/>
    <w:rsid w:val="00673D30"/>
    <w:rsid w:val="00675B12"/>
    <w:rsid w:val="00675C60"/>
    <w:rsid w:val="0067607B"/>
    <w:rsid w:val="0067627C"/>
    <w:rsid w:val="00676492"/>
    <w:rsid w:val="00676726"/>
    <w:rsid w:val="0067672F"/>
    <w:rsid w:val="00676D8E"/>
    <w:rsid w:val="0067726E"/>
    <w:rsid w:val="0067748E"/>
    <w:rsid w:val="00677A56"/>
    <w:rsid w:val="00677C69"/>
    <w:rsid w:val="00680112"/>
    <w:rsid w:val="006804DB"/>
    <w:rsid w:val="00680FF0"/>
    <w:rsid w:val="00681BAB"/>
    <w:rsid w:val="006830F5"/>
    <w:rsid w:val="006837CF"/>
    <w:rsid w:val="00683832"/>
    <w:rsid w:val="00683CDB"/>
    <w:rsid w:val="00683F58"/>
    <w:rsid w:val="0068410B"/>
    <w:rsid w:val="00684D2C"/>
    <w:rsid w:val="0068536A"/>
    <w:rsid w:val="00685598"/>
    <w:rsid w:val="00686D55"/>
    <w:rsid w:val="006876AA"/>
    <w:rsid w:val="006876BB"/>
    <w:rsid w:val="006879C8"/>
    <w:rsid w:val="00687E89"/>
    <w:rsid w:val="0069005F"/>
    <w:rsid w:val="00690481"/>
    <w:rsid w:val="00690965"/>
    <w:rsid w:val="006909F4"/>
    <w:rsid w:val="00690F38"/>
    <w:rsid w:val="006914CE"/>
    <w:rsid w:val="00692B51"/>
    <w:rsid w:val="00693306"/>
    <w:rsid w:val="00693600"/>
    <w:rsid w:val="00693A8F"/>
    <w:rsid w:val="00693A94"/>
    <w:rsid w:val="006946A8"/>
    <w:rsid w:val="00695980"/>
    <w:rsid w:val="00695A25"/>
    <w:rsid w:val="006963DA"/>
    <w:rsid w:val="006968E2"/>
    <w:rsid w:val="00696C02"/>
    <w:rsid w:val="006971D6"/>
    <w:rsid w:val="0069780A"/>
    <w:rsid w:val="00697831"/>
    <w:rsid w:val="006979E1"/>
    <w:rsid w:val="00697D92"/>
    <w:rsid w:val="00697DDA"/>
    <w:rsid w:val="00697F5F"/>
    <w:rsid w:val="00697F91"/>
    <w:rsid w:val="006A1791"/>
    <w:rsid w:val="006A22BF"/>
    <w:rsid w:val="006A2A9A"/>
    <w:rsid w:val="006A2FEC"/>
    <w:rsid w:val="006A349B"/>
    <w:rsid w:val="006A3A91"/>
    <w:rsid w:val="006A41A6"/>
    <w:rsid w:val="006A4972"/>
    <w:rsid w:val="006A5613"/>
    <w:rsid w:val="006A56EB"/>
    <w:rsid w:val="006A5F61"/>
    <w:rsid w:val="006A60E3"/>
    <w:rsid w:val="006A635F"/>
    <w:rsid w:val="006A7EF4"/>
    <w:rsid w:val="006B0014"/>
    <w:rsid w:val="006B0AF6"/>
    <w:rsid w:val="006B1CA1"/>
    <w:rsid w:val="006B1D6E"/>
    <w:rsid w:val="006B222E"/>
    <w:rsid w:val="006B2308"/>
    <w:rsid w:val="006B2ECC"/>
    <w:rsid w:val="006B34B6"/>
    <w:rsid w:val="006B407B"/>
    <w:rsid w:val="006B425A"/>
    <w:rsid w:val="006B439E"/>
    <w:rsid w:val="006B4680"/>
    <w:rsid w:val="006B471B"/>
    <w:rsid w:val="006B51C7"/>
    <w:rsid w:val="006B5556"/>
    <w:rsid w:val="006B5635"/>
    <w:rsid w:val="006B5A69"/>
    <w:rsid w:val="006B5B09"/>
    <w:rsid w:val="006B615D"/>
    <w:rsid w:val="006B62F0"/>
    <w:rsid w:val="006B742A"/>
    <w:rsid w:val="006B7949"/>
    <w:rsid w:val="006B7992"/>
    <w:rsid w:val="006B7F60"/>
    <w:rsid w:val="006C02A1"/>
    <w:rsid w:val="006C0D96"/>
    <w:rsid w:val="006C10CA"/>
    <w:rsid w:val="006C1EE9"/>
    <w:rsid w:val="006C2042"/>
    <w:rsid w:val="006C24EC"/>
    <w:rsid w:val="006C2564"/>
    <w:rsid w:val="006C2F38"/>
    <w:rsid w:val="006C3DEE"/>
    <w:rsid w:val="006C3E5E"/>
    <w:rsid w:val="006C4149"/>
    <w:rsid w:val="006C4269"/>
    <w:rsid w:val="006C448E"/>
    <w:rsid w:val="006C48B8"/>
    <w:rsid w:val="006C53E8"/>
    <w:rsid w:val="006C556D"/>
    <w:rsid w:val="006C5C1D"/>
    <w:rsid w:val="006C5C39"/>
    <w:rsid w:val="006C61C4"/>
    <w:rsid w:val="006C70ED"/>
    <w:rsid w:val="006C7266"/>
    <w:rsid w:val="006C7513"/>
    <w:rsid w:val="006C7C0F"/>
    <w:rsid w:val="006D009C"/>
    <w:rsid w:val="006D06AE"/>
    <w:rsid w:val="006D0A71"/>
    <w:rsid w:val="006D0B16"/>
    <w:rsid w:val="006D0CCB"/>
    <w:rsid w:val="006D2774"/>
    <w:rsid w:val="006D28AC"/>
    <w:rsid w:val="006D32BD"/>
    <w:rsid w:val="006D3EF5"/>
    <w:rsid w:val="006D437A"/>
    <w:rsid w:val="006D4B47"/>
    <w:rsid w:val="006D4E44"/>
    <w:rsid w:val="006D4E98"/>
    <w:rsid w:val="006D51A2"/>
    <w:rsid w:val="006D52BA"/>
    <w:rsid w:val="006D5EAC"/>
    <w:rsid w:val="006D6E79"/>
    <w:rsid w:val="006D7383"/>
    <w:rsid w:val="006D7A4C"/>
    <w:rsid w:val="006E0B5C"/>
    <w:rsid w:val="006E10DE"/>
    <w:rsid w:val="006E135B"/>
    <w:rsid w:val="006E18B1"/>
    <w:rsid w:val="006E18B4"/>
    <w:rsid w:val="006E192C"/>
    <w:rsid w:val="006E240E"/>
    <w:rsid w:val="006E246C"/>
    <w:rsid w:val="006E2E86"/>
    <w:rsid w:val="006E3C1C"/>
    <w:rsid w:val="006E4923"/>
    <w:rsid w:val="006E54A5"/>
    <w:rsid w:val="006E575D"/>
    <w:rsid w:val="006E6C0E"/>
    <w:rsid w:val="006E74CB"/>
    <w:rsid w:val="006E7701"/>
    <w:rsid w:val="006E7C0B"/>
    <w:rsid w:val="006F0AEA"/>
    <w:rsid w:val="006F100D"/>
    <w:rsid w:val="006F1194"/>
    <w:rsid w:val="006F1FC0"/>
    <w:rsid w:val="006F2013"/>
    <w:rsid w:val="006F24D8"/>
    <w:rsid w:val="006F2889"/>
    <w:rsid w:val="006F2A2A"/>
    <w:rsid w:val="006F4D02"/>
    <w:rsid w:val="006F4D78"/>
    <w:rsid w:val="006F4D87"/>
    <w:rsid w:val="006F5001"/>
    <w:rsid w:val="006F5103"/>
    <w:rsid w:val="006F5306"/>
    <w:rsid w:val="006F598B"/>
    <w:rsid w:val="006F5F44"/>
    <w:rsid w:val="006F5F58"/>
    <w:rsid w:val="006F65B8"/>
    <w:rsid w:val="006F7124"/>
    <w:rsid w:val="006F7710"/>
    <w:rsid w:val="006F7981"/>
    <w:rsid w:val="006F7B2A"/>
    <w:rsid w:val="006F7B3B"/>
    <w:rsid w:val="006F7CEB"/>
    <w:rsid w:val="00700551"/>
    <w:rsid w:val="00700C37"/>
    <w:rsid w:val="0070107C"/>
    <w:rsid w:val="00701452"/>
    <w:rsid w:val="00701A84"/>
    <w:rsid w:val="00701B5C"/>
    <w:rsid w:val="0070340F"/>
    <w:rsid w:val="00704048"/>
    <w:rsid w:val="0070415C"/>
    <w:rsid w:val="00704D25"/>
    <w:rsid w:val="00704EB8"/>
    <w:rsid w:val="00705672"/>
    <w:rsid w:val="007056E8"/>
    <w:rsid w:val="00705ECB"/>
    <w:rsid w:val="00706470"/>
    <w:rsid w:val="00706994"/>
    <w:rsid w:val="00706E5C"/>
    <w:rsid w:val="00707657"/>
    <w:rsid w:val="00707CB9"/>
    <w:rsid w:val="00710461"/>
    <w:rsid w:val="007105F0"/>
    <w:rsid w:val="00710600"/>
    <w:rsid w:val="0071092B"/>
    <w:rsid w:val="007111A0"/>
    <w:rsid w:val="007114AB"/>
    <w:rsid w:val="0071193F"/>
    <w:rsid w:val="00711B65"/>
    <w:rsid w:val="00711BAC"/>
    <w:rsid w:val="007124E3"/>
    <w:rsid w:val="00712CB7"/>
    <w:rsid w:val="00713D90"/>
    <w:rsid w:val="00713E14"/>
    <w:rsid w:val="00714276"/>
    <w:rsid w:val="007142AF"/>
    <w:rsid w:val="00714DC4"/>
    <w:rsid w:val="00715074"/>
    <w:rsid w:val="0071583A"/>
    <w:rsid w:val="007162DB"/>
    <w:rsid w:val="00716A69"/>
    <w:rsid w:val="00716E52"/>
    <w:rsid w:val="00716F65"/>
    <w:rsid w:val="0071747C"/>
    <w:rsid w:val="00717C03"/>
    <w:rsid w:val="0072023D"/>
    <w:rsid w:val="00720529"/>
    <w:rsid w:val="00720817"/>
    <w:rsid w:val="00720E9D"/>
    <w:rsid w:val="007221FB"/>
    <w:rsid w:val="007223C6"/>
    <w:rsid w:val="00722454"/>
    <w:rsid w:val="00722693"/>
    <w:rsid w:val="00722780"/>
    <w:rsid w:val="00723042"/>
    <w:rsid w:val="00723082"/>
    <w:rsid w:val="00724168"/>
    <w:rsid w:val="007250E2"/>
    <w:rsid w:val="00726170"/>
    <w:rsid w:val="0072623F"/>
    <w:rsid w:val="007262E1"/>
    <w:rsid w:val="007263A6"/>
    <w:rsid w:val="00726868"/>
    <w:rsid w:val="00726E79"/>
    <w:rsid w:val="0072705C"/>
    <w:rsid w:val="00727398"/>
    <w:rsid w:val="00727935"/>
    <w:rsid w:val="00727955"/>
    <w:rsid w:val="00727A10"/>
    <w:rsid w:val="00727A8F"/>
    <w:rsid w:val="00730F8C"/>
    <w:rsid w:val="007311AD"/>
    <w:rsid w:val="007313D4"/>
    <w:rsid w:val="007318CD"/>
    <w:rsid w:val="00732184"/>
    <w:rsid w:val="007321D9"/>
    <w:rsid w:val="00732471"/>
    <w:rsid w:val="0073262C"/>
    <w:rsid w:val="00732D22"/>
    <w:rsid w:val="0073327B"/>
    <w:rsid w:val="0073337A"/>
    <w:rsid w:val="007338B8"/>
    <w:rsid w:val="00734C6E"/>
    <w:rsid w:val="00734E61"/>
    <w:rsid w:val="00735193"/>
    <w:rsid w:val="007351DA"/>
    <w:rsid w:val="00735BF7"/>
    <w:rsid w:val="007368E4"/>
    <w:rsid w:val="00736E1D"/>
    <w:rsid w:val="00737395"/>
    <w:rsid w:val="00737F53"/>
    <w:rsid w:val="00740168"/>
    <w:rsid w:val="00740291"/>
    <w:rsid w:val="00741A69"/>
    <w:rsid w:val="00741BC3"/>
    <w:rsid w:val="00742657"/>
    <w:rsid w:val="007444BB"/>
    <w:rsid w:val="00744657"/>
    <w:rsid w:val="00744AF2"/>
    <w:rsid w:val="00744BCD"/>
    <w:rsid w:val="00744DC8"/>
    <w:rsid w:val="0074545E"/>
    <w:rsid w:val="00745BAD"/>
    <w:rsid w:val="00746410"/>
    <w:rsid w:val="00746456"/>
    <w:rsid w:val="007475CC"/>
    <w:rsid w:val="00747721"/>
    <w:rsid w:val="00747AC4"/>
    <w:rsid w:val="00750A20"/>
    <w:rsid w:val="00750D84"/>
    <w:rsid w:val="0075161F"/>
    <w:rsid w:val="00751792"/>
    <w:rsid w:val="00751ABA"/>
    <w:rsid w:val="00751E79"/>
    <w:rsid w:val="0075282D"/>
    <w:rsid w:val="0075289A"/>
    <w:rsid w:val="00752A87"/>
    <w:rsid w:val="00752E65"/>
    <w:rsid w:val="00752FE4"/>
    <w:rsid w:val="007539E6"/>
    <w:rsid w:val="007542D2"/>
    <w:rsid w:val="007547DE"/>
    <w:rsid w:val="0075498E"/>
    <w:rsid w:val="00754BD5"/>
    <w:rsid w:val="0075528A"/>
    <w:rsid w:val="0075554A"/>
    <w:rsid w:val="00755584"/>
    <w:rsid w:val="007560DC"/>
    <w:rsid w:val="007560F5"/>
    <w:rsid w:val="0075630C"/>
    <w:rsid w:val="00757021"/>
    <w:rsid w:val="007601AF"/>
    <w:rsid w:val="007607B4"/>
    <w:rsid w:val="00760984"/>
    <w:rsid w:val="00761485"/>
    <w:rsid w:val="00761605"/>
    <w:rsid w:val="00761616"/>
    <w:rsid w:val="007617DF"/>
    <w:rsid w:val="0076235C"/>
    <w:rsid w:val="007628A4"/>
    <w:rsid w:val="00762CDA"/>
    <w:rsid w:val="00763181"/>
    <w:rsid w:val="007631AB"/>
    <w:rsid w:val="00763F05"/>
    <w:rsid w:val="00764039"/>
    <w:rsid w:val="007640D9"/>
    <w:rsid w:val="0076441A"/>
    <w:rsid w:val="00764590"/>
    <w:rsid w:val="007648BD"/>
    <w:rsid w:val="00765C19"/>
    <w:rsid w:val="00766219"/>
    <w:rsid w:val="007662CA"/>
    <w:rsid w:val="00766C1B"/>
    <w:rsid w:val="007673AF"/>
    <w:rsid w:val="00770772"/>
    <w:rsid w:val="00770F67"/>
    <w:rsid w:val="0077153F"/>
    <w:rsid w:val="007717A1"/>
    <w:rsid w:val="00771B44"/>
    <w:rsid w:val="00772834"/>
    <w:rsid w:val="007732D0"/>
    <w:rsid w:val="007734AA"/>
    <w:rsid w:val="00773527"/>
    <w:rsid w:val="00773D00"/>
    <w:rsid w:val="00773F1B"/>
    <w:rsid w:val="00774105"/>
    <w:rsid w:val="00774198"/>
    <w:rsid w:val="0077439B"/>
    <w:rsid w:val="00774655"/>
    <w:rsid w:val="00774CED"/>
    <w:rsid w:val="0077587B"/>
    <w:rsid w:val="00775B63"/>
    <w:rsid w:val="00776332"/>
    <w:rsid w:val="007767C4"/>
    <w:rsid w:val="0077724C"/>
    <w:rsid w:val="007772AC"/>
    <w:rsid w:val="007807B5"/>
    <w:rsid w:val="00780DF1"/>
    <w:rsid w:val="00780E9B"/>
    <w:rsid w:val="007825F7"/>
    <w:rsid w:val="00782882"/>
    <w:rsid w:val="00782D40"/>
    <w:rsid w:val="00782D97"/>
    <w:rsid w:val="00783408"/>
    <w:rsid w:val="00783A98"/>
    <w:rsid w:val="00783C12"/>
    <w:rsid w:val="00783CEC"/>
    <w:rsid w:val="007841EC"/>
    <w:rsid w:val="007845C1"/>
    <w:rsid w:val="007848E2"/>
    <w:rsid w:val="00784AB7"/>
    <w:rsid w:val="00784BE8"/>
    <w:rsid w:val="0078620D"/>
    <w:rsid w:val="007868CF"/>
    <w:rsid w:val="007868E7"/>
    <w:rsid w:val="00786AAA"/>
    <w:rsid w:val="00786C67"/>
    <w:rsid w:val="00786CC5"/>
    <w:rsid w:val="007878D7"/>
    <w:rsid w:val="00787FAC"/>
    <w:rsid w:val="00787FCD"/>
    <w:rsid w:val="0079038A"/>
    <w:rsid w:val="0079043D"/>
    <w:rsid w:val="00790444"/>
    <w:rsid w:val="00791235"/>
    <w:rsid w:val="0079163F"/>
    <w:rsid w:val="0079333A"/>
    <w:rsid w:val="00793636"/>
    <w:rsid w:val="007937CF"/>
    <w:rsid w:val="007937EF"/>
    <w:rsid w:val="00793FF8"/>
    <w:rsid w:val="007944D4"/>
    <w:rsid w:val="0079474E"/>
    <w:rsid w:val="00794FA9"/>
    <w:rsid w:val="00795242"/>
    <w:rsid w:val="00795525"/>
    <w:rsid w:val="00795546"/>
    <w:rsid w:val="00795623"/>
    <w:rsid w:val="00796733"/>
    <w:rsid w:val="007968D7"/>
    <w:rsid w:val="00796BD7"/>
    <w:rsid w:val="00797498"/>
    <w:rsid w:val="00797A80"/>
    <w:rsid w:val="007A044C"/>
    <w:rsid w:val="007A0B96"/>
    <w:rsid w:val="007A0E88"/>
    <w:rsid w:val="007A150E"/>
    <w:rsid w:val="007A166A"/>
    <w:rsid w:val="007A16EA"/>
    <w:rsid w:val="007A16F1"/>
    <w:rsid w:val="007A1803"/>
    <w:rsid w:val="007A1972"/>
    <w:rsid w:val="007A1A92"/>
    <w:rsid w:val="007A2024"/>
    <w:rsid w:val="007A2440"/>
    <w:rsid w:val="007A3381"/>
    <w:rsid w:val="007A34CC"/>
    <w:rsid w:val="007A38D7"/>
    <w:rsid w:val="007A3CAA"/>
    <w:rsid w:val="007A418B"/>
    <w:rsid w:val="007A48E4"/>
    <w:rsid w:val="007A4FE5"/>
    <w:rsid w:val="007A6B0F"/>
    <w:rsid w:val="007A6F02"/>
    <w:rsid w:val="007A6F76"/>
    <w:rsid w:val="007A707F"/>
    <w:rsid w:val="007A71CC"/>
    <w:rsid w:val="007A743B"/>
    <w:rsid w:val="007A7B4F"/>
    <w:rsid w:val="007B0572"/>
    <w:rsid w:val="007B0835"/>
    <w:rsid w:val="007B0E4E"/>
    <w:rsid w:val="007B2B14"/>
    <w:rsid w:val="007B3B28"/>
    <w:rsid w:val="007B434B"/>
    <w:rsid w:val="007B441C"/>
    <w:rsid w:val="007B4DE9"/>
    <w:rsid w:val="007B50A1"/>
    <w:rsid w:val="007B5410"/>
    <w:rsid w:val="007B549E"/>
    <w:rsid w:val="007B68A4"/>
    <w:rsid w:val="007B70E0"/>
    <w:rsid w:val="007B71C0"/>
    <w:rsid w:val="007C00A0"/>
    <w:rsid w:val="007C014E"/>
    <w:rsid w:val="007C07E2"/>
    <w:rsid w:val="007C108B"/>
    <w:rsid w:val="007C1734"/>
    <w:rsid w:val="007C1AC6"/>
    <w:rsid w:val="007C1D8C"/>
    <w:rsid w:val="007C1DFF"/>
    <w:rsid w:val="007C1FFE"/>
    <w:rsid w:val="007C23A7"/>
    <w:rsid w:val="007C266E"/>
    <w:rsid w:val="007C2E46"/>
    <w:rsid w:val="007C334F"/>
    <w:rsid w:val="007C3419"/>
    <w:rsid w:val="007C393C"/>
    <w:rsid w:val="007C3E1B"/>
    <w:rsid w:val="007C40BE"/>
    <w:rsid w:val="007C4BB2"/>
    <w:rsid w:val="007C531C"/>
    <w:rsid w:val="007C5B69"/>
    <w:rsid w:val="007C5F82"/>
    <w:rsid w:val="007C67DE"/>
    <w:rsid w:val="007C75CE"/>
    <w:rsid w:val="007C790B"/>
    <w:rsid w:val="007C7B66"/>
    <w:rsid w:val="007D0289"/>
    <w:rsid w:val="007D04F3"/>
    <w:rsid w:val="007D0833"/>
    <w:rsid w:val="007D0853"/>
    <w:rsid w:val="007D0CC2"/>
    <w:rsid w:val="007D116F"/>
    <w:rsid w:val="007D1840"/>
    <w:rsid w:val="007D1AD5"/>
    <w:rsid w:val="007D23E6"/>
    <w:rsid w:val="007D2ADD"/>
    <w:rsid w:val="007D38EA"/>
    <w:rsid w:val="007D44B1"/>
    <w:rsid w:val="007D4508"/>
    <w:rsid w:val="007D4A75"/>
    <w:rsid w:val="007D513C"/>
    <w:rsid w:val="007D5377"/>
    <w:rsid w:val="007D665F"/>
    <w:rsid w:val="007D6819"/>
    <w:rsid w:val="007D712E"/>
    <w:rsid w:val="007D730E"/>
    <w:rsid w:val="007E0619"/>
    <w:rsid w:val="007E089B"/>
    <w:rsid w:val="007E0B0D"/>
    <w:rsid w:val="007E0B3A"/>
    <w:rsid w:val="007E0C0D"/>
    <w:rsid w:val="007E0C4A"/>
    <w:rsid w:val="007E0DDE"/>
    <w:rsid w:val="007E0F1B"/>
    <w:rsid w:val="007E196B"/>
    <w:rsid w:val="007E1A99"/>
    <w:rsid w:val="007E1FFD"/>
    <w:rsid w:val="007E281F"/>
    <w:rsid w:val="007E325D"/>
    <w:rsid w:val="007E3A75"/>
    <w:rsid w:val="007E3C8E"/>
    <w:rsid w:val="007E3CE3"/>
    <w:rsid w:val="007E3D76"/>
    <w:rsid w:val="007E428A"/>
    <w:rsid w:val="007E51BB"/>
    <w:rsid w:val="007E5D93"/>
    <w:rsid w:val="007E5F00"/>
    <w:rsid w:val="007E6534"/>
    <w:rsid w:val="007E7130"/>
    <w:rsid w:val="007F056A"/>
    <w:rsid w:val="007F0979"/>
    <w:rsid w:val="007F097D"/>
    <w:rsid w:val="007F1E93"/>
    <w:rsid w:val="007F1F88"/>
    <w:rsid w:val="007F2679"/>
    <w:rsid w:val="007F2C52"/>
    <w:rsid w:val="007F37D7"/>
    <w:rsid w:val="007F44C9"/>
    <w:rsid w:val="007F4570"/>
    <w:rsid w:val="007F46C6"/>
    <w:rsid w:val="007F55CD"/>
    <w:rsid w:val="007F58A2"/>
    <w:rsid w:val="007F5987"/>
    <w:rsid w:val="007F59AD"/>
    <w:rsid w:val="007F63AC"/>
    <w:rsid w:val="007F6585"/>
    <w:rsid w:val="007F678D"/>
    <w:rsid w:val="007F6B50"/>
    <w:rsid w:val="007F6BCD"/>
    <w:rsid w:val="007F6D95"/>
    <w:rsid w:val="007F7056"/>
    <w:rsid w:val="007F74C1"/>
    <w:rsid w:val="007F7E03"/>
    <w:rsid w:val="0080044F"/>
    <w:rsid w:val="00800503"/>
    <w:rsid w:val="00800620"/>
    <w:rsid w:val="00800910"/>
    <w:rsid w:val="008009DF"/>
    <w:rsid w:val="008017AF"/>
    <w:rsid w:val="00801A9F"/>
    <w:rsid w:val="00802F31"/>
    <w:rsid w:val="0080328F"/>
    <w:rsid w:val="00803778"/>
    <w:rsid w:val="00803A5B"/>
    <w:rsid w:val="00804894"/>
    <w:rsid w:val="008048B9"/>
    <w:rsid w:val="00805EF2"/>
    <w:rsid w:val="00806262"/>
    <w:rsid w:val="008074AE"/>
    <w:rsid w:val="00810916"/>
    <w:rsid w:val="008109E6"/>
    <w:rsid w:val="008110A8"/>
    <w:rsid w:val="008110C0"/>
    <w:rsid w:val="008117D8"/>
    <w:rsid w:val="00811A2A"/>
    <w:rsid w:val="00811AE2"/>
    <w:rsid w:val="008127F4"/>
    <w:rsid w:val="00812E23"/>
    <w:rsid w:val="008133EC"/>
    <w:rsid w:val="008136E8"/>
    <w:rsid w:val="0081371A"/>
    <w:rsid w:val="00813832"/>
    <w:rsid w:val="00813C90"/>
    <w:rsid w:val="00813E25"/>
    <w:rsid w:val="00813EF3"/>
    <w:rsid w:val="0081444E"/>
    <w:rsid w:val="008144B1"/>
    <w:rsid w:val="00814624"/>
    <w:rsid w:val="00815163"/>
    <w:rsid w:val="00815AB0"/>
    <w:rsid w:val="00816164"/>
    <w:rsid w:val="008170FA"/>
    <w:rsid w:val="008171DD"/>
    <w:rsid w:val="0082015D"/>
    <w:rsid w:val="00820D93"/>
    <w:rsid w:val="00820DA6"/>
    <w:rsid w:val="00820F15"/>
    <w:rsid w:val="00820FB0"/>
    <w:rsid w:val="0082112B"/>
    <w:rsid w:val="00821505"/>
    <w:rsid w:val="008215F5"/>
    <w:rsid w:val="00821721"/>
    <w:rsid w:val="008217E4"/>
    <w:rsid w:val="008225A4"/>
    <w:rsid w:val="008225AD"/>
    <w:rsid w:val="008227B7"/>
    <w:rsid w:val="008233F9"/>
    <w:rsid w:val="008237CA"/>
    <w:rsid w:val="00823F58"/>
    <w:rsid w:val="008240A6"/>
    <w:rsid w:val="008248A7"/>
    <w:rsid w:val="00824DFF"/>
    <w:rsid w:val="008253E5"/>
    <w:rsid w:val="008259F3"/>
    <w:rsid w:val="00825C2F"/>
    <w:rsid w:val="00826290"/>
    <w:rsid w:val="0082746F"/>
    <w:rsid w:val="008300AD"/>
    <w:rsid w:val="0083014F"/>
    <w:rsid w:val="008302C7"/>
    <w:rsid w:val="00830437"/>
    <w:rsid w:val="008315D0"/>
    <w:rsid w:val="00831BCD"/>
    <w:rsid w:val="00831DE6"/>
    <w:rsid w:val="008325FB"/>
    <w:rsid w:val="00832D7D"/>
    <w:rsid w:val="00833277"/>
    <w:rsid w:val="00833698"/>
    <w:rsid w:val="00833E92"/>
    <w:rsid w:val="008345C1"/>
    <w:rsid w:val="0083481C"/>
    <w:rsid w:val="00834889"/>
    <w:rsid w:val="00835081"/>
    <w:rsid w:val="0083580C"/>
    <w:rsid w:val="0083661D"/>
    <w:rsid w:val="008368D3"/>
    <w:rsid w:val="00837CDB"/>
    <w:rsid w:val="008403C8"/>
    <w:rsid w:val="0084061F"/>
    <w:rsid w:val="00841710"/>
    <w:rsid w:val="00841F55"/>
    <w:rsid w:val="00842042"/>
    <w:rsid w:val="00842151"/>
    <w:rsid w:val="00842C21"/>
    <w:rsid w:val="00842D05"/>
    <w:rsid w:val="00842F21"/>
    <w:rsid w:val="00843FEF"/>
    <w:rsid w:val="0084505F"/>
    <w:rsid w:val="00845231"/>
    <w:rsid w:val="00845A58"/>
    <w:rsid w:val="00845E3D"/>
    <w:rsid w:val="00845EC1"/>
    <w:rsid w:val="008460BE"/>
    <w:rsid w:val="008460D6"/>
    <w:rsid w:val="008461A4"/>
    <w:rsid w:val="00846C8B"/>
    <w:rsid w:val="0085033F"/>
    <w:rsid w:val="00850BB9"/>
    <w:rsid w:val="00850D17"/>
    <w:rsid w:val="00850F3C"/>
    <w:rsid w:val="00852A53"/>
    <w:rsid w:val="0085421D"/>
    <w:rsid w:val="00854441"/>
    <w:rsid w:val="0085504C"/>
    <w:rsid w:val="00855368"/>
    <w:rsid w:val="00855496"/>
    <w:rsid w:val="00855643"/>
    <w:rsid w:val="008557E1"/>
    <w:rsid w:val="00856189"/>
    <w:rsid w:val="00856C92"/>
    <w:rsid w:val="008571EB"/>
    <w:rsid w:val="00857D9C"/>
    <w:rsid w:val="00860189"/>
    <w:rsid w:val="0086045A"/>
    <w:rsid w:val="0086082E"/>
    <w:rsid w:val="00860A85"/>
    <w:rsid w:val="00860AB8"/>
    <w:rsid w:val="00861584"/>
    <w:rsid w:val="00862105"/>
    <w:rsid w:val="0086292A"/>
    <w:rsid w:val="00863880"/>
    <w:rsid w:val="00863B09"/>
    <w:rsid w:val="008640CB"/>
    <w:rsid w:val="00864D8A"/>
    <w:rsid w:val="00865809"/>
    <w:rsid w:val="008660A2"/>
    <w:rsid w:val="008660D0"/>
    <w:rsid w:val="008662C5"/>
    <w:rsid w:val="0086657B"/>
    <w:rsid w:val="00866960"/>
    <w:rsid w:val="00867172"/>
    <w:rsid w:val="00867EB4"/>
    <w:rsid w:val="00870209"/>
    <w:rsid w:val="00870762"/>
    <w:rsid w:val="008709B5"/>
    <w:rsid w:val="00870D9F"/>
    <w:rsid w:val="008714CC"/>
    <w:rsid w:val="0087175F"/>
    <w:rsid w:val="00872224"/>
    <w:rsid w:val="0087239B"/>
    <w:rsid w:val="00873468"/>
    <w:rsid w:val="0087361F"/>
    <w:rsid w:val="008737A0"/>
    <w:rsid w:val="008745D5"/>
    <w:rsid w:val="00875152"/>
    <w:rsid w:val="008752A7"/>
    <w:rsid w:val="00875613"/>
    <w:rsid w:val="00876116"/>
    <w:rsid w:val="00876269"/>
    <w:rsid w:val="008762E3"/>
    <w:rsid w:val="008762F5"/>
    <w:rsid w:val="00876A51"/>
    <w:rsid w:val="00876D75"/>
    <w:rsid w:val="00876DC2"/>
    <w:rsid w:val="008774A4"/>
    <w:rsid w:val="00877CF9"/>
    <w:rsid w:val="0088089E"/>
    <w:rsid w:val="00881276"/>
    <w:rsid w:val="008816B2"/>
    <w:rsid w:val="0088193C"/>
    <w:rsid w:val="00881AF2"/>
    <w:rsid w:val="00882015"/>
    <w:rsid w:val="00882FC5"/>
    <w:rsid w:val="008835C4"/>
    <w:rsid w:val="008839ED"/>
    <w:rsid w:val="00883C8C"/>
    <w:rsid w:val="0088527D"/>
    <w:rsid w:val="00885659"/>
    <w:rsid w:val="008858FE"/>
    <w:rsid w:val="00885B89"/>
    <w:rsid w:val="00885CF8"/>
    <w:rsid w:val="00886314"/>
    <w:rsid w:val="00886587"/>
    <w:rsid w:val="00886C64"/>
    <w:rsid w:val="0088797C"/>
    <w:rsid w:val="00887F9B"/>
    <w:rsid w:val="0089010C"/>
    <w:rsid w:val="008909D8"/>
    <w:rsid w:val="00891488"/>
    <w:rsid w:val="0089190B"/>
    <w:rsid w:val="00891DA0"/>
    <w:rsid w:val="008926B5"/>
    <w:rsid w:val="008927CC"/>
    <w:rsid w:val="00892B31"/>
    <w:rsid w:val="00893038"/>
    <w:rsid w:val="0089307B"/>
    <w:rsid w:val="0089337F"/>
    <w:rsid w:val="00893FD8"/>
    <w:rsid w:val="00893FF4"/>
    <w:rsid w:val="00894874"/>
    <w:rsid w:val="0089487C"/>
    <w:rsid w:val="00894E0D"/>
    <w:rsid w:val="008951DF"/>
    <w:rsid w:val="00895205"/>
    <w:rsid w:val="008952EF"/>
    <w:rsid w:val="00897321"/>
    <w:rsid w:val="008975BA"/>
    <w:rsid w:val="00897783"/>
    <w:rsid w:val="00897C42"/>
    <w:rsid w:val="008A00B0"/>
    <w:rsid w:val="008A06D5"/>
    <w:rsid w:val="008A0EA6"/>
    <w:rsid w:val="008A0EFA"/>
    <w:rsid w:val="008A1674"/>
    <w:rsid w:val="008A217B"/>
    <w:rsid w:val="008A276C"/>
    <w:rsid w:val="008A2B30"/>
    <w:rsid w:val="008A2CAA"/>
    <w:rsid w:val="008A2CFB"/>
    <w:rsid w:val="008A33B1"/>
    <w:rsid w:val="008A35DA"/>
    <w:rsid w:val="008A4034"/>
    <w:rsid w:val="008A4B31"/>
    <w:rsid w:val="008A4E6B"/>
    <w:rsid w:val="008A536E"/>
    <w:rsid w:val="008A5411"/>
    <w:rsid w:val="008A6056"/>
    <w:rsid w:val="008A60D2"/>
    <w:rsid w:val="008A6103"/>
    <w:rsid w:val="008A6E68"/>
    <w:rsid w:val="008A70D2"/>
    <w:rsid w:val="008B0400"/>
    <w:rsid w:val="008B0B04"/>
    <w:rsid w:val="008B0BE3"/>
    <w:rsid w:val="008B107F"/>
    <w:rsid w:val="008B18DD"/>
    <w:rsid w:val="008B1DEB"/>
    <w:rsid w:val="008B250C"/>
    <w:rsid w:val="008B2A53"/>
    <w:rsid w:val="008B3465"/>
    <w:rsid w:val="008B3E13"/>
    <w:rsid w:val="008B3E8E"/>
    <w:rsid w:val="008B4033"/>
    <w:rsid w:val="008B454E"/>
    <w:rsid w:val="008B456C"/>
    <w:rsid w:val="008B4661"/>
    <w:rsid w:val="008B60FD"/>
    <w:rsid w:val="008B7553"/>
    <w:rsid w:val="008B7897"/>
    <w:rsid w:val="008B7991"/>
    <w:rsid w:val="008B7E78"/>
    <w:rsid w:val="008C0351"/>
    <w:rsid w:val="008C11B1"/>
    <w:rsid w:val="008C12D9"/>
    <w:rsid w:val="008C1543"/>
    <w:rsid w:val="008C1544"/>
    <w:rsid w:val="008C1AF8"/>
    <w:rsid w:val="008C23CA"/>
    <w:rsid w:val="008C2EB1"/>
    <w:rsid w:val="008C2F73"/>
    <w:rsid w:val="008C30E1"/>
    <w:rsid w:val="008C3320"/>
    <w:rsid w:val="008C3664"/>
    <w:rsid w:val="008C3735"/>
    <w:rsid w:val="008C3BC0"/>
    <w:rsid w:val="008C46FF"/>
    <w:rsid w:val="008C4C6F"/>
    <w:rsid w:val="008C4EF3"/>
    <w:rsid w:val="008C6AEE"/>
    <w:rsid w:val="008C6CEC"/>
    <w:rsid w:val="008C7528"/>
    <w:rsid w:val="008C7B87"/>
    <w:rsid w:val="008D0B16"/>
    <w:rsid w:val="008D1EFF"/>
    <w:rsid w:val="008D1F68"/>
    <w:rsid w:val="008D27A9"/>
    <w:rsid w:val="008D2A76"/>
    <w:rsid w:val="008D304A"/>
    <w:rsid w:val="008D3211"/>
    <w:rsid w:val="008D3ACC"/>
    <w:rsid w:val="008D425B"/>
    <w:rsid w:val="008D427C"/>
    <w:rsid w:val="008D4A27"/>
    <w:rsid w:val="008D4D87"/>
    <w:rsid w:val="008D5E11"/>
    <w:rsid w:val="008D7115"/>
    <w:rsid w:val="008D7506"/>
    <w:rsid w:val="008D7E1F"/>
    <w:rsid w:val="008E0BFF"/>
    <w:rsid w:val="008E0C88"/>
    <w:rsid w:val="008E0D71"/>
    <w:rsid w:val="008E12F6"/>
    <w:rsid w:val="008E1894"/>
    <w:rsid w:val="008E1D4B"/>
    <w:rsid w:val="008E23B9"/>
    <w:rsid w:val="008E2AB6"/>
    <w:rsid w:val="008E2D8D"/>
    <w:rsid w:val="008E2FA7"/>
    <w:rsid w:val="008E30A7"/>
    <w:rsid w:val="008E34BA"/>
    <w:rsid w:val="008E4270"/>
    <w:rsid w:val="008E4F45"/>
    <w:rsid w:val="008E50D1"/>
    <w:rsid w:val="008E63E9"/>
    <w:rsid w:val="008E6B12"/>
    <w:rsid w:val="008E6BF8"/>
    <w:rsid w:val="008E732F"/>
    <w:rsid w:val="008E7AED"/>
    <w:rsid w:val="008F0156"/>
    <w:rsid w:val="008F0952"/>
    <w:rsid w:val="008F09E6"/>
    <w:rsid w:val="008F0CA4"/>
    <w:rsid w:val="008F1801"/>
    <w:rsid w:val="008F1A58"/>
    <w:rsid w:val="008F25E7"/>
    <w:rsid w:val="008F26BD"/>
    <w:rsid w:val="008F29BF"/>
    <w:rsid w:val="008F3082"/>
    <w:rsid w:val="008F375C"/>
    <w:rsid w:val="008F3924"/>
    <w:rsid w:val="008F39D9"/>
    <w:rsid w:val="008F3F33"/>
    <w:rsid w:val="008F40C9"/>
    <w:rsid w:val="008F4B0A"/>
    <w:rsid w:val="008F500F"/>
    <w:rsid w:val="008F5276"/>
    <w:rsid w:val="008F6B38"/>
    <w:rsid w:val="008F6C42"/>
    <w:rsid w:val="008F7758"/>
    <w:rsid w:val="008F7E97"/>
    <w:rsid w:val="00900B96"/>
    <w:rsid w:val="009017FE"/>
    <w:rsid w:val="00901831"/>
    <w:rsid w:val="00901AE9"/>
    <w:rsid w:val="00901C0C"/>
    <w:rsid w:val="009020B9"/>
    <w:rsid w:val="0090215B"/>
    <w:rsid w:val="00902D34"/>
    <w:rsid w:val="00903063"/>
    <w:rsid w:val="00903072"/>
    <w:rsid w:val="00903FD6"/>
    <w:rsid w:val="00904111"/>
    <w:rsid w:val="009045E5"/>
    <w:rsid w:val="00905C35"/>
    <w:rsid w:val="00906A23"/>
    <w:rsid w:val="00906A5D"/>
    <w:rsid w:val="00906B33"/>
    <w:rsid w:val="00906B51"/>
    <w:rsid w:val="00906C51"/>
    <w:rsid w:val="00906C56"/>
    <w:rsid w:val="00906D7A"/>
    <w:rsid w:val="00907EA1"/>
    <w:rsid w:val="00911425"/>
    <w:rsid w:val="00911904"/>
    <w:rsid w:val="0091193D"/>
    <w:rsid w:val="0091212C"/>
    <w:rsid w:val="0091213F"/>
    <w:rsid w:val="009125DA"/>
    <w:rsid w:val="0091462E"/>
    <w:rsid w:val="00914AB5"/>
    <w:rsid w:val="00914C74"/>
    <w:rsid w:val="00914E95"/>
    <w:rsid w:val="00915353"/>
    <w:rsid w:val="0091538B"/>
    <w:rsid w:val="009153F9"/>
    <w:rsid w:val="009155D0"/>
    <w:rsid w:val="00915C55"/>
    <w:rsid w:val="00915E45"/>
    <w:rsid w:val="00916042"/>
    <w:rsid w:val="009160D6"/>
    <w:rsid w:val="009162EE"/>
    <w:rsid w:val="0091690D"/>
    <w:rsid w:val="009170B9"/>
    <w:rsid w:val="0091728C"/>
    <w:rsid w:val="009174AD"/>
    <w:rsid w:val="00917812"/>
    <w:rsid w:val="00917AAC"/>
    <w:rsid w:val="00917B70"/>
    <w:rsid w:val="00917EE4"/>
    <w:rsid w:val="009203C2"/>
    <w:rsid w:val="00920445"/>
    <w:rsid w:val="00920E20"/>
    <w:rsid w:val="00921035"/>
    <w:rsid w:val="009211CD"/>
    <w:rsid w:val="00921200"/>
    <w:rsid w:val="00921290"/>
    <w:rsid w:val="00921992"/>
    <w:rsid w:val="00921A67"/>
    <w:rsid w:val="00921A7B"/>
    <w:rsid w:val="00921D3B"/>
    <w:rsid w:val="00921E96"/>
    <w:rsid w:val="009225DF"/>
    <w:rsid w:val="00923B41"/>
    <w:rsid w:val="00923B49"/>
    <w:rsid w:val="00923FBD"/>
    <w:rsid w:val="009243B9"/>
    <w:rsid w:val="009247A0"/>
    <w:rsid w:val="0092570E"/>
    <w:rsid w:val="00925777"/>
    <w:rsid w:val="009259E7"/>
    <w:rsid w:val="00925D13"/>
    <w:rsid w:val="009261B4"/>
    <w:rsid w:val="00926CC5"/>
    <w:rsid w:val="0092703A"/>
    <w:rsid w:val="00927297"/>
    <w:rsid w:val="00927A1C"/>
    <w:rsid w:val="00927D17"/>
    <w:rsid w:val="00927DA0"/>
    <w:rsid w:val="009301FD"/>
    <w:rsid w:val="00930604"/>
    <w:rsid w:val="00930E6B"/>
    <w:rsid w:val="00931EAE"/>
    <w:rsid w:val="009322EA"/>
    <w:rsid w:val="0093233A"/>
    <w:rsid w:val="009323A8"/>
    <w:rsid w:val="009324E3"/>
    <w:rsid w:val="00932556"/>
    <w:rsid w:val="00932822"/>
    <w:rsid w:val="00932907"/>
    <w:rsid w:val="00932A52"/>
    <w:rsid w:val="009338B3"/>
    <w:rsid w:val="009340D4"/>
    <w:rsid w:val="0093472D"/>
    <w:rsid w:val="00934753"/>
    <w:rsid w:val="00934C05"/>
    <w:rsid w:val="00934C5B"/>
    <w:rsid w:val="00934F54"/>
    <w:rsid w:val="00936018"/>
    <w:rsid w:val="009360CB"/>
    <w:rsid w:val="00936243"/>
    <w:rsid w:val="00936B89"/>
    <w:rsid w:val="00936BF3"/>
    <w:rsid w:val="00936D44"/>
    <w:rsid w:val="00936D47"/>
    <w:rsid w:val="009370D4"/>
    <w:rsid w:val="009373FB"/>
    <w:rsid w:val="009376AF"/>
    <w:rsid w:val="009376C7"/>
    <w:rsid w:val="00940612"/>
    <w:rsid w:val="0094087C"/>
    <w:rsid w:val="00941260"/>
    <w:rsid w:val="00942109"/>
    <w:rsid w:val="009421FA"/>
    <w:rsid w:val="0094321C"/>
    <w:rsid w:val="0094342C"/>
    <w:rsid w:val="0094382D"/>
    <w:rsid w:val="00944FBD"/>
    <w:rsid w:val="00945A42"/>
    <w:rsid w:val="009460CD"/>
    <w:rsid w:val="009462F3"/>
    <w:rsid w:val="00946769"/>
    <w:rsid w:val="0094677A"/>
    <w:rsid w:val="00947A4D"/>
    <w:rsid w:val="00947A83"/>
    <w:rsid w:val="00947C95"/>
    <w:rsid w:val="00947FBD"/>
    <w:rsid w:val="00950987"/>
    <w:rsid w:val="009512F5"/>
    <w:rsid w:val="00951A49"/>
    <w:rsid w:val="00951BDE"/>
    <w:rsid w:val="0095276C"/>
    <w:rsid w:val="00952BD3"/>
    <w:rsid w:val="009534AA"/>
    <w:rsid w:val="00954F74"/>
    <w:rsid w:val="009551C5"/>
    <w:rsid w:val="009553E4"/>
    <w:rsid w:val="00955812"/>
    <w:rsid w:val="009559B9"/>
    <w:rsid w:val="009559BC"/>
    <w:rsid w:val="00955B5E"/>
    <w:rsid w:val="0095661C"/>
    <w:rsid w:val="00956B03"/>
    <w:rsid w:val="009570AE"/>
    <w:rsid w:val="00957F21"/>
    <w:rsid w:val="00960606"/>
    <w:rsid w:val="00960EAD"/>
    <w:rsid w:val="00960FE1"/>
    <w:rsid w:val="009616B5"/>
    <w:rsid w:val="0096175D"/>
    <w:rsid w:val="00961AD4"/>
    <w:rsid w:val="0096358F"/>
    <w:rsid w:val="00963705"/>
    <w:rsid w:val="0096380B"/>
    <w:rsid w:val="00963AD2"/>
    <w:rsid w:val="00963C91"/>
    <w:rsid w:val="00964023"/>
    <w:rsid w:val="00964262"/>
    <w:rsid w:val="0096489E"/>
    <w:rsid w:val="009648C5"/>
    <w:rsid w:val="0096510A"/>
    <w:rsid w:val="00965170"/>
    <w:rsid w:val="00965266"/>
    <w:rsid w:val="009653B7"/>
    <w:rsid w:val="00965946"/>
    <w:rsid w:val="009663CE"/>
    <w:rsid w:val="00966B07"/>
    <w:rsid w:val="00966B4D"/>
    <w:rsid w:val="009678F9"/>
    <w:rsid w:val="0097007F"/>
    <w:rsid w:val="00971284"/>
    <w:rsid w:val="00972003"/>
    <w:rsid w:val="00972115"/>
    <w:rsid w:val="0097265A"/>
    <w:rsid w:val="009727D7"/>
    <w:rsid w:val="0097343E"/>
    <w:rsid w:val="00973826"/>
    <w:rsid w:val="009739DE"/>
    <w:rsid w:val="00973A5A"/>
    <w:rsid w:val="009743E9"/>
    <w:rsid w:val="00974650"/>
    <w:rsid w:val="0097485F"/>
    <w:rsid w:val="009748BB"/>
    <w:rsid w:val="00974DFD"/>
    <w:rsid w:val="00975063"/>
    <w:rsid w:val="009753F2"/>
    <w:rsid w:val="009754DE"/>
    <w:rsid w:val="00975B06"/>
    <w:rsid w:val="009761F7"/>
    <w:rsid w:val="00976DA9"/>
    <w:rsid w:val="00976E59"/>
    <w:rsid w:val="00980B06"/>
    <w:rsid w:val="009812AF"/>
    <w:rsid w:val="0098197C"/>
    <w:rsid w:val="00981D40"/>
    <w:rsid w:val="00982295"/>
    <w:rsid w:val="00982865"/>
    <w:rsid w:val="00983904"/>
    <w:rsid w:val="00983AD4"/>
    <w:rsid w:val="009841D8"/>
    <w:rsid w:val="00984287"/>
    <w:rsid w:val="00984524"/>
    <w:rsid w:val="009845E6"/>
    <w:rsid w:val="00984EB2"/>
    <w:rsid w:val="00984F34"/>
    <w:rsid w:val="00984F63"/>
    <w:rsid w:val="0098503F"/>
    <w:rsid w:val="0098559A"/>
    <w:rsid w:val="009861CD"/>
    <w:rsid w:val="00986315"/>
    <w:rsid w:val="0098705B"/>
    <w:rsid w:val="0099041C"/>
    <w:rsid w:val="0099078A"/>
    <w:rsid w:val="00990809"/>
    <w:rsid w:val="00991C76"/>
    <w:rsid w:val="0099314D"/>
    <w:rsid w:val="009932E1"/>
    <w:rsid w:val="0099358D"/>
    <w:rsid w:val="00993CC6"/>
    <w:rsid w:val="00993DEE"/>
    <w:rsid w:val="009940F3"/>
    <w:rsid w:val="00994CCE"/>
    <w:rsid w:val="00995DD7"/>
    <w:rsid w:val="00995E4F"/>
    <w:rsid w:val="00995EA8"/>
    <w:rsid w:val="00996384"/>
    <w:rsid w:val="009963C0"/>
    <w:rsid w:val="00996E9D"/>
    <w:rsid w:val="009975DB"/>
    <w:rsid w:val="00997AB3"/>
    <w:rsid w:val="009A0549"/>
    <w:rsid w:val="009A0B75"/>
    <w:rsid w:val="009A0B94"/>
    <w:rsid w:val="009A1249"/>
    <w:rsid w:val="009A12B5"/>
    <w:rsid w:val="009A1AA8"/>
    <w:rsid w:val="009A2106"/>
    <w:rsid w:val="009A2264"/>
    <w:rsid w:val="009A2608"/>
    <w:rsid w:val="009A3621"/>
    <w:rsid w:val="009A3AC3"/>
    <w:rsid w:val="009A406B"/>
    <w:rsid w:val="009A5DAA"/>
    <w:rsid w:val="009A62EC"/>
    <w:rsid w:val="009A6694"/>
    <w:rsid w:val="009A7481"/>
    <w:rsid w:val="009A749C"/>
    <w:rsid w:val="009A78BE"/>
    <w:rsid w:val="009B03F4"/>
    <w:rsid w:val="009B15CE"/>
    <w:rsid w:val="009B240E"/>
    <w:rsid w:val="009B28FA"/>
    <w:rsid w:val="009B36AB"/>
    <w:rsid w:val="009B388D"/>
    <w:rsid w:val="009B49DE"/>
    <w:rsid w:val="009B4BCA"/>
    <w:rsid w:val="009B4D36"/>
    <w:rsid w:val="009B4E2F"/>
    <w:rsid w:val="009B5A44"/>
    <w:rsid w:val="009B6536"/>
    <w:rsid w:val="009B69FD"/>
    <w:rsid w:val="009B6A84"/>
    <w:rsid w:val="009B6C79"/>
    <w:rsid w:val="009B753B"/>
    <w:rsid w:val="009C04D7"/>
    <w:rsid w:val="009C05C6"/>
    <w:rsid w:val="009C06FF"/>
    <w:rsid w:val="009C0959"/>
    <w:rsid w:val="009C192F"/>
    <w:rsid w:val="009C19E8"/>
    <w:rsid w:val="009C1CA4"/>
    <w:rsid w:val="009C1FF1"/>
    <w:rsid w:val="009C200C"/>
    <w:rsid w:val="009C2016"/>
    <w:rsid w:val="009C2197"/>
    <w:rsid w:val="009C2949"/>
    <w:rsid w:val="009C2CFA"/>
    <w:rsid w:val="009C351B"/>
    <w:rsid w:val="009C452B"/>
    <w:rsid w:val="009C4E0D"/>
    <w:rsid w:val="009C5796"/>
    <w:rsid w:val="009C5BC9"/>
    <w:rsid w:val="009C605D"/>
    <w:rsid w:val="009C7257"/>
    <w:rsid w:val="009C7409"/>
    <w:rsid w:val="009C7B4F"/>
    <w:rsid w:val="009C7BD2"/>
    <w:rsid w:val="009D0579"/>
    <w:rsid w:val="009D05D2"/>
    <w:rsid w:val="009D0BBC"/>
    <w:rsid w:val="009D0CA8"/>
    <w:rsid w:val="009D0F95"/>
    <w:rsid w:val="009D236B"/>
    <w:rsid w:val="009D2497"/>
    <w:rsid w:val="009D2566"/>
    <w:rsid w:val="009D3021"/>
    <w:rsid w:val="009D3F9C"/>
    <w:rsid w:val="009D47B2"/>
    <w:rsid w:val="009D579C"/>
    <w:rsid w:val="009D603C"/>
    <w:rsid w:val="009D6872"/>
    <w:rsid w:val="009D70F1"/>
    <w:rsid w:val="009D7427"/>
    <w:rsid w:val="009D7B72"/>
    <w:rsid w:val="009E0595"/>
    <w:rsid w:val="009E061D"/>
    <w:rsid w:val="009E1760"/>
    <w:rsid w:val="009E1ED7"/>
    <w:rsid w:val="009E20A5"/>
    <w:rsid w:val="009E2E21"/>
    <w:rsid w:val="009E2E7A"/>
    <w:rsid w:val="009E4508"/>
    <w:rsid w:val="009E4B3D"/>
    <w:rsid w:val="009E4FBE"/>
    <w:rsid w:val="009E5B50"/>
    <w:rsid w:val="009E6B24"/>
    <w:rsid w:val="009E6D96"/>
    <w:rsid w:val="009E6EEC"/>
    <w:rsid w:val="009E7293"/>
    <w:rsid w:val="009E75F3"/>
    <w:rsid w:val="009E761A"/>
    <w:rsid w:val="009E76C9"/>
    <w:rsid w:val="009E7E77"/>
    <w:rsid w:val="009F0498"/>
    <w:rsid w:val="009F052B"/>
    <w:rsid w:val="009F0543"/>
    <w:rsid w:val="009F08AA"/>
    <w:rsid w:val="009F1492"/>
    <w:rsid w:val="009F1511"/>
    <w:rsid w:val="009F1573"/>
    <w:rsid w:val="009F1ED8"/>
    <w:rsid w:val="009F26F5"/>
    <w:rsid w:val="009F30FE"/>
    <w:rsid w:val="009F4205"/>
    <w:rsid w:val="009F4ABD"/>
    <w:rsid w:val="009F564A"/>
    <w:rsid w:val="009F56E7"/>
    <w:rsid w:val="009F57D4"/>
    <w:rsid w:val="009F64DC"/>
    <w:rsid w:val="009F7D97"/>
    <w:rsid w:val="00A00138"/>
    <w:rsid w:val="00A00BEB"/>
    <w:rsid w:val="00A01017"/>
    <w:rsid w:val="00A0140E"/>
    <w:rsid w:val="00A017B9"/>
    <w:rsid w:val="00A01906"/>
    <w:rsid w:val="00A01DDE"/>
    <w:rsid w:val="00A0256D"/>
    <w:rsid w:val="00A02B34"/>
    <w:rsid w:val="00A02C56"/>
    <w:rsid w:val="00A02D8F"/>
    <w:rsid w:val="00A031B2"/>
    <w:rsid w:val="00A03510"/>
    <w:rsid w:val="00A03CBC"/>
    <w:rsid w:val="00A03CCB"/>
    <w:rsid w:val="00A0418E"/>
    <w:rsid w:val="00A042E2"/>
    <w:rsid w:val="00A04AC1"/>
    <w:rsid w:val="00A04DA2"/>
    <w:rsid w:val="00A05160"/>
    <w:rsid w:val="00A05612"/>
    <w:rsid w:val="00A05C21"/>
    <w:rsid w:val="00A060FB"/>
    <w:rsid w:val="00A064E2"/>
    <w:rsid w:val="00A070BE"/>
    <w:rsid w:val="00A07544"/>
    <w:rsid w:val="00A07A0B"/>
    <w:rsid w:val="00A104B2"/>
    <w:rsid w:val="00A109CB"/>
    <w:rsid w:val="00A1107E"/>
    <w:rsid w:val="00A1230C"/>
    <w:rsid w:val="00A123D9"/>
    <w:rsid w:val="00A124E9"/>
    <w:rsid w:val="00A12836"/>
    <w:rsid w:val="00A12F89"/>
    <w:rsid w:val="00A1357B"/>
    <w:rsid w:val="00A136ED"/>
    <w:rsid w:val="00A14789"/>
    <w:rsid w:val="00A14880"/>
    <w:rsid w:val="00A14BBD"/>
    <w:rsid w:val="00A14BCB"/>
    <w:rsid w:val="00A14F9F"/>
    <w:rsid w:val="00A15508"/>
    <w:rsid w:val="00A155A6"/>
    <w:rsid w:val="00A15B29"/>
    <w:rsid w:val="00A178D3"/>
    <w:rsid w:val="00A2046C"/>
    <w:rsid w:val="00A2048D"/>
    <w:rsid w:val="00A20529"/>
    <w:rsid w:val="00A205EE"/>
    <w:rsid w:val="00A21C1E"/>
    <w:rsid w:val="00A21D2B"/>
    <w:rsid w:val="00A21DDF"/>
    <w:rsid w:val="00A21E32"/>
    <w:rsid w:val="00A21F5C"/>
    <w:rsid w:val="00A229D4"/>
    <w:rsid w:val="00A2303C"/>
    <w:rsid w:val="00A2362F"/>
    <w:rsid w:val="00A2363D"/>
    <w:rsid w:val="00A241A3"/>
    <w:rsid w:val="00A2489F"/>
    <w:rsid w:val="00A25025"/>
    <w:rsid w:val="00A25497"/>
    <w:rsid w:val="00A25DD2"/>
    <w:rsid w:val="00A26248"/>
    <w:rsid w:val="00A2650A"/>
    <w:rsid w:val="00A2656F"/>
    <w:rsid w:val="00A26894"/>
    <w:rsid w:val="00A275DB"/>
    <w:rsid w:val="00A27FAD"/>
    <w:rsid w:val="00A302CD"/>
    <w:rsid w:val="00A3064B"/>
    <w:rsid w:val="00A30B74"/>
    <w:rsid w:val="00A311B6"/>
    <w:rsid w:val="00A315D6"/>
    <w:rsid w:val="00A31E24"/>
    <w:rsid w:val="00A31F11"/>
    <w:rsid w:val="00A329EB"/>
    <w:rsid w:val="00A32B92"/>
    <w:rsid w:val="00A32E48"/>
    <w:rsid w:val="00A334E8"/>
    <w:rsid w:val="00A33C49"/>
    <w:rsid w:val="00A33CBF"/>
    <w:rsid w:val="00A345F8"/>
    <w:rsid w:val="00A348D3"/>
    <w:rsid w:val="00A34E83"/>
    <w:rsid w:val="00A35723"/>
    <w:rsid w:val="00A35C3B"/>
    <w:rsid w:val="00A36CD1"/>
    <w:rsid w:val="00A36D26"/>
    <w:rsid w:val="00A37354"/>
    <w:rsid w:val="00A374F3"/>
    <w:rsid w:val="00A37522"/>
    <w:rsid w:val="00A37592"/>
    <w:rsid w:val="00A37980"/>
    <w:rsid w:val="00A37D6C"/>
    <w:rsid w:val="00A4030F"/>
    <w:rsid w:val="00A412B1"/>
    <w:rsid w:val="00A427FC"/>
    <w:rsid w:val="00A42869"/>
    <w:rsid w:val="00A428D7"/>
    <w:rsid w:val="00A42CAC"/>
    <w:rsid w:val="00A42CE9"/>
    <w:rsid w:val="00A42F85"/>
    <w:rsid w:val="00A4313B"/>
    <w:rsid w:val="00A44199"/>
    <w:rsid w:val="00A45450"/>
    <w:rsid w:val="00A456D7"/>
    <w:rsid w:val="00A45C13"/>
    <w:rsid w:val="00A45C88"/>
    <w:rsid w:val="00A45E70"/>
    <w:rsid w:val="00A45FEE"/>
    <w:rsid w:val="00A4748C"/>
    <w:rsid w:val="00A47FA9"/>
    <w:rsid w:val="00A47FB5"/>
    <w:rsid w:val="00A50008"/>
    <w:rsid w:val="00A50300"/>
    <w:rsid w:val="00A506C6"/>
    <w:rsid w:val="00A50B2C"/>
    <w:rsid w:val="00A5365F"/>
    <w:rsid w:val="00A53A28"/>
    <w:rsid w:val="00A53B48"/>
    <w:rsid w:val="00A53F7E"/>
    <w:rsid w:val="00A5403D"/>
    <w:rsid w:val="00A54384"/>
    <w:rsid w:val="00A54A37"/>
    <w:rsid w:val="00A566CE"/>
    <w:rsid w:val="00A56D77"/>
    <w:rsid w:val="00A56F63"/>
    <w:rsid w:val="00A57769"/>
    <w:rsid w:val="00A57976"/>
    <w:rsid w:val="00A57DD0"/>
    <w:rsid w:val="00A6090C"/>
    <w:rsid w:val="00A60937"/>
    <w:rsid w:val="00A60B61"/>
    <w:rsid w:val="00A60C0E"/>
    <w:rsid w:val="00A61654"/>
    <w:rsid w:val="00A6193A"/>
    <w:rsid w:val="00A61BAE"/>
    <w:rsid w:val="00A61CAD"/>
    <w:rsid w:val="00A6250A"/>
    <w:rsid w:val="00A635C3"/>
    <w:rsid w:val="00A6449E"/>
    <w:rsid w:val="00A644E6"/>
    <w:rsid w:val="00A644FA"/>
    <w:rsid w:val="00A64558"/>
    <w:rsid w:val="00A656D1"/>
    <w:rsid w:val="00A65886"/>
    <w:rsid w:val="00A65F6F"/>
    <w:rsid w:val="00A66D52"/>
    <w:rsid w:val="00A672E2"/>
    <w:rsid w:val="00A674EE"/>
    <w:rsid w:val="00A67614"/>
    <w:rsid w:val="00A676AE"/>
    <w:rsid w:val="00A6782F"/>
    <w:rsid w:val="00A678B2"/>
    <w:rsid w:val="00A67CF6"/>
    <w:rsid w:val="00A701AD"/>
    <w:rsid w:val="00A71468"/>
    <w:rsid w:val="00A718A9"/>
    <w:rsid w:val="00A72651"/>
    <w:rsid w:val="00A72A09"/>
    <w:rsid w:val="00A72D67"/>
    <w:rsid w:val="00A737CA"/>
    <w:rsid w:val="00A73DE5"/>
    <w:rsid w:val="00A73DF0"/>
    <w:rsid w:val="00A7413E"/>
    <w:rsid w:val="00A74D77"/>
    <w:rsid w:val="00A760AC"/>
    <w:rsid w:val="00A765B0"/>
    <w:rsid w:val="00A769BC"/>
    <w:rsid w:val="00A76D94"/>
    <w:rsid w:val="00A77029"/>
    <w:rsid w:val="00A770FD"/>
    <w:rsid w:val="00A77468"/>
    <w:rsid w:val="00A77611"/>
    <w:rsid w:val="00A77AF5"/>
    <w:rsid w:val="00A81F95"/>
    <w:rsid w:val="00A81FD2"/>
    <w:rsid w:val="00A82430"/>
    <w:rsid w:val="00A82733"/>
    <w:rsid w:val="00A82DD9"/>
    <w:rsid w:val="00A847CE"/>
    <w:rsid w:val="00A84A95"/>
    <w:rsid w:val="00A84DFE"/>
    <w:rsid w:val="00A85918"/>
    <w:rsid w:val="00A85FCB"/>
    <w:rsid w:val="00A86317"/>
    <w:rsid w:val="00A8698C"/>
    <w:rsid w:val="00A86A91"/>
    <w:rsid w:val="00A872B9"/>
    <w:rsid w:val="00A87EB2"/>
    <w:rsid w:val="00A900D2"/>
    <w:rsid w:val="00A90458"/>
    <w:rsid w:val="00A90747"/>
    <w:rsid w:val="00A90C0C"/>
    <w:rsid w:val="00A9150D"/>
    <w:rsid w:val="00A91B21"/>
    <w:rsid w:val="00A91CD2"/>
    <w:rsid w:val="00A925AE"/>
    <w:rsid w:val="00A92D58"/>
    <w:rsid w:val="00A935B4"/>
    <w:rsid w:val="00A9373C"/>
    <w:rsid w:val="00A94209"/>
    <w:rsid w:val="00A954A0"/>
    <w:rsid w:val="00A95575"/>
    <w:rsid w:val="00A96423"/>
    <w:rsid w:val="00A9723E"/>
    <w:rsid w:val="00AA0251"/>
    <w:rsid w:val="00AA061D"/>
    <w:rsid w:val="00AA134E"/>
    <w:rsid w:val="00AA1841"/>
    <w:rsid w:val="00AA1C11"/>
    <w:rsid w:val="00AA23BE"/>
    <w:rsid w:val="00AA28EB"/>
    <w:rsid w:val="00AA3017"/>
    <w:rsid w:val="00AA3BF4"/>
    <w:rsid w:val="00AA3EBA"/>
    <w:rsid w:val="00AA4A10"/>
    <w:rsid w:val="00AA5392"/>
    <w:rsid w:val="00AA546E"/>
    <w:rsid w:val="00AA56AA"/>
    <w:rsid w:val="00AA5F4F"/>
    <w:rsid w:val="00AA6325"/>
    <w:rsid w:val="00AA691A"/>
    <w:rsid w:val="00AA7015"/>
    <w:rsid w:val="00AA7461"/>
    <w:rsid w:val="00AA7462"/>
    <w:rsid w:val="00AA773C"/>
    <w:rsid w:val="00AA7A60"/>
    <w:rsid w:val="00AB09E9"/>
    <w:rsid w:val="00AB11B3"/>
    <w:rsid w:val="00AB203E"/>
    <w:rsid w:val="00AB2277"/>
    <w:rsid w:val="00AB2D55"/>
    <w:rsid w:val="00AB366C"/>
    <w:rsid w:val="00AB36FE"/>
    <w:rsid w:val="00AB3B32"/>
    <w:rsid w:val="00AB3FE1"/>
    <w:rsid w:val="00AB42A9"/>
    <w:rsid w:val="00AB4B9F"/>
    <w:rsid w:val="00AB52CB"/>
    <w:rsid w:val="00AB551C"/>
    <w:rsid w:val="00AB5526"/>
    <w:rsid w:val="00AB5635"/>
    <w:rsid w:val="00AB5B84"/>
    <w:rsid w:val="00AB5D3A"/>
    <w:rsid w:val="00AB61F2"/>
    <w:rsid w:val="00AB6798"/>
    <w:rsid w:val="00AB6A34"/>
    <w:rsid w:val="00AB7BBC"/>
    <w:rsid w:val="00AC0C70"/>
    <w:rsid w:val="00AC0F2B"/>
    <w:rsid w:val="00AC14EF"/>
    <w:rsid w:val="00AC26D4"/>
    <w:rsid w:val="00AC2B38"/>
    <w:rsid w:val="00AC2E9A"/>
    <w:rsid w:val="00AC32B2"/>
    <w:rsid w:val="00AC389C"/>
    <w:rsid w:val="00AC3A79"/>
    <w:rsid w:val="00AC3BC5"/>
    <w:rsid w:val="00AC3E48"/>
    <w:rsid w:val="00AC41D8"/>
    <w:rsid w:val="00AC4416"/>
    <w:rsid w:val="00AC49C1"/>
    <w:rsid w:val="00AC4D02"/>
    <w:rsid w:val="00AC4DF3"/>
    <w:rsid w:val="00AC4E6F"/>
    <w:rsid w:val="00AC5156"/>
    <w:rsid w:val="00AC6169"/>
    <w:rsid w:val="00AC681A"/>
    <w:rsid w:val="00AC69BD"/>
    <w:rsid w:val="00AC6AD7"/>
    <w:rsid w:val="00AC6AEB"/>
    <w:rsid w:val="00AC6BBB"/>
    <w:rsid w:val="00AC6C0A"/>
    <w:rsid w:val="00AC6E8E"/>
    <w:rsid w:val="00AC6FEF"/>
    <w:rsid w:val="00AC7CDF"/>
    <w:rsid w:val="00AD00CF"/>
    <w:rsid w:val="00AD01D1"/>
    <w:rsid w:val="00AD0940"/>
    <w:rsid w:val="00AD0944"/>
    <w:rsid w:val="00AD0C0F"/>
    <w:rsid w:val="00AD190B"/>
    <w:rsid w:val="00AD29D2"/>
    <w:rsid w:val="00AD372E"/>
    <w:rsid w:val="00AD37F5"/>
    <w:rsid w:val="00AD3AC4"/>
    <w:rsid w:val="00AD42EF"/>
    <w:rsid w:val="00AD45EA"/>
    <w:rsid w:val="00AD4D15"/>
    <w:rsid w:val="00AD4E8D"/>
    <w:rsid w:val="00AD5DCE"/>
    <w:rsid w:val="00AD66BE"/>
    <w:rsid w:val="00AD6ABF"/>
    <w:rsid w:val="00AD71D0"/>
    <w:rsid w:val="00AD77FB"/>
    <w:rsid w:val="00AE081C"/>
    <w:rsid w:val="00AE1F05"/>
    <w:rsid w:val="00AE1F34"/>
    <w:rsid w:val="00AE2476"/>
    <w:rsid w:val="00AE270F"/>
    <w:rsid w:val="00AE2759"/>
    <w:rsid w:val="00AE2775"/>
    <w:rsid w:val="00AE3075"/>
    <w:rsid w:val="00AE314F"/>
    <w:rsid w:val="00AE39B0"/>
    <w:rsid w:val="00AE4A15"/>
    <w:rsid w:val="00AE5644"/>
    <w:rsid w:val="00AE5C0B"/>
    <w:rsid w:val="00AE5C39"/>
    <w:rsid w:val="00AE61F2"/>
    <w:rsid w:val="00AE6829"/>
    <w:rsid w:val="00AE6EE7"/>
    <w:rsid w:val="00AE7D18"/>
    <w:rsid w:val="00AF06F9"/>
    <w:rsid w:val="00AF0CF4"/>
    <w:rsid w:val="00AF1691"/>
    <w:rsid w:val="00AF16F0"/>
    <w:rsid w:val="00AF1BE7"/>
    <w:rsid w:val="00AF2941"/>
    <w:rsid w:val="00AF356A"/>
    <w:rsid w:val="00AF3907"/>
    <w:rsid w:val="00AF4AC1"/>
    <w:rsid w:val="00AF4AEE"/>
    <w:rsid w:val="00AF4DFD"/>
    <w:rsid w:val="00AF5ADD"/>
    <w:rsid w:val="00AF5FF4"/>
    <w:rsid w:val="00AF612B"/>
    <w:rsid w:val="00AF64C1"/>
    <w:rsid w:val="00AF6849"/>
    <w:rsid w:val="00AF694D"/>
    <w:rsid w:val="00AF6DEA"/>
    <w:rsid w:val="00AF7176"/>
    <w:rsid w:val="00B001DC"/>
    <w:rsid w:val="00B001E2"/>
    <w:rsid w:val="00B00341"/>
    <w:rsid w:val="00B00696"/>
    <w:rsid w:val="00B00709"/>
    <w:rsid w:val="00B01199"/>
    <w:rsid w:val="00B01203"/>
    <w:rsid w:val="00B01E66"/>
    <w:rsid w:val="00B01F4F"/>
    <w:rsid w:val="00B031A7"/>
    <w:rsid w:val="00B037A2"/>
    <w:rsid w:val="00B0434C"/>
    <w:rsid w:val="00B04870"/>
    <w:rsid w:val="00B05394"/>
    <w:rsid w:val="00B053B2"/>
    <w:rsid w:val="00B06824"/>
    <w:rsid w:val="00B068DF"/>
    <w:rsid w:val="00B0703B"/>
    <w:rsid w:val="00B07639"/>
    <w:rsid w:val="00B07A29"/>
    <w:rsid w:val="00B07A84"/>
    <w:rsid w:val="00B07B43"/>
    <w:rsid w:val="00B10A55"/>
    <w:rsid w:val="00B10FB2"/>
    <w:rsid w:val="00B11184"/>
    <w:rsid w:val="00B11D64"/>
    <w:rsid w:val="00B13CA8"/>
    <w:rsid w:val="00B141D1"/>
    <w:rsid w:val="00B14DB2"/>
    <w:rsid w:val="00B15E46"/>
    <w:rsid w:val="00B16BE9"/>
    <w:rsid w:val="00B17383"/>
    <w:rsid w:val="00B17713"/>
    <w:rsid w:val="00B17B7E"/>
    <w:rsid w:val="00B205BD"/>
    <w:rsid w:val="00B211CA"/>
    <w:rsid w:val="00B214F7"/>
    <w:rsid w:val="00B21A6B"/>
    <w:rsid w:val="00B21E1E"/>
    <w:rsid w:val="00B2240D"/>
    <w:rsid w:val="00B226D1"/>
    <w:rsid w:val="00B23778"/>
    <w:rsid w:val="00B23883"/>
    <w:rsid w:val="00B238B3"/>
    <w:rsid w:val="00B23B0C"/>
    <w:rsid w:val="00B244BF"/>
    <w:rsid w:val="00B2451D"/>
    <w:rsid w:val="00B251FB"/>
    <w:rsid w:val="00B2521D"/>
    <w:rsid w:val="00B253C6"/>
    <w:rsid w:val="00B26226"/>
    <w:rsid w:val="00B26567"/>
    <w:rsid w:val="00B26A38"/>
    <w:rsid w:val="00B270A5"/>
    <w:rsid w:val="00B27291"/>
    <w:rsid w:val="00B27766"/>
    <w:rsid w:val="00B27799"/>
    <w:rsid w:val="00B279C3"/>
    <w:rsid w:val="00B27A2B"/>
    <w:rsid w:val="00B302AC"/>
    <w:rsid w:val="00B30504"/>
    <w:rsid w:val="00B30D2A"/>
    <w:rsid w:val="00B30E39"/>
    <w:rsid w:val="00B3156D"/>
    <w:rsid w:val="00B31A0A"/>
    <w:rsid w:val="00B32832"/>
    <w:rsid w:val="00B32D84"/>
    <w:rsid w:val="00B32FAE"/>
    <w:rsid w:val="00B33068"/>
    <w:rsid w:val="00B335BF"/>
    <w:rsid w:val="00B33A1A"/>
    <w:rsid w:val="00B33AD4"/>
    <w:rsid w:val="00B33FB2"/>
    <w:rsid w:val="00B3411A"/>
    <w:rsid w:val="00B34AC5"/>
    <w:rsid w:val="00B3513F"/>
    <w:rsid w:val="00B35766"/>
    <w:rsid w:val="00B363A6"/>
    <w:rsid w:val="00B37E85"/>
    <w:rsid w:val="00B403DD"/>
    <w:rsid w:val="00B405BA"/>
    <w:rsid w:val="00B40A63"/>
    <w:rsid w:val="00B40CBC"/>
    <w:rsid w:val="00B40F88"/>
    <w:rsid w:val="00B4110C"/>
    <w:rsid w:val="00B4160C"/>
    <w:rsid w:val="00B4193F"/>
    <w:rsid w:val="00B41A71"/>
    <w:rsid w:val="00B41E45"/>
    <w:rsid w:val="00B4291D"/>
    <w:rsid w:val="00B43090"/>
    <w:rsid w:val="00B431E1"/>
    <w:rsid w:val="00B4372B"/>
    <w:rsid w:val="00B4373B"/>
    <w:rsid w:val="00B439B5"/>
    <w:rsid w:val="00B441A7"/>
    <w:rsid w:val="00B4474A"/>
    <w:rsid w:val="00B44ABA"/>
    <w:rsid w:val="00B45167"/>
    <w:rsid w:val="00B459B7"/>
    <w:rsid w:val="00B46085"/>
    <w:rsid w:val="00B464B0"/>
    <w:rsid w:val="00B46CD7"/>
    <w:rsid w:val="00B477C3"/>
    <w:rsid w:val="00B5010A"/>
    <w:rsid w:val="00B50166"/>
    <w:rsid w:val="00B510BA"/>
    <w:rsid w:val="00B517CB"/>
    <w:rsid w:val="00B51B58"/>
    <w:rsid w:val="00B51FDE"/>
    <w:rsid w:val="00B52259"/>
    <w:rsid w:val="00B52413"/>
    <w:rsid w:val="00B52500"/>
    <w:rsid w:val="00B53163"/>
    <w:rsid w:val="00B532F2"/>
    <w:rsid w:val="00B5331C"/>
    <w:rsid w:val="00B54358"/>
    <w:rsid w:val="00B547C9"/>
    <w:rsid w:val="00B5482A"/>
    <w:rsid w:val="00B553B6"/>
    <w:rsid w:val="00B556C8"/>
    <w:rsid w:val="00B55A74"/>
    <w:rsid w:val="00B55AD8"/>
    <w:rsid w:val="00B5645D"/>
    <w:rsid w:val="00B5654A"/>
    <w:rsid w:val="00B565CE"/>
    <w:rsid w:val="00B56CF6"/>
    <w:rsid w:val="00B57727"/>
    <w:rsid w:val="00B578F0"/>
    <w:rsid w:val="00B578F1"/>
    <w:rsid w:val="00B57BF4"/>
    <w:rsid w:val="00B6025E"/>
    <w:rsid w:val="00B60312"/>
    <w:rsid w:val="00B6048A"/>
    <w:rsid w:val="00B60A4D"/>
    <w:rsid w:val="00B617D5"/>
    <w:rsid w:val="00B61B4A"/>
    <w:rsid w:val="00B63015"/>
    <w:rsid w:val="00B64731"/>
    <w:rsid w:val="00B6505D"/>
    <w:rsid w:val="00B651E1"/>
    <w:rsid w:val="00B66246"/>
    <w:rsid w:val="00B66684"/>
    <w:rsid w:val="00B66941"/>
    <w:rsid w:val="00B67478"/>
    <w:rsid w:val="00B674DA"/>
    <w:rsid w:val="00B67720"/>
    <w:rsid w:val="00B67BEB"/>
    <w:rsid w:val="00B701A4"/>
    <w:rsid w:val="00B70BC1"/>
    <w:rsid w:val="00B71988"/>
    <w:rsid w:val="00B71F24"/>
    <w:rsid w:val="00B7207A"/>
    <w:rsid w:val="00B720C7"/>
    <w:rsid w:val="00B729EE"/>
    <w:rsid w:val="00B72EB5"/>
    <w:rsid w:val="00B73727"/>
    <w:rsid w:val="00B73833"/>
    <w:rsid w:val="00B7604A"/>
    <w:rsid w:val="00B762C6"/>
    <w:rsid w:val="00B769F7"/>
    <w:rsid w:val="00B76F30"/>
    <w:rsid w:val="00B77138"/>
    <w:rsid w:val="00B77185"/>
    <w:rsid w:val="00B77E73"/>
    <w:rsid w:val="00B80AD3"/>
    <w:rsid w:val="00B81552"/>
    <w:rsid w:val="00B8188A"/>
    <w:rsid w:val="00B81D70"/>
    <w:rsid w:val="00B8202E"/>
    <w:rsid w:val="00B8243A"/>
    <w:rsid w:val="00B83AD9"/>
    <w:rsid w:val="00B83B61"/>
    <w:rsid w:val="00B83DC1"/>
    <w:rsid w:val="00B84166"/>
    <w:rsid w:val="00B84953"/>
    <w:rsid w:val="00B85AB2"/>
    <w:rsid w:val="00B85AC3"/>
    <w:rsid w:val="00B85EB4"/>
    <w:rsid w:val="00B85EC9"/>
    <w:rsid w:val="00B862C9"/>
    <w:rsid w:val="00B8719B"/>
    <w:rsid w:val="00B8761D"/>
    <w:rsid w:val="00B876E4"/>
    <w:rsid w:val="00B87765"/>
    <w:rsid w:val="00B90120"/>
    <w:rsid w:val="00B9076A"/>
    <w:rsid w:val="00B90A01"/>
    <w:rsid w:val="00B914BA"/>
    <w:rsid w:val="00B916E9"/>
    <w:rsid w:val="00B92500"/>
    <w:rsid w:val="00B925DB"/>
    <w:rsid w:val="00B92672"/>
    <w:rsid w:val="00B9297A"/>
    <w:rsid w:val="00B92CCB"/>
    <w:rsid w:val="00B934C6"/>
    <w:rsid w:val="00B943AA"/>
    <w:rsid w:val="00B944FA"/>
    <w:rsid w:val="00B94659"/>
    <w:rsid w:val="00B94B0E"/>
    <w:rsid w:val="00B94CAD"/>
    <w:rsid w:val="00B953FF"/>
    <w:rsid w:val="00B95CF5"/>
    <w:rsid w:val="00B96245"/>
    <w:rsid w:val="00B962A5"/>
    <w:rsid w:val="00B965B1"/>
    <w:rsid w:val="00B96BEB"/>
    <w:rsid w:val="00B96C8A"/>
    <w:rsid w:val="00B97905"/>
    <w:rsid w:val="00BA040B"/>
    <w:rsid w:val="00BA07E4"/>
    <w:rsid w:val="00BA09B5"/>
    <w:rsid w:val="00BA09C6"/>
    <w:rsid w:val="00BA0D9F"/>
    <w:rsid w:val="00BA0DFD"/>
    <w:rsid w:val="00BA1444"/>
    <w:rsid w:val="00BA1A70"/>
    <w:rsid w:val="00BA209A"/>
    <w:rsid w:val="00BA2745"/>
    <w:rsid w:val="00BA2941"/>
    <w:rsid w:val="00BA32FB"/>
    <w:rsid w:val="00BA3890"/>
    <w:rsid w:val="00BA3C61"/>
    <w:rsid w:val="00BA4E80"/>
    <w:rsid w:val="00BA50D3"/>
    <w:rsid w:val="00BA5110"/>
    <w:rsid w:val="00BA59AB"/>
    <w:rsid w:val="00BA5B14"/>
    <w:rsid w:val="00BA61BB"/>
    <w:rsid w:val="00BA6372"/>
    <w:rsid w:val="00BA64ED"/>
    <w:rsid w:val="00BA6934"/>
    <w:rsid w:val="00BA7B0A"/>
    <w:rsid w:val="00BA7C27"/>
    <w:rsid w:val="00BB016B"/>
    <w:rsid w:val="00BB08CA"/>
    <w:rsid w:val="00BB0B11"/>
    <w:rsid w:val="00BB0BAC"/>
    <w:rsid w:val="00BB1433"/>
    <w:rsid w:val="00BB17A1"/>
    <w:rsid w:val="00BB1B0E"/>
    <w:rsid w:val="00BB22A4"/>
    <w:rsid w:val="00BB2AF6"/>
    <w:rsid w:val="00BB3114"/>
    <w:rsid w:val="00BB37B9"/>
    <w:rsid w:val="00BB37BC"/>
    <w:rsid w:val="00BB3804"/>
    <w:rsid w:val="00BB3A08"/>
    <w:rsid w:val="00BB52DD"/>
    <w:rsid w:val="00BB609D"/>
    <w:rsid w:val="00BB6F56"/>
    <w:rsid w:val="00BB7617"/>
    <w:rsid w:val="00BB7956"/>
    <w:rsid w:val="00BB7F80"/>
    <w:rsid w:val="00BC10A1"/>
    <w:rsid w:val="00BC176E"/>
    <w:rsid w:val="00BC1922"/>
    <w:rsid w:val="00BC203E"/>
    <w:rsid w:val="00BC2532"/>
    <w:rsid w:val="00BC28CC"/>
    <w:rsid w:val="00BC31C4"/>
    <w:rsid w:val="00BC344F"/>
    <w:rsid w:val="00BC368D"/>
    <w:rsid w:val="00BC3F13"/>
    <w:rsid w:val="00BC4776"/>
    <w:rsid w:val="00BC47E0"/>
    <w:rsid w:val="00BC48F1"/>
    <w:rsid w:val="00BC4CBE"/>
    <w:rsid w:val="00BC4D44"/>
    <w:rsid w:val="00BC5396"/>
    <w:rsid w:val="00BC5E14"/>
    <w:rsid w:val="00BC5F56"/>
    <w:rsid w:val="00BC6536"/>
    <w:rsid w:val="00BC6547"/>
    <w:rsid w:val="00BC6906"/>
    <w:rsid w:val="00BC69BF"/>
    <w:rsid w:val="00BC6CEE"/>
    <w:rsid w:val="00BD03BD"/>
    <w:rsid w:val="00BD0D83"/>
    <w:rsid w:val="00BD18E7"/>
    <w:rsid w:val="00BD1A10"/>
    <w:rsid w:val="00BD2261"/>
    <w:rsid w:val="00BD27DE"/>
    <w:rsid w:val="00BD3E4C"/>
    <w:rsid w:val="00BD42C1"/>
    <w:rsid w:val="00BD4763"/>
    <w:rsid w:val="00BD5236"/>
    <w:rsid w:val="00BD53D7"/>
    <w:rsid w:val="00BD584F"/>
    <w:rsid w:val="00BD5B1A"/>
    <w:rsid w:val="00BD6B88"/>
    <w:rsid w:val="00BD71C1"/>
    <w:rsid w:val="00BD73B7"/>
    <w:rsid w:val="00BE0729"/>
    <w:rsid w:val="00BE0999"/>
    <w:rsid w:val="00BE0FA5"/>
    <w:rsid w:val="00BE119B"/>
    <w:rsid w:val="00BE1ADD"/>
    <w:rsid w:val="00BE1AF1"/>
    <w:rsid w:val="00BE2E35"/>
    <w:rsid w:val="00BE4F30"/>
    <w:rsid w:val="00BE508F"/>
    <w:rsid w:val="00BE51EF"/>
    <w:rsid w:val="00BE5893"/>
    <w:rsid w:val="00BE6DD3"/>
    <w:rsid w:val="00BE744A"/>
    <w:rsid w:val="00BE7B5F"/>
    <w:rsid w:val="00BE7D4E"/>
    <w:rsid w:val="00BF0419"/>
    <w:rsid w:val="00BF071A"/>
    <w:rsid w:val="00BF07A9"/>
    <w:rsid w:val="00BF08CC"/>
    <w:rsid w:val="00BF096F"/>
    <w:rsid w:val="00BF12FA"/>
    <w:rsid w:val="00BF1322"/>
    <w:rsid w:val="00BF151A"/>
    <w:rsid w:val="00BF1950"/>
    <w:rsid w:val="00BF19DA"/>
    <w:rsid w:val="00BF1C79"/>
    <w:rsid w:val="00BF2036"/>
    <w:rsid w:val="00BF2C08"/>
    <w:rsid w:val="00BF2FEC"/>
    <w:rsid w:val="00BF3BBC"/>
    <w:rsid w:val="00BF422C"/>
    <w:rsid w:val="00BF43B4"/>
    <w:rsid w:val="00BF6F73"/>
    <w:rsid w:val="00BF7095"/>
    <w:rsid w:val="00BF77B9"/>
    <w:rsid w:val="00BF7DD2"/>
    <w:rsid w:val="00BF7E15"/>
    <w:rsid w:val="00C00188"/>
    <w:rsid w:val="00C00683"/>
    <w:rsid w:val="00C01001"/>
    <w:rsid w:val="00C01117"/>
    <w:rsid w:val="00C016B7"/>
    <w:rsid w:val="00C01BC1"/>
    <w:rsid w:val="00C01F9D"/>
    <w:rsid w:val="00C02694"/>
    <w:rsid w:val="00C02AA1"/>
    <w:rsid w:val="00C02E39"/>
    <w:rsid w:val="00C03360"/>
    <w:rsid w:val="00C0357D"/>
    <w:rsid w:val="00C039C9"/>
    <w:rsid w:val="00C045C2"/>
    <w:rsid w:val="00C05359"/>
    <w:rsid w:val="00C054BC"/>
    <w:rsid w:val="00C058C4"/>
    <w:rsid w:val="00C069BE"/>
    <w:rsid w:val="00C07B90"/>
    <w:rsid w:val="00C07C76"/>
    <w:rsid w:val="00C07F54"/>
    <w:rsid w:val="00C100DF"/>
    <w:rsid w:val="00C10265"/>
    <w:rsid w:val="00C1068D"/>
    <w:rsid w:val="00C107D6"/>
    <w:rsid w:val="00C12ADF"/>
    <w:rsid w:val="00C137A3"/>
    <w:rsid w:val="00C14438"/>
    <w:rsid w:val="00C14A8E"/>
    <w:rsid w:val="00C14CC6"/>
    <w:rsid w:val="00C15206"/>
    <w:rsid w:val="00C156C3"/>
    <w:rsid w:val="00C157D0"/>
    <w:rsid w:val="00C15B77"/>
    <w:rsid w:val="00C15BF6"/>
    <w:rsid w:val="00C15C7C"/>
    <w:rsid w:val="00C164E0"/>
    <w:rsid w:val="00C166B7"/>
    <w:rsid w:val="00C168CF"/>
    <w:rsid w:val="00C16921"/>
    <w:rsid w:val="00C1699B"/>
    <w:rsid w:val="00C176A7"/>
    <w:rsid w:val="00C17894"/>
    <w:rsid w:val="00C17934"/>
    <w:rsid w:val="00C2003C"/>
    <w:rsid w:val="00C20273"/>
    <w:rsid w:val="00C207B8"/>
    <w:rsid w:val="00C219AC"/>
    <w:rsid w:val="00C21AF7"/>
    <w:rsid w:val="00C21E21"/>
    <w:rsid w:val="00C227F4"/>
    <w:rsid w:val="00C228A4"/>
    <w:rsid w:val="00C22F8E"/>
    <w:rsid w:val="00C236CF"/>
    <w:rsid w:val="00C23725"/>
    <w:rsid w:val="00C24094"/>
    <w:rsid w:val="00C24195"/>
    <w:rsid w:val="00C2432C"/>
    <w:rsid w:val="00C245BE"/>
    <w:rsid w:val="00C24B33"/>
    <w:rsid w:val="00C24F67"/>
    <w:rsid w:val="00C254F2"/>
    <w:rsid w:val="00C25633"/>
    <w:rsid w:val="00C26C94"/>
    <w:rsid w:val="00C30113"/>
    <w:rsid w:val="00C30360"/>
    <w:rsid w:val="00C304A2"/>
    <w:rsid w:val="00C30DFA"/>
    <w:rsid w:val="00C31163"/>
    <w:rsid w:val="00C3127A"/>
    <w:rsid w:val="00C31884"/>
    <w:rsid w:val="00C31B72"/>
    <w:rsid w:val="00C320D1"/>
    <w:rsid w:val="00C32132"/>
    <w:rsid w:val="00C32579"/>
    <w:rsid w:val="00C325B4"/>
    <w:rsid w:val="00C32BFF"/>
    <w:rsid w:val="00C33E6C"/>
    <w:rsid w:val="00C35CBD"/>
    <w:rsid w:val="00C35E97"/>
    <w:rsid w:val="00C36702"/>
    <w:rsid w:val="00C36879"/>
    <w:rsid w:val="00C36D62"/>
    <w:rsid w:val="00C375BF"/>
    <w:rsid w:val="00C37C97"/>
    <w:rsid w:val="00C40574"/>
    <w:rsid w:val="00C4111C"/>
    <w:rsid w:val="00C41158"/>
    <w:rsid w:val="00C411B1"/>
    <w:rsid w:val="00C41918"/>
    <w:rsid w:val="00C4245D"/>
    <w:rsid w:val="00C42571"/>
    <w:rsid w:val="00C42F88"/>
    <w:rsid w:val="00C4320F"/>
    <w:rsid w:val="00C4421D"/>
    <w:rsid w:val="00C445F8"/>
    <w:rsid w:val="00C44BE1"/>
    <w:rsid w:val="00C45059"/>
    <w:rsid w:val="00C450EC"/>
    <w:rsid w:val="00C4594F"/>
    <w:rsid w:val="00C45F23"/>
    <w:rsid w:val="00C460AA"/>
    <w:rsid w:val="00C50467"/>
    <w:rsid w:val="00C5064A"/>
    <w:rsid w:val="00C50F11"/>
    <w:rsid w:val="00C511CC"/>
    <w:rsid w:val="00C51405"/>
    <w:rsid w:val="00C51900"/>
    <w:rsid w:val="00C51B30"/>
    <w:rsid w:val="00C526ED"/>
    <w:rsid w:val="00C52B1A"/>
    <w:rsid w:val="00C53A4E"/>
    <w:rsid w:val="00C541B0"/>
    <w:rsid w:val="00C54254"/>
    <w:rsid w:val="00C543DB"/>
    <w:rsid w:val="00C545A2"/>
    <w:rsid w:val="00C5463E"/>
    <w:rsid w:val="00C54A88"/>
    <w:rsid w:val="00C54BB5"/>
    <w:rsid w:val="00C55274"/>
    <w:rsid w:val="00C55387"/>
    <w:rsid w:val="00C5584F"/>
    <w:rsid w:val="00C559BE"/>
    <w:rsid w:val="00C55A1B"/>
    <w:rsid w:val="00C562BD"/>
    <w:rsid w:val="00C563FC"/>
    <w:rsid w:val="00C5673B"/>
    <w:rsid w:val="00C56BFC"/>
    <w:rsid w:val="00C56D35"/>
    <w:rsid w:val="00C5731A"/>
    <w:rsid w:val="00C57995"/>
    <w:rsid w:val="00C601B0"/>
    <w:rsid w:val="00C60FA4"/>
    <w:rsid w:val="00C625FE"/>
    <w:rsid w:val="00C62D89"/>
    <w:rsid w:val="00C63041"/>
    <w:rsid w:val="00C630B3"/>
    <w:rsid w:val="00C63151"/>
    <w:rsid w:val="00C6391C"/>
    <w:rsid w:val="00C63927"/>
    <w:rsid w:val="00C639E0"/>
    <w:rsid w:val="00C63D3B"/>
    <w:rsid w:val="00C6418F"/>
    <w:rsid w:val="00C64580"/>
    <w:rsid w:val="00C64AED"/>
    <w:rsid w:val="00C65465"/>
    <w:rsid w:val="00C656E5"/>
    <w:rsid w:val="00C65C7D"/>
    <w:rsid w:val="00C65C7F"/>
    <w:rsid w:val="00C65E22"/>
    <w:rsid w:val="00C67628"/>
    <w:rsid w:val="00C703FF"/>
    <w:rsid w:val="00C70898"/>
    <w:rsid w:val="00C7102D"/>
    <w:rsid w:val="00C7296F"/>
    <w:rsid w:val="00C72CCF"/>
    <w:rsid w:val="00C732F0"/>
    <w:rsid w:val="00C73C6D"/>
    <w:rsid w:val="00C7570D"/>
    <w:rsid w:val="00C758B5"/>
    <w:rsid w:val="00C766BC"/>
    <w:rsid w:val="00C768C6"/>
    <w:rsid w:val="00C76D75"/>
    <w:rsid w:val="00C77091"/>
    <w:rsid w:val="00C77122"/>
    <w:rsid w:val="00C7796F"/>
    <w:rsid w:val="00C808A4"/>
    <w:rsid w:val="00C80B39"/>
    <w:rsid w:val="00C80D0D"/>
    <w:rsid w:val="00C81720"/>
    <w:rsid w:val="00C81BF8"/>
    <w:rsid w:val="00C81F9B"/>
    <w:rsid w:val="00C82128"/>
    <w:rsid w:val="00C8291C"/>
    <w:rsid w:val="00C82F2F"/>
    <w:rsid w:val="00C839B5"/>
    <w:rsid w:val="00C8423E"/>
    <w:rsid w:val="00C842F6"/>
    <w:rsid w:val="00C84690"/>
    <w:rsid w:val="00C84B57"/>
    <w:rsid w:val="00C857D7"/>
    <w:rsid w:val="00C85E3E"/>
    <w:rsid w:val="00C867A5"/>
    <w:rsid w:val="00C86AFD"/>
    <w:rsid w:val="00C86CDE"/>
    <w:rsid w:val="00C870DE"/>
    <w:rsid w:val="00C87349"/>
    <w:rsid w:val="00C8784E"/>
    <w:rsid w:val="00C9089D"/>
    <w:rsid w:val="00C90BF8"/>
    <w:rsid w:val="00C90CBB"/>
    <w:rsid w:val="00C91A4D"/>
    <w:rsid w:val="00C92177"/>
    <w:rsid w:val="00C92701"/>
    <w:rsid w:val="00C93F44"/>
    <w:rsid w:val="00C94098"/>
    <w:rsid w:val="00C941F8"/>
    <w:rsid w:val="00C94B4F"/>
    <w:rsid w:val="00C94EA0"/>
    <w:rsid w:val="00C955D3"/>
    <w:rsid w:val="00C956C0"/>
    <w:rsid w:val="00C95C80"/>
    <w:rsid w:val="00C96414"/>
    <w:rsid w:val="00C96477"/>
    <w:rsid w:val="00C96B89"/>
    <w:rsid w:val="00C96C52"/>
    <w:rsid w:val="00C97546"/>
    <w:rsid w:val="00C97666"/>
    <w:rsid w:val="00C97C37"/>
    <w:rsid w:val="00CA0583"/>
    <w:rsid w:val="00CA0604"/>
    <w:rsid w:val="00CA0BC5"/>
    <w:rsid w:val="00CA0E40"/>
    <w:rsid w:val="00CA15DA"/>
    <w:rsid w:val="00CA1B7A"/>
    <w:rsid w:val="00CA1B82"/>
    <w:rsid w:val="00CA2AFD"/>
    <w:rsid w:val="00CA2DB3"/>
    <w:rsid w:val="00CA30A9"/>
    <w:rsid w:val="00CA30F1"/>
    <w:rsid w:val="00CA388C"/>
    <w:rsid w:val="00CA3AC2"/>
    <w:rsid w:val="00CA3F2E"/>
    <w:rsid w:val="00CA4076"/>
    <w:rsid w:val="00CA46D1"/>
    <w:rsid w:val="00CA5381"/>
    <w:rsid w:val="00CA6609"/>
    <w:rsid w:val="00CA677E"/>
    <w:rsid w:val="00CA67D4"/>
    <w:rsid w:val="00CA67D7"/>
    <w:rsid w:val="00CA7768"/>
    <w:rsid w:val="00CA7CFD"/>
    <w:rsid w:val="00CB11C2"/>
    <w:rsid w:val="00CB1537"/>
    <w:rsid w:val="00CB167F"/>
    <w:rsid w:val="00CB1C79"/>
    <w:rsid w:val="00CB2687"/>
    <w:rsid w:val="00CB2DFB"/>
    <w:rsid w:val="00CB3348"/>
    <w:rsid w:val="00CB3DC1"/>
    <w:rsid w:val="00CB40B8"/>
    <w:rsid w:val="00CB4962"/>
    <w:rsid w:val="00CB50B0"/>
    <w:rsid w:val="00CB5463"/>
    <w:rsid w:val="00CB617E"/>
    <w:rsid w:val="00CB6469"/>
    <w:rsid w:val="00CB6AC4"/>
    <w:rsid w:val="00CB6BA1"/>
    <w:rsid w:val="00CB6CE1"/>
    <w:rsid w:val="00CB73D0"/>
    <w:rsid w:val="00CB7F91"/>
    <w:rsid w:val="00CC00DA"/>
    <w:rsid w:val="00CC02D6"/>
    <w:rsid w:val="00CC0391"/>
    <w:rsid w:val="00CC06F1"/>
    <w:rsid w:val="00CC0BAF"/>
    <w:rsid w:val="00CC0CEA"/>
    <w:rsid w:val="00CC1298"/>
    <w:rsid w:val="00CC14FF"/>
    <w:rsid w:val="00CC1E57"/>
    <w:rsid w:val="00CC1F97"/>
    <w:rsid w:val="00CC26CA"/>
    <w:rsid w:val="00CC28A6"/>
    <w:rsid w:val="00CC2966"/>
    <w:rsid w:val="00CC296C"/>
    <w:rsid w:val="00CC2EC3"/>
    <w:rsid w:val="00CC334A"/>
    <w:rsid w:val="00CC3436"/>
    <w:rsid w:val="00CC3647"/>
    <w:rsid w:val="00CC36F1"/>
    <w:rsid w:val="00CC3729"/>
    <w:rsid w:val="00CC38E9"/>
    <w:rsid w:val="00CC3A6F"/>
    <w:rsid w:val="00CC3B45"/>
    <w:rsid w:val="00CC3D41"/>
    <w:rsid w:val="00CC3D4E"/>
    <w:rsid w:val="00CC4ACA"/>
    <w:rsid w:val="00CC4B08"/>
    <w:rsid w:val="00CC4F4D"/>
    <w:rsid w:val="00CC5AEE"/>
    <w:rsid w:val="00CC5C5A"/>
    <w:rsid w:val="00CC6929"/>
    <w:rsid w:val="00CC6A7D"/>
    <w:rsid w:val="00CD0A7C"/>
    <w:rsid w:val="00CD11FD"/>
    <w:rsid w:val="00CD1939"/>
    <w:rsid w:val="00CD217E"/>
    <w:rsid w:val="00CD223A"/>
    <w:rsid w:val="00CD23B3"/>
    <w:rsid w:val="00CD24A4"/>
    <w:rsid w:val="00CD27BA"/>
    <w:rsid w:val="00CD30F8"/>
    <w:rsid w:val="00CD339E"/>
    <w:rsid w:val="00CD3891"/>
    <w:rsid w:val="00CD3C60"/>
    <w:rsid w:val="00CD41A9"/>
    <w:rsid w:val="00CD446E"/>
    <w:rsid w:val="00CD454F"/>
    <w:rsid w:val="00CD467F"/>
    <w:rsid w:val="00CD49D9"/>
    <w:rsid w:val="00CD4A30"/>
    <w:rsid w:val="00CD4A86"/>
    <w:rsid w:val="00CD4F13"/>
    <w:rsid w:val="00CD6052"/>
    <w:rsid w:val="00CD6172"/>
    <w:rsid w:val="00CD706D"/>
    <w:rsid w:val="00CD7505"/>
    <w:rsid w:val="00CD7BFC"/>
    <w:rsid w:val="00CE0A15"/>
    <w:rsid w:val="00CE0A84"/>
    <w:rsid w:val="00CE0F3C"/>
    <w:rsid w:val="00CE16BC"/>
    <w:rsid w:val="00CE1C1C"/>
    <w:rsid w:val="00CE2200"/>
    <w:rsid w:val="00CE2F46"/>
    <w:rsid w:val="00CE3685"/>
    <w:rsid w:val="00CE47CC"/>
    <w:rsid w:val="00CE4BA3"/>
    <w:rsid w:val="00CE5B8D"/>
    <w:rsid w:val="00CE6881"/>
    <w:rsid w:val="00CF0366"/>
    <w:rsid w:val="00CF04E9"/>
    <w:rsid w:val="00CF0659"/>
    <w:rsid w:val="00CF0A86"/>
    <w:rsid w:val="00CF0C32"/>
    <w:rsid w:val="00CF0C85"/>
    <w:rsid w:val="00CF1E75"/>
    <w:rsid w:val="00CF231E"/>
    <w:rsid w:val="00CF2B30"/>
    <w:rsid w:val="00CF2BD0"/>
    <w:rsid w:val="00CF2BD2"/>
    <w:rsid w:val="00CF3663"/>
    <w:rsid w:val="00CF3925"/>
    <w:rsid w:val="00CF3B18"/>
    <w:rsid w:val="00CF3F03"/>
    <w:rsid w:val="00CF5D24"/>
    <w:rsid w:val="00CF5E45"/>
    <w:rsid w:val="00CF61AA"/>
    <w:rsid w:val="00CF65E8"/>
    <w:rsid w:val="00CF6990"/>
    <w:rsid w:val="00CF6DC1"/>
    <w:rsid w:val="00CF733E"/>
    <w:rsid w:val="00CF7825"/>
    <w:rsid w:val="00CF7895"/>
    <w:rsid w:val="00CF7BC3"/>
    <w:rsid w:val="00CF7F8A"/>
    <w:rsid w:val="00D00400"/>
    <w:rsid w:val="00D00665"/>
    <w:rsid w:val="00D00C6D"/>
    <w:rsid w:val="00D012AB"/>
    <w:rsid w:val="00D01514"/>
    <w:rsid w:val="00D01B22"/>
    <w:rsid w:val="00D02946"/>
    <w:rsid w:val="00D02B0E"/>
    <w:rsid w:val="00D0311C"/>
    <w:rsid w:val="00D03A7C"/>
    <w:rsid w:val="00D03B68"/>
    <w:rsid w:val="00D03DD3"/>
    <w:rsid w:val="00D04376"/>
    <w:rsid w:val="00D04623"/>
    <w:rsid w:val="00D0474B"/>
    <w:rsid w:val="00D047DB"/>
    <w:rsid w:val="00D048F2"/>
    <w:rsid w:val="00D04901"/>
    <w:rsid w:val="00D04CE1"/>
    <w:rsid w:val="00D05615"/>
    <w:rsid w:val="00D0599C"/>
    <w:rsid w:val="00D05E37"/>
    <w:rsid w:val="00D0682B"/>
    <w:rsid w:val="00D06B90"/>
    <w:rsid w:val="00D06E15"/>
    <w:rsid w:val="00D071FF"/>
    <w:rsid w:val="00D10366"/>
    <w:rsid w:val="00D103E3"/>
    <w:rsid w:val="00D11016"/>
    <w:rsid w:val="00D117B3"/>
    <w:rsid w:val="00D11B10"/>
    <w:rsid w:val="00D12679"/>
    <w:rsid w:val="00D12D93"/>
    <w:rsid w:val="00D13013"/>
    <w:rsid w:val="00D132B6"/>
    <w:rsid w:val="00D134A5"/>
    <w:rsid w:val="00D1355A"/>
    <w:rsid w:val="00D13684"/>
    <w:rsid w:val="00D13794"/>
    <w:rsid w:val="00D13A2A"/>
    <w:rsid w:val="00D13D1C"/>
    <w:rsid w:val="00D1419A"/>
    <w:rsid w:val="00D14268"/>
    <w:rsid w:val="00D15280"/>
    <w:rsid w:val="00D15368"/>
    <w:rsid w:val="00D1542D"/>
    <w:rsid w:val="00D15A2F"/>
    <w:rsid w:val="00D15A46"/>
    <w:rsid w:val="00D15D40"/>
    <w:rsid w:val="00D165D8"/>
    <w:rsid w:val="00D16EF4"/>
    <w:rsid w:val="00D17075"/>
    <w:rsid w:val="00D17E28"/>
    <w:rsid w:val="00D2114F"/>
    <w:rsid w:val="00D213BD"/>
    <w:rsid w:val="00D21433"/>
    <w:rsid w:val="00D22790"/>
    <w:rsid w:val="00D22F43"/>
    <w:rsid w:val="00D23904"/>
    <w:rsid w:val="00D23976"/>
    <w:rsid w:val="00D24797"/>
    <w:rsid w:val="00D247BB"/>
    <w:rsid w:val="00D261C2"/>
    <w:rsid w:val="00D264D3"/>
    <w:rsid w:val="00D26BF0"/>
    <w:rsid w:val="00D3042E"/>
    <w:rsid w:val="00D3054D"/>
    <w:rsid w:val="00D3060F"/>
    <w:rsid w:val="00D309C6"/>
    <w:rsid w:val="00D30B1D"/>
    <w:rsid w:val="00D30E72"/>
    <w:rsid w:val="00D31034"/>
    <w:rsid w:val="00D31048"/>
    <w:rsid w:val="00D31D6F"/>
    <w:rsid w:val="00D32644"/>
    <w:rsid w:val="00D328C4"/>
    <w:rsid w:val="00D33036"/>
    <w:rsid w:val="00D3363A"/>
    <w:rsid w:val="00D346E8"/>
    <w:rsid w:val="00D34C9C"/>
    <w:rsid w:val="00D35E74"/>
    <w:rsid w:val="00D36439"/>
    <w:rsid w:val="00D36A33"/>
    <w:rsid w:val="00D37B81"/>
    <w:rsid w:val="00D37D9F"/>
    <w:rsid w:val="00D37FCC"/>
    <w:rsid w:val="00D401D0"/>
    <w:rsid w:val="00D40FD6"/>
    <w:rsid w:val="00D41B8D"/>
    <w:rsid w:val="00D41C7B"/>
    <w:rsid w:val="00D4222A"/>
    <w:rsid w:val="00D4281C"/>
    <w:rsid w:val="00D429FC"/>
    <w:rsid w:val="00D429FF"/>
    <w:rsid w:val="00D42A37"/>
    <w:rsid w:val="00D42A65"/>
    <w:rsid w:val="00D42CC6"/>
    <w:rsid w:val="00D42F3C"/>
    <w:rsid w:val="00D430FE"/>
    <w:rsid w:val="00D4346C"/>
    <w:rsid w:val="00D4388A"/>
    <w:rsid w:val="00D44AA0"/>
    <w:rsid w:val="00D44E37"/>
    <w:rsid w:val="00D44E97"/>
    <w:rsid w:val="00D45457"/>
    <w:rsid w:val="00D4553A"/>
    <w:rsid w:val="00D45865"/>
    <w:rsid w:val="00D45E86"/>
    <w:rsid w:val="00D46162"/>
    <w:rsid w:val="00D4666A"/>
    <w:rsid w:val="00D46A49"/>
    <w:rsid w:val="00D46BCC"/>
    <w:rsid w:val="00D470C4"/>
    <w:rsid w:val="00D476F2"/>
    <w:rsid w:val="00D47DC4"/>
    <w:rsid w:val="00D50533"/>
    <w:rsid w:val="00D50DA2"/>
    <w:rsid w:val="00D51096"/>
    <w:rsid w:val="00D51541"/>
    <w:rsid w:val="00D5190B"/>
    <w:rsid w:val="00D522DA"/>
    <w:rsid w:val="00D524F9"/>
    <w:rsid w:val="00D52837"/>
    <w:rsid w:val="00D528B8"/>
    <w:rsid w:val="00D52B42"/>
    <w:rsid w:val="00D52F3A"/>
    <w:rsid w:val="00D557A4"/>
    <w:rsid w:val="00D5630B"/>
    <w:rsid w:val="00D568F3"/>
    <w:rsid w:val="00D56CAC"/>
    <w:rsid w:val="00D57C92"/>
    <w:rsid w:val="00D6017F"/>
    <w:rsid w:val="00D6021E"/>
    <w:rsid w:val="00D6024A"/>
    <w:rsid w:val="00D6035C"/>
    <w:rsid w:val="00D60A83"/>
    <w:rsid w:val="00D61759"/>
    <w:rsid w:val="00D617A2"/>
    <w:rsid w:val="00D61AB8"/>
    <w:rsid w:val="00D61B09"/>
    <w:rsid w:val="00D61CF7"/>
    <w:rsid w:val="00D62119"/>
    <w:rsid w:val="00D62129"/>
    <w:rsid w:val="00D6267F"/>
    <w:rsid w:val="00D626F6"/>
    <w:rsid w:val="00D628B1"/>
    <w:rsid w:val="00D62AE7"/>
    <w:rsid w:val="00D62B67"/>
    <w:rsid w:val="00D62BAF"/>
    <w:rsid w:val="00D62E06"/>
    <w:rsid w:val="00D63A2F"/>
    <w:rsid w:val="00D63CD9"/>
    <w:rsid w:val="00D64090"/>
    <w:rsid w:val="00D648F0"/>
    <w:rsid w:val="00D65ADE"/>
    <w:rsid w:val="00D65E8E"/>
    <w:rsid w:val="00D66436"/>
    <w:rsid w:val="00D679BF"/>
    <w:rsid w:val="00D67B54"/>
    <w:rsid w:val="00D70DD3"/>
    <w:rsid w:val="00D7146B"/>
    <w:rsid w:val="00D715C2"/>
    <w:rsid w:val="00D730A6"/>
    <w:rsid w:val="00D73EC9"/>
    <w:rsid w:val="00D742EA"/>
    <w:rsid w:val="00D745BC"/>
    <w:rsid w:val="00D7463F"/>
    <w:rsid w:val="00D74C6A"/>
    <w:rsid w:val="00D75456"/>
    <w:rsid w:val="00D7563F"/>
    <w:rsid w:val="00D7602B"/>
    <w:rsid w:val="00D762A2"/>
    <w:rsid w:val="00D76BE6"/>
    <w:rsid w:val="00D77068"/>
    <w:rsid w:val="00D7791F"/>
    <w:rsid w:val="00D77B87"/>
    <w:rsid w:val="00D77EB0"/>
    <w:rsid w:val="00D80E70"/>
    <w:rsid w:val="00D80EF1"/>
    <w:rsid w:val="00D81438"/>
    <w:rsid w:val="00D8176D"/>
    <w:rsid w:val="00D81773"/>
    <w:rsid w:val="00D81785"/>
    <w:rsid w:val="00D82A2D"/>
    <w:rsid w:val="00D82DEC"/>
    <w:rsid w:val="00D83484"/>
    <w:rsid w:val="00D83796"/>
    <w:rsid w:val="00D84DD0"/>
    <w:rsid w:val="00D8546E"/>
    <w:rsid w:val="00D85A66"/>
    <w:rsid w:val="00D85A84"/>
    <w:rsid w:val="00D85D69"/>
    <w:rsid w:val="00D85D8D"/>
    <w:rsid w:val="00D85F3C"/>
    <w:rsid w:val="00D86D8D"/>
    <w:rsid w:val="00D874BA"/>
    <w:rsid w:val="00D875B9"/>
    <w:rsid w:val="00D87F58"/>
    <w:rsid w:val="00D90709"/>
    <w:rsid w:val="00D90EA0"/>
    <w:rsid w:val="00D91221"/>
    <w:rsid w:val="00D9142C"/>
    <w:rsid w:val="00D933A5"/>
    <w:rsid w:val="00D93751"/>
    <w:rsid w:val="00D93916"/>
    <w:rsid w:val="00D942CC"/>
    <w:rsid w:val="00D95C07"/>
    <w:rsid w:val="00D96C91"/>
    <w:rsid w:val="00D96DFA"/>
    <w:rsid w:val="00D96EEF"/>
    <w:rsid w:val="00D9700B"/>
    <w:rsid w:val="00D97862"/>
    <w:rsid w:val="00D97BF7"/>
    <w:rsid w:val="00DA05EA"/>
    <w:rsid w:val="00DA066B"/>
    <w:rsid w:val="00DA06C1"/>
    <w:rsid w:val="00DA0E47"/>
    <w:rsid w:val="00DA1846"/>
    <w:rsid w:val="00DA26F7"/>
    <w:rsid w:val="00DA3A8B"/>
    <w:rsid w:val="00DA461C"/>
    <w:rsid w:val="00DA47EF"/>
    <w:rsid w:val="00DA4A28"/>
    <w:rsid w:val="00DA4DDA"/>
    <w:rsid w:val="00DA5D07"/>
    <w:rsid w:val="00DA61A6"/>
    <w:rsid w:val="00DA62C6"/>
    <w:rsid w:val="00DA6F12"/>
    <w:rsid w:val="00DA7082"/>
    <w:rsid w:val="00DA7254"/>
    <w:rsid w:val="00DA7E8B"/>
    <w:rsid w:val="00DB03F1"/>
    <w:rsid w:val="00DB0F96"/>
    <w:rsid w:val="00DB1275"/>
    <w:rsid w:val="00DB155E"/>
    <w:rsid w:val="00DB1871"/>
    <w:rsid w:val="00DB1B79"/>
    <w:rsid w:val="00DB1D36"/>
    <w:rsid w:val="00DB3CA1"/>
    <w:rsid w:val="00DB3D62"/>
    <w:rsid w:val="00DB4147"/>
    <w:rsid w:val="00DB4428"/>
    <w:rsid w:val="00DB46DF"/>
    <w:rsid w:val="00DB4F64"/>
    <w:rsid w:val="00DB4F98"/>
    <w:rsid w:val="00DB529F"/>
    <w:rsid w:val="00DB5487"/>
    <w:rsid w:val="00DB5563"/>
    <w:rsid w:val="00DB5842"/>
    <w:rsid w:val="00DB5942"/>
    <w:rsid w:val="00DB5A6A"/>
    <w:rsid w:val="00DB5E5E"/>
    <w:rsid w:val="00DB62B5"/>
    <w:rsid w:val="00DB6C37"/>
    <w:rsid w:val="00DB7047"/>
    <w:rsid w:val="00DB7351"/>
    <w:rsid w:val="00DB7D66"/>
    <w:rsid w:val="00DB7D97"/>
    <w:rsid w:val="00DC0422"/>
    <w:rsid w:val="00DC075C"/>
    <w:rsid w:val="00DC1148"/>
    <w:rsid w:val="00DC13BD"/>
    <w:rsid w:val="00DC1C69"/>
    <w:rsid w:val="00DC1C70"/>
    <w:rsid w:val="00DC2DA3"/>
    <w:rsid w:val="00DC3107"/>
    <w:rsid w:val="00DC3B95"/>
    <w:rsid w:val="00DC3D37"/>
    <w:rsid w:val="00DC3E6B"/>
    <w:rsid w:val="00DC3F5C"/>
    <w:rsid w:val="00DC4326"/>
    <w:rsid w:val="00DC4E46"/>
    <w:rsid w:val="00DC4E82"/>
    <w:rsid w:val="00DC4EB5"/>
    <w:rsid w:val="00DC526B"/>
    <w:rsid w:val="00DC539B"/>
    <w:rsid w:val="00DC5E1D"/>
    <w:rsid w:val="00DC5F63"/>
    <w:rsid w:val="00DC6122"/>
    <w:rsid w:val="00DC649A"/>
    <w:rsid w:val="00DC7426"/>
    <w:rsid w:val="00DC7A17"/>
    <w:rsid w:val="00DC7C25"/>
    <w:rsid w:val="00DD14D2"/>
    <w:rsid w:val="00DD178A"/>
    <w:rsid w:val="00DD1BDC"/>
    <w:rsid w:val="00DD20D7"/>
    <w:rsid w:val="00DD2CC1"/>
    <w:rsid w:val="00DD2FDA"/>
    <w:rsid w:val="00DD2FDB"/>
    <w:rsid w:val="00DD41F6"/>
    <w:rsid w:val="00DD4420"/>
    <w:rsid w:val="00DD457D"/>
    <w:rsid w:val="00DD50BF"/>
    <w:rsid w:val="00DD50E4"/>
    <w:rsid w:val="00DD5592"/>
    <w:rsid w:val="00DD587F"/>
    <w:rsid w:val="00DD5D08"/>
    <w:rsid w:val="00DD5E66"/>
    <w:rsid w:val="00DD5E70"/>
    <w:rsid w:val="00DD612D"/>
    <w:rsid w:val="00DD6725"/>
    <w:rsid w:val="00DD6A6A"/>
    <w:rsid w:val="00DD7005"/>
    <w:rsid w:val="00DD7931"/>
    <w:rsid w:val="00DD7D93"/>
    <w:rsid w:val="00DE05DC"/>
    <w:rsid w:val="00DE0630"/>
    <w:rsid w:val="00DE0C3D"/>
    <w:rsid w:val="00DE17A5"/>
    <w:rsid w:val="00DE2190"/>
    <w:rsid w:val="00DE2E8D"/>
    <w:rsid w:val="00DE3B44"/>
    <w:rsid w:val="00DE4885"/>
    <w:rsid w:val="00DE4A7D"/>
    <w:rsid w:val="00DE4AE5"/>
    <w:rsid w:val="00DE5C7D"/>
    <w:rsid w:val="00DE6374"/>
    <w:rsid w:val="00DE6861"/>
    <w:rsid w:val="00DE6C18"/>
    <w:rsid w:val="00DE6C60"/>
    <w:rsid w:val="00DE7739"/>
    <w:rsid w:val="00DE7F63"/>
    <w:rsid w:val="00DF0540"/>
    <w:rsid w:val="00DF0968"/>
    <w:rsid w:val="00DF0C79"/>
    <w:rsid w:val="00DF0E28"/>
    <w:rsid w:val="00DF123B"/>
    <w:rsid w:val="00DF171A"/>
    <w:rsid w:val="00DF188B"/>
    <w:rsid w:val="00DF1B2D"/>
    <w:rsid w:val="00DF1F5A"/>
    <w:rsid w:val="00DF21B9"/>
    <w:rsid w:val="00DF25A9"/>
    <w:rsid w:val="00DF29E0"/>
    <w:rsid w:val="00DF2ACC"/>
    <w:rsid w:val="00DF2E18"/>
    <w:rsid w:val="00DF38D6"/>
    <w:rsid w:val="00DF3A7D"/>
    <w:rsid w:val="00DF48F3"/>
    <w:rsid w:val="00DF5268"/>
    <w:rsid w:val="00DF55DA"/>
    <w:rsid w:val="00DF668D"/>
    <w:rsid w:val="00DF68CF"/>
    <w:rsid w:val="00DF76F6"/>
    <w:rsid w:val="00DF793F"/>
    <w:rsid w:val="00DF7AE6"/>
    <w:rsid w:val="00DF7E57"/>
    <w:rsid w:val="00E0025A"/>
    <w:rsid w:val="00E00646"/>
    <w:rsid w:val="00E00858"/>
    <w:rsid w:val="00E009EC"/>
    <w:rsid w:val="00E010EB"/>
    <w:rsid w:val="00E014C6"/>
    <w:rsid w:val="00E01632"/>
    <w:rsid w:val="00E0165B"/>
    <w:rsid w:val="00E01F46"/>
    <w:rsid w:val="00E022F8"/>
    <w:rsid w:val="00E0238A"/>
    <w:rsid w:val="00E029FD"/>
    <w:rsid w:val="00E02B68"/>
    <w:rsid w:val="00E03541"/>
    <w:rsid w:val="00E03993"/>
    <w:rsid w:val="00E039C6"/>
    <w:rsid w:val="00E03AA6"/>
    <w:rsid w:val="00E03B84"/>
    <w:rsid w:val="00E041D1"/>
    <w:rsid w:val="00E04B10"/>
    <w:rsid w:val="00E04B28"/>
    <w:rsid w:val="00E04B47"/>
    <w:rsid w:val="00E05059"/>
    <w:rsid w:val="00E053BA"/>
    <w:rsid w:val="00E05A19"/>
    <w:rsid w:val="00E05AB5"/>
    <w:rsid w:val="00E05BB4"/>
    <w:rsid w:val="00E06F5A"/>
    <w:rsid w:val="00E07298"/>
    <w:rsid w:val="00E0746E"/>
    <w:rsid w:val="00E07557"/>
    <w:rsid w:val="00E077B4"/>
    <w:rsid w:val="00E077D0"/>
    <w:rsid w:val="00E07813"/>
    <w:rsid w:val="00E0791C"/>
    <w:rsid w:val="00E07A3D"/>
    <w:rsid w:val="00E07E6E"/>
    <w:rsid w:val="00E101D9"/>
    <w:rsid w:val="00E10D01"/>
    <w:rsid w:val="00E124E4"/>
    <w:rsid w:val="00E12B7F"/>
    <w:rsid w:val="00E13157"/>
    <w:rsid w:val="00E136D2"/>
    <w:rsid w:val="00E13E87"/>
    <w:rsid w:val="00E141B2"/>
    <w:rsid w:val="00E143D1"/>
    <w:rsid w:val="00E14624"/>
    <w:rsid w:val="00E14F5E"/>
    <w:rsid w:val="00E15090"/>
    <w:rsid w:val="00E15D34"/>
    <w:rsid w:val="00E15D57"/>
    <w:rsid w:val="00E15EC7"/>
    <w:rsid w:val="00E160F9"/>
    <w:rsid w:val="00E16FC0"/>
    <w:rsid w:val="00E17491"/>
    <w:rsid w:val="00E203B4"/>
    <w:rsid w:val="00E21AFB"/>
    <w:rsid w:val="00E21BD7"/>
    <w:rsid w:val="00E229B3"/>
    <w:rsid w:val="00E23F64"/>
    <w:rsid w:val="00E244A9"/>
    <w:rsid w:val="00E2453C"/>
    <w:rsid w:val="00E24EEA"/>
    <w:rsid w:val="00E2589C"/>
    <w:rsid w:val="00E25E09"/>
    <w:rsid w:val="00E25E5C"/>
    <w:rsid w:val="00E26031"/>
    <w:rsid w:val="00E26069"/>
    <w:rsid w:val="00E262D7"/>
    <w:rsid w:val="00E263C5"/>
    <w:rsid w:val="00E26606"/>
    <w:rsid w:val="00E26660"/>
    <w:rsid w:val="00E26F55"/>
    <w:rsid w:val="00E2728D"/>
    <w:rsid w:val="00E27AA0"/>
    <w:rsid w:val="00E27F37"/>
    <w:rsid w:val="00E302EE"/>
    <w:rsid w:val="00E30450"/>
    <w:rsid w:val="00E30584"/>
    <w:rsid w:val="00E30F94"/>
    <w:rsid w:val="00E310D4"/>
    <w:rsid w:val="00E311F6"/>
    <w:rsid w:val="00E317D3"/>
    <w:rsid w:val="00E31A50"/>
    <w:rsid w:val="00E32085"/>
    <w:rsid w:val="00E3265E"/>
    <w:rsid w:val="00E3318C"/>
    <w:rsid w:val="00E3354F"/>
    <w:rsid w:val="00E33607"/>
    <w:rsid w:val="00E33DEF"/>
    <w:rsid w:val="00E343BB"/>
    <w:rsid w:val="00E34885"/>
    <w:rsid w:val="00E3495E"/>
    <w:rsid w:val="00E34D56"/>
    <w:rsid w:val="00E34EEF"/>
    <w:rsid w:val="00E34F6A"/>
    <w:rsid w:val="00E34F87"/>
    <w:rsid w:val="00E35616"/>
    <w:rsid w:val="00E36633"/>
    <w:rsid w:val="00E36B79"/>
    <w:rsid w:val="00E37D05"/>
    <w:rsid w:val="00E4045A"/>
    <w:rsid w:val="00E408DA"/>
    <w:rsid w:val="00E409D9"/>
    <w:rsid w:val="00E424AC"/>
    <w:rsid w:val="00E42692"/>
    <w:rsid w:val="00E42700"/>
    <w:rsid w:val="00E42AE9"/>
    <w:rsid w:val="00E430F9"/>
    <w:rsid w:val="00E43696"/>
    <w:rsid w:val="00E438EC"/>
    <w:rsid w:val="00E43CC7"/>
    <w:rsid w:val="00E43E78"/>
    <w:rsid w:val="00E440AE"/>
    <w:rsid w:val="00E4482A"/>
    <w:rsid w:val="00E44BB1"/>
    <w:rsid w:val="00E4512A"/>
    <w:rsid w:val="00E452B9"/>
    <w:rsid w:val="00E455A6"/>
    <w:rsid w:val="00E4575E"/>
    <w:rsid w:val="00E45B61"/>
    <w:rsid w:val="00E45BA3"/>
    <w:rsid w:val="00E45D15"/>
    <w:rsid w:val="00E45ECC"/>
    <w:rsid w:val="00E45FC0"/>
    <w:rsid w:val="00E4662E"/>
    <w:rsid w:val="00E46B39"/>
    <w:rsid w:val="00E4776A"/>
    <w:rsid w:val="00E47C31"/>
    <w:rsid w:val="00E47DA2"/>
    <w:rsid w:val="00E50A63"/>
    <w:rsid w:val="00E5137B"/>
    <w:rsid w:val="00E513E9"/>
    <w:rsid w:val="00E51554"/>
    <w:rsid w:val="00E51DB6"/>
    <w:rsid w:val="00E52085"/>
    <w:rsid w:val="00E520F3"/>
    <w:rsid w:val="00E526B5"/>
    <w:rsid w:val="00E53AC0"/>
    <w:rsid w:val="00E53CD9"/>
    <w:rsid w:val="00E5475C"/>
    <w:rsid w:val="00E5476F"/>
    <w:rsid w:val="00E5488D"/>
    <w:rsid w:val="00E55505"/>
    <w:rsid w:val="00E555ED"/>
    <w:rsid w:val="00E55C1B"/>
    <w:rsid w:val="00E55C1F"/>
    <w:rsid w:val="00E55CBE"/>
    <w:rsid w:val="00E56A73"/>
    <w:rsid w:val="00E575B1"/>
    <w:rsid w:val="00E57988"/>
    <w:rsid w:val="00E60E10"/>
    <w:rsid w:val="00E61044"/>
    <w:rsid w:val="00E61186"/>
    <w:rsid w:val="00E6161C"/>
    <w:rsid w:val="00E6189F"/>
    <w:rsid w:val="00E6198A"/>
    <w:rsid w:val="00E61A1B"/>
    <w:rsid w:val="00E61DC0"/>
    <w:rsid w:val="00E62217"/>
    <w:rsid w:val="00E629FF"/>
    <w:rsid w:val="00E63260"/>
    <w:rsid w:val="00E63447"/>
    <w:rsid w:val="00E64027"/>
    <w:rsid w:val="00E64224"/>
    <w:rsid w:val="00E64B30"/>
    <w:rsid w:val="00E65056"/>
    <w:rsid w:val="00E6540C"/>
    <w:rsid w:val="00E654DB"/>
    <w:rsid w:val="00E65825"/>
    <w:rsid w:val="00E65D53"/>
    <w:rsid w:val="00E663AB"/>
    <w:rsid w:val="00E66489"/>
    <w:rsid w:val="00E66E75"/>
    <w:rsid w:val="00E673E1"/>
    <w:rsid w:val="00E7025C"/>
    <w:rsid w:val="00E71217"/>
    <w:rsid w:val="00E71448"/>
    <w:rsid w:val="00E71E7D"/>
    <w:rsid w:val="00E72043"/>
    <w:rsid w:val="00E72097"/>
    <w:rsid w:val="00E72DA8"/>
    <w:rsid w:val="00E730C9"/>
    <w:rsid w:val="00E74C67"/>
    <w:rsid w:val="00E74F72"/>
    <w:rsid w:val="00E752F6"/>
    <w:rsid w:val="00E758E9"/>
    <w:rsid w:val="00E76432"/>
    <w:rsid w:val="00E76D8A"/>
    <w:rsid w:val="00E76E74"/>
    <w:rsid w:val="00E76E7A"/>
    <w:rsid w:val="00E77071"/>
    <w:rsid w:val="00E77511"/>
    <w:rsid w:val="00E775C3"/>
    <w:rsid w:val="00E804A8"/>
    <w:rsid w:val="00E80CE0"/>
    <w:rsid w:val="00E81149"/>
    <w:rsid w:val="00E813A6"/>
    <w:rsid w:val="00E81A04"/>
    <w:rsid w:val="00E81A6B"/>
    <w:rsid w:val="00E81EC2"/>
    <w:rsid w:val="00E81F48"/>
    <w:rsid w:val="00E825FB"/>
    <w:rsid w:val="00E829B2"/>
    <w:rsid w:val="00E83ABC"/>
    <w:rsid w:val="00E83FC0"/>
    <w:rsid w:val="00E8413A"/>
    <w:rsid w:val="00E84F73"/>
    <w:rsid w:val="00E85975"/>
    <w:rsid w:val="00E86509"/>
    <w:rsid w:val="00E86510"/>
    <w:rsid w:val="00E86934"/>
    <w:rsid w:val="00E86A9C"/>
    <w:rsid w:val="00E86E04"/>
    <w:rsid w:val="00E86FFB"/>
    <w:rsid w:val="00E872ED"/>
    <w:rsid w:val="00E873E5"/>
    <w:rsid w:val="00E873FA"/>
    <w:rsid w:val="00E87CEC"/>
    <w:rsid w:val="00E87EAF"/>
    <w:rsid w:val="00E90100"/>
    <w:rsid w:val="00E903F4"/>
    <w:rsid w:val="00E90836"/>
    <w:rsid w:val="00E90BCC"/>
    <w:rsid w:val="00E90FF0"/>
    <w:rsid w:val="00E91108"/>
    <w:rsid w:val="00E91311"/>
    <w:rsid w:val="00E91D61"/>
    <w:rsid w:val="00E92040"/>
    <w:rsid w:val="00E92468"/>
    <w:rsid w:val="00E92C15"/>
    <w:rsid w:val="00E92FE4"/>
    <w:rsid w:val="00E9322B"/>
    <w:rsid w:val="00E934C5"/>
    <w:rsid w:val="00E93AC3"/>
    <w:rsid w:val="00E93C46"/>
    <w:rsid w:val="00E94D46"/>
    <w:rsid w:val="00E962AF"/>
    <w:rsid w:val="00E96363"/>
    <w:rsid w:val="00E96419"/>
    <w:rsid w:val="00E96910"/>
    <w:rsid w:val="00E96E7A"/>
    <w:rsid w:val="00E97A9D"/>
    <w:rsid w:val="00E97AF8"/>
    <w:rsid w:val="00E97D65"/>
    <w:rsid w:val="00EA0210"/>
    <w:rsid w:val="00EA0326"/>
    <w:rsid w:val="00EA0842"/>
    <w:rsid w:val="00EA0BA9"/>
    <w:rsid w:val="00EA1132"/>
    <w:rsid w:val="00EA1536"/>
    <w:rsid w:val="00EA15CE"/>
    <w:rsid w:val="00EA1927"/>
    <w:rsid w:val="00EA2409"/>
    <w:rsid w:val="00EA28E2"/>
    <w:rsid w:val="00EA2D41"/>
    <w:rsid w:val="00EA2EA3"/>
    <w:rsid w:val="00EA3C31"/>
    <w:rsid w:val="00EA3D22"/>
    <w:rsid w:val="00EA3EFB"/>
    <w:rsid w:val="00EA46A7"/>
    <w:rsid w:val="00EA4917"/>
    <w:rsid w:val="00EA4A45"/>
    <w:rsid w:val="00EA4F86"/>
    <w:rsid w:val="00EA6C5B"/>
    <w:rsid w:val="00EA70F6"/>
    <w:rsid w:val="00EA72B8"/>
    <w:rsid w:val="00EA7AEC"/>
    <w:rsid w:val="00EA7DD4"/>
    <w:rsid w:val="00EB00D9"/>
    <w:rsid w:val="00EB0A01"/>
    <w:rsid w:val="00EB0F04"/>
    <w:rsid w:val="00EB0F4C"/>
    <w:rsid w:val="00EB12E5"/>
    <w:rsid w:val="00EB1611"/>
    <w:rsid w:val="00EB1667"/>
    <w:rsid w:val="00EB1B1F"/>
    <w:rsid w:val="00EB1F0B"/>
    <w:rsid w:val="00EB2276"/>
    <w:rsid w:val="00EB272B"/>
    <w:rsid w:val="00EB29B6"/>
    <w:rsid w:val="00EB3382"/>
    <w:rsid w:val="00EB4435"/>
    <w:rsid w:val="00EB443E"/>
    <w:rsid w:val="00EB4508"/>
    <w:rsid w:val="00EB4589"/>
    <w:rsid w:val="00EB4B8F"/>
    <w:rsid w:val="00EB4C0B"/>
    <w:rsid w:val="00EB4C83"/>
    <w:rsid w:val="00EB52DB"/>
    <w:rsid w:val="00EB58F9"/>
    <w:rsid w:val="00EB5AE4"/>
    <w:rsid w:val="00EB5ED7"/>
    <w:rsid w:val="00EB607A"/>
    <w:rsid w:val="00EB6562"/>
    <w:rsid w:val="00EB74E6"/>
    <w:rsid w:val="00EB74FF"/>
    <w:rsid w:val="00EB7969"/>
    <w:rsid w:val="00EB7B64"/>
    <w:rsid w:val="00EB7E23"/>
    <w:rsid w:val="00EB7EE6"/>
    <w:rsid w:val="00EC0046"/>
    <w:rsid w:val="00EC09E3"/>
    <w:rsid w:val="00EC1919"/>
    <w:rsid w:val="00EC27BE"/>
    <w:rsid w:val="00EC2E58"/>
    <w:rsid w:val="00EC2E61"/>
    <w:rsid w:val="00EC33A6"/>
    <w:rsid w:val="00EC4275"/>
    <w:rsid w:val="00EC44DA"/>
    <w:rsid w:val="00EC538E"/>
    <w:rsid w:val="00EC55AF"/>
    <w:rsid w:val="00EC5E96"/>
    <w:rsid w:val="00EC61F6"/>
    <w:rsid w:val="00EC62A6"/>
    <w:rsid w:val="00EC6596"/>
    <w:rsid w:val="00EC6C90"/>
    <w:rsid w:val="00EC7394"/>
    <w:rsid w:val="00EC73D0"/>
    <w:rsid w:val="00EC74C2"/>
    <w:rsid w:val="00EC7702"/>
    <w:rsid w:val="00ED129C"/>
    <w:rsid w:val="00ED15D9"/>
    <w:rsid w:val="00ED15DF"/>
    <w:rsid w:val="00ED1D52"/>
    <w:rsid w:val="00ED24CE"/>
    <w:rsid w:val="00ED26F7"/>
    <w:rsid w:val="00ED2C63"/>
    <w:rsid w:val="00ED2E25"/>
    <w:rsid w:val="00ED3677"/>
    <w:rsid w:val="00ED3DCD"/>
    <w:rsid w:val="00ED3E38"/>
    <w:rsid w:val="00ED43FE"/>
    <w:rsid w:val="00ED45AC"/>
    <w:rsid w:val="00ED4D43"/>
    <w:rsid w:val="00ED4E13"/>
    <w:rsid w:val="00ED5B3E"/>
    <w:rsid w:val="00ED5B87"/>
    <w:rsid w:val="00ED603F"/>
    <w:rsid w:val="00ED64C4"/>
    <w:rsid w:val="00ED6680"/>
    <w:rsid w:val="00ED69D0"/>
    <w:rsid w:val="00ED765E"/>
    <w:rsid w:val="00EE038B"/>
    <w:rsid w:val="00EE075C"/>
    <w:rsid w:val="00EE0C6B"/>
    <w:rsid w:val="00EE0DD3"/>
    <w:rsid w:val="00EE13D5"/>
    <w:rsid w:val="00EE1A98"/>
    <w:rsid w:val="00EE20FD"/>
    <w:rsid w:val="00EE26DC"/>
    <w:rsid w:val="00EE306E"/>
    <w:rsid w:val="00EE3757"/>
    <w:rsid w:val="00EE3DDB"/>
    <w:rsid w:val="00EE3EDF"/>
    <w:rsid w:val="00EE4BB4"/>
    <w:rsid w:val="00EE4F3D"/>
    <w:rsid w:val="00EE5980"/>
    <w:rsid w:val="00EE5F8D"/>
    <w:rsid w:val="00EE6199"/>
    <w:rsid w:val="00EE67FF"/>
    <w:rsid w:val="00EE7992"/>
    <w:rsid w:val="00EF09E1"/>
    <w:rsid w:val="00EF0C6A"/>
    <w:rsid w:val="00EF1073"/>
    <w:rsid w:val="00EF13C6"/>
    <w:rsid w:val="00EF1554"/>
    <w:rsid w:val="00EF2D7D"/>
    <w:rsid w:val="00EF30AE"/>
    <w:rsid w:val="00EF359A"/>
    <w:rsid w:val="00EF3761"/>
    <w:rsid w:val="00EF3798"/>
    <w:rsid w:val="00EF4628"/>
    <w:rsid w:val="00EF513C"/>
    <w:rsid w:val="00EF54EE"/>
    <w:rsid w:val="00EF6C4F"/>
    <w:rsid w:val="00EF6FBA"/>
    <w:rsid w:val="00F00058"/>
    <w:rsid w:val="00F003E4"/>
    <w:rsid w:val="00F007A8"/>
    <w:rsid w:val="00F008FC"/>
    <w:rsid w:val="00F0099B"/>
    <w:rsid w:val="00F00E5D"/>
    <w:rsid w:val="00F012FA"/>
    <w:rsid w:val="00F014B4"/>
    <w:rsid w:val="00F017DB"/>
    <w:rsid w:val="00F01D3F"/>
    <w:rsid w:val="00F01EF9"/>
    <w:rsid w:val="00F02211"/>
    <w:rsid w:val="00F02350"/>
    <w:rsid w:val="00F03440"/>
    <w:rsid w:val="00F0449E"/>
    <w:rsid w:val="00F047B8"/>
    <w:rsid w:val="00F04ACF"/>
    <w:rsid w:val="00F05282"/>
    <w:rsid w:val="00F0548B"/>
    <w:rsid w:val="00F0610E"/>
    <w:rsid w:val="00F06DE1"/>
    <w:rsid w:val="00F0722F"/>
    <w:rsid w:val="00F07C40"/>
    <w:rsid w:val="00F1034B"/>
    <w:rsid w:val="00F111D6"/>
    <w:rsid w:val="00F11867"/>
    <w:rsid w:val="00F11D82"/>
    <w:rsid w:val="00F11DEC"/>
    <w:rsid w:val="00F12A10"/>
    <w:rsid w:val="00F13196"/>
    <w:rsid w:val="00F132D2"/>
    <w:rsid w:val="00F13468"/>
    <w:rsid w:val="00F13903"/>
    <w:rsid w:val="00F13977"/>
    <w:rsid w:val="00F14E4B"/>
    <w:rsid w:val="00F155EF"/>
    <w:rsid w:val="00F156A4"/>
    <w:rsid w:val="00F15811"/>
    <w:rsid w:val="00F15B22"/>
    <w:rsid w:val="00F15F59"/>
    <w:rsid w:val="00F163D7"/>
    <w:rsid w:val="00F16612"/>
    <w:rsid w:val="00F168A4"/>
    <w:rsid w:val="00F170D8"/>
    <w:rsid w:val="00F17A36"/>
    <w:rsid w:val="00F21122"/>
    <w:rsid w:val="00F212D0"/>
    <w:rsid w:val="00F213E0"/>
    <w:rsid w:val="00F21FF3"/>
    <w:rsid w:val="00F22FBF"/>
    <w:rsid w:val="00F23AC9"/>
    <w:rsid w:val="00F23E3E"/>
    <w:rsid w:val="00F24191"/>
    <w:rsid w:val="00F244E9"/>
    <w:rsid w:val="00F2488E"/>
    <w:rsid w:val="00F24924"/>
    <w:rsid w:val="00F25205"/>
    <w:rsid w:val="00F25B48"/>
    <w:rsid w:val="00F25DA0"/>
    <w:rsid w:val="00F261CF"/>
    <w:rsid w:val="00F26612"/>
    <w:rsid w:val="00F26A9B"/>
    <w:rsid w:val="00F26EA0"/>
    <w:rsid w:val="00F27669"/>
    <w:rsid w:val="00F27D5C"/>
    <w:rsid w:val="00F27EA7"/>
    <w:rsid w:val="00F306E8"/>
    <w:rsid w:val="00F30741"/>
    <w:rsid w:val="00F3194E"/>
    <w:rsid w:val="00F31AA9"/>
    <w:rsid w:val="00F31D84"/>
    <w:rsid w:val="00F31DFA"/>
    <w:rsid w:val="00F324AD"/>
    <w:rsid w:val="00F32E94"/>
    <w:rsid w:val="00F33297"/>
    <w:rsid w:val="00F33616"/>
    <w:rsid w:val="00F33775"/>
    <w:rsid w:val="00F3386A"/>
    <w:rsid w:val="00F33ACD"/>
    <w:rsid w:val="00F33AFA"/>
    <w:rsid w:val="00F33F8B"/>
    <w:rsid w:val="00F343D9"/>
    <w:rsid w:val="00F350F7"/>
    <w:rsid w:val="00F355B4"/>
    <w:rsid w:val="00F36CF9"/>
    <w:rsid w:val="00F375D0"/>
    <w:rsid w:val="00F37693"/>
    <w:rsid w:val="00F378F0"/>
    <w:rsid w:val="00F379A6"/>
    <w:rsid w:val="00F40558"/>
    <w:rsid w:val="00F40944"/>
    <w:rsid w:val="00F40C13"/>
    <w:rsid w:val="00F4106B"/>
    <w:rsid w:val="00F412A7"/>
    <w:rsid w:val="00F41A51"/>
    <w:rsid w:val="00F41AE8"/>
    <w:rsid w:val="00F41F6E"/>
    <w:rsid w:val="00F41FFD"/>
    <w:rsid w:val="00F424D7"/>
    <w:rsid w:val="00F433ED"/>
    <w:rsid w:val="00F43DAC"/>
    <w:rsid w:val="00F43E6E"/>
    <w:rsid w:val="00F4404A"/>
    <w:rsid w:val="00F44301"/>
    <w:rsid w:val="00F4432A"/>
    <w:rsid w:val="00F44396"/>
    <w:rsid w:val="00F44D7F"/>
    <w:rsid w:val="00F464D4"/>
    <w:rsid w:val="00F46AE4"/>
    <w:rsid w:val="00F46D82"/>
    <w:rsid w:val="00F46E99"/>
    <w:rsid w:val="00F47E23"/>
    <w:rsid w:val="00F505BB"/>
    <w:rsid w:val="00F505EE"/>
    <w:rsid w:val="00F50624"/>
    <w:rsid w:val="00F5068D"/>
    <w:rsid w:val="00F50856"/>
    <w:rsid w:val="00F50951"/>
    <w:rsid w:val="00F50B00"/>
    <w:rsid w:val="00F50B71"/>
    <w:rsid w:val="00F5213F"/>
    <w:rsid w:val="00F52972"/>
    <w:rsid w:val="00F540C2"/>
    <w:rsid w:val="00F543C9"/>
    <w:rsid w:val="00F54538"/>
    <w:rsid w:val="00F54A3B"/>
    <w:rsid w:val="00F54EEE"/>
    <w:rsid w:val="00F5518B"/>
    <w:rsid w:val="00F55A3F"/>
    <w:rsid w:val="00F55B3A"/>
    <w:rsid w:val="00F56041"/>
    <w:rsid w:val="00F56404"/>
    <w:rsid w:val="00F56856"/>
    <w:rsid w:val="00F5717A"/>
    <w:rsid w:val="00F5759F"/>
    <w:rsid w:val="00F576B7"/>
    <w:rsid w:val="00F60C69"/>
    <w:rsid w:val="00F61217"/>
    <w:rsid w:val="00F6266B"/>
    <w:rsid w:val="00F62B24"/>
    <w:rsid w:val="00F635F4"/>
    <w:rsid w:val="00F6380B"/>
    <w:rsid w:val="00F6385E"/>
    <w:rsid w:val="00F639C3"/>
    <w:rsid w:val="00F63FDF"/>
    <w:rsid w:val="00F64204"/>
    <w:rsid w:val="00F64835"/>
    <w:rsid w:val="00F649C5"/>
    <w:rsid w:val="00F652CA"/>
    <w:rsid w:val="00F65CB8"/>
    <w:rsid w:val="00F66420"/>
    <w:rsid w:val="00F66426"/>
    <w:rsid w:val="00F66629"/>
    <w:rsid w:val="00F66758"/>
    <w:rsid w:val="00F66FF0"/>
    <w:rsid w:val="00F67163"/>
    <w:rsid w:val="00F67D94"/>
    <w:rsid w:val="00F7012F"/>
    <w:rsid w:val="00F70932"/>
    <w:rsid w:val="00F71CBA"/>
    <w:rsid w:val="00F725B3"/>
    <w:rsid w:val="00F725C9"/>
    <w:rsid w:val="00F7295D"/>
    <w:rsid w:val="00F72AA7"/>
    <w:rsid w:val="00F73112"/>
    <w:rsid w:val="00F73AF4"/>
    <w:rsid w:val="00F7425B"/>
    <w:rsid w:val="00F746D2"/>
    <w:rsid w:val="00F74E1D"/>
    <w:rsid w:val="00F74E33"/>
    <w:rsid w:val="00F758A1"/>
    <w:rsid w:val="00F75AA1"/>
    <w:rsid w:val="00F75AA8"/>
    <w:rsid w:val="00F75DCE"/>
    <w:rsid w:val="00F7617A"/>
    <w:rsid w:val="00F763DC"/>
    <w:rsid w:val="00F763F9"/>
    <w:rsid w:val="00F76763"/>
    <w:rsid w:val="00F769B2"/>
    <w:rsid w:val="00F76A85"/>
    <w:rsid w:val="00F775C8"/>
    <w:rsid w:val="00F778A1"/>
    <w:rsid w:val="00F77C7C"/>
    <w:rsid w:val="00F77E7D"/>
    <w:rsid w:val="00F80013"/>
    <w:rsid w:val="00F8079F"/>
    <w:rsid w:val="00F80D5D"/>
    <w:rsid w:val="00F80FD5"/>
    <w:rsid w:val="00F81660"/>
    <w:rsid w:val="00F81DE1"/>
    <w:rsid w:val="00F81ED4"/>
    <w:rsid w:val="00F82065"/>
    <w:rsid w:val="00F820BB"/>
    <w:rsid w:val="00F8275A"/>
    <w:rsid w:val="00F82870"/>
    <w:rsid w:val="00F8328A"/>
    <w:rsid w:val="00F83E9F"/>
    <w:rsid w:val="00F840F8"/>
    <w:rsid w:val="00F845C8"/>
    <w:rsid w:val="00F8461B"/>
    <w:rsid w:val="00F848B1"/>
    <w:rsid w:val="00F84BC5"/>
    <w:rsid w:val="00F85564"/>
    <w:rsid w:val="00F85A64"/>
    <w:rsid w:val="00F86E16"/>
    <w:rsid w:val="00F87ACF"/>
    <w:rsid w:val="00F87AFB"/>
    <w:rsid w:val="00F904D1"/>
    <w:rsid w:val="00F90A6A"/>
    <w:rsid w:val="00F90ACF"/>
    <w:rsid w:val="00F91175"/>
    <w:rsid w:val="00F91447"/>
    <w:rsid w:val="00F92810"/>
    <w:rsid w:val="00F92D07"/>
    <w:rsid w:val="00F93029"/>
    <w:rsid w:val="00F94140"/>
    <w:rsid w:val="00F942AA"/>
    <w:rsid w:val="00F945BE"/>
    <w:rsid w:val="00F9582C"/>
    <w:rsid w:val="00F95921"/>
    <w:rsid w:val="00F96480"/>
    <w:rsid w:val="00F96729"/>
    <w:rsid w:val="00F968E3"/>
    <w:rsid w:val="00F96F59"/>
    <w:rsid w:val="00F9711E"/>
    <w:rsid w:val="00F97596"/>
    <w:rsid w:val="00FA0481"/>
    <w:rsid w:val="00FA0DDA"/>
    <w:rsid w:val="00FA0E07"/>
    <w:rsid w:val="00FA279B"/>
    <w:rsid w:val="00FA29D8"/>
    <w:rsid w:val="00FA3158"/>
    <w:rsid w:val="00FA338A"/>
    <w:rsid w:val="00FA3402"/>
    <w:rsid w:val="00FA3BDB"/>
    <w:rsid w:val="00FA3D98"/>
    <w:rsid w:val="00FA40AB"/>
    <w:rsid w:val="00FA47A4"/>
    <w:rsid w:val="00FA50A0"/>
    <w:rsid w:val="00FA50D9"/>
    <w:rsid w:val="00FA5232"/>
    <w:rsid w:val="00FA52FA"/>
    <w:rsid w:val="00FA5377"/>
    <w:rsid w:val="00FA53C2"/>
    <w:rsid w:val="00FA54D1"/>
    <w:rsid w:val="00FA582F"/>
    <w:rsid w:val="00FA5A87"/>
    <w:rsid w:val="00FA5DB8"/>
    <w:rsid w:val="00FA5E66"/>
    <w:rsid w:val="00FA5F96"/>
    <w:rsid w:val="00FA6554"/>
    <w:rsid w:val="00FA696B"/>
    <w:rsid w:val="00FB0346"/>
    <w:rsid w:val="00FB048B"/>
    <w:rsid w:val="00FB0DCD"/>
    <w:rsid w:val="00FB1384"/>
    <w:rsid w:val="00FB3E19"/>
    <w:rsid w:val="00FB70C0"/>
    <w:rsid w:val="00FB7343"/>
    <w:rsid w:val="00FB772D"/>
    <w:rsid w:val="00FC00A6"/>
    <w:rsid w:val="00FC01B6"/>
    <w:rsid w:val="00FC0200"/>
    <w:rsid w:val="00FC0243"/>
    <w:rsid w:val="00FC0434"/>
    <w:rsid w:val="00FC053F"/>
    <w:rsid w:val="00FC0644"/>
    <w:rsid w:val="00FC10F4"/>
    <w:rsid w:val="00FC12D8"/>
    <w:rsid w:val="00FC1388"/>
    <w:rsid w:val="00FC22C9"/>
    <w:rsid w:val="00FC23A8"/>
    <w:rsid w:val="00FC28D5"/>
    <w:rsid w:val="00FC2947"/>
    <w:rsid w:val="00FC38CE"/>
    <w:rsid w:val="00FC3BBD"/>
    <w:rsid w:val="00FC4D33"/>
    <w:rsid w:val="00FC4EA8"/>
    <w:rsid w:val="00FC531E"/>
    <w:rsid w:val="00FC53AA"/>
    <w:rsid w:val="00FC56AF"/>
    <w:rsid w:val="00FC57E3"/>
    <w:rsid w:val="00FC68E3"/>
    <w:rsid w:val="00FC6C43"/>
    <w:rsid w:val="00FC6E94"/>
    <w:rsid w:val="00FC7795"/>
    <w:rsid w:val="00FC79EE"/>
    <w:rsid w:val="00FD051B"/>
    <w:rsid w:val="00FD0B2D"/>
    <w:rsid w:val="00FD0DEE"/>
    <w:rsid w:val="00FD130F"/>
    <w:rsid w:val="00FD149E"/>
    <w:rsid w:val="00FD17B0"/>
    <w:rsid w:val="00FD390D"/>
    <w:rsid w:val="00FD5269"/>
    <w:rsid w:val="00FD5C2D"/>
    <w:rsid w:val="00FD6B86"/>
    <w:rsid w:val="00FD726C"/>
    <w:rsid w:val="00FD7282"/>
    <w:rsid w:val="00FD7977"/>
    <w:rsid w:val="00FE04E0"/>
    <w:rsid w:val="00FE0529"/>
    <w:rsid w:val="00FE0B63"/>
    <w:rsid w:val="00FE0DB8"/>
    <w:rsid w:val="00FE0FBD"/>
    <w:rsid w:val="00FE14B0"/>
    <w:rsid w:val="00FE14CC"/>
    <w:rsid w:val="00FE16A8"/>
    <w:rsid w:val="00FE2941"/>
    <w:rsid w:val="00FE3C92"/>
    <w:rsid w:val="00FE446A"/>
    <w:rsid w:val="00FE4614"/>
    <w:rsid w:val="00FE4AE2"/>
    <w:rsid w:val="00FE4EB8"/>
    <w:rsid w:val="00FE536A"/>
    <w:rsid w:val="00FE58CC"/>
    <w:rsid w:val="00FE5E07"/>
    <w:rsid w:val="00FE636F"/>
    <w:rsid w:val="00FE7134"/>
    <w:rsid w:val="00FE7233"/>
    <w:rsid w:val="00FE765B"/>
    <w:rsid w:val="00FF007D"/>
    <w:rsid w:val="00FF07A4"/>
    <w:rsid w:val="00FF116F"/>
    <w:rsid w:val="00FF1B47"/>
    <w:rsid w:val="00FF1EC3"/>
    <w:rsid w:val="00FF247B"/>
    <w:rsid w:val="00FF258A"/>
    <w:rsid w:val="00FF27A3"/>
    <w:rsid w:val="00FF27DC"/>
    <w:rsid w:val="00FF33A0"/>
    <w:rsid w:val="00FF3488"/>
    <w:rsid w:val="00FF37BC"/>
    <w:rsid w:val="00FF3B57"/>
    <w:rsid w:val="00FF4039"/>
    <w:rsid w:val="00FF4CCD"/>
    <w:rsid w:val="00FF5219"/>
    <w:rsid w:val="00FF52E2"/>
    <w:rsid w:val="00FF532D"/>
    <w:rsid w:val="00FF53A9"/>
    <w:rsid w:val="00FF5C0F"/>
    <w:rsid w:val="00FF5D22"/>
    <w:rsid w:val="00FF5DF1"/>
    <w:rsid w:val="00FF5F53"/>
    <w:rsid w:val="00FF5F96"/>
    <w:rsid w:val="00FF64EE"/>
    <w:rsid w:val="00FF704E"/>
    <w:rsid w:val="00FF7660"/>
    <w:rsid w:val="00FF772D"/>
    <w:rsid w:val="01D419E1"/>
    <w:rsid w:val="0357D8D7"/>
    <w:rsid w:val="03878E64"/>
    <w:rsid w:val="03B34685"/>
    <w:rsid w:val="03F164FF"/>
    <w:rsid w:val="04214F1F"/>
    <w:rsid w:val="044EF217"/>
    <w:rsid w:val="053557EA"/>
    <w:rsid w:val="053C7393"/>
    <w:rsid w:val="0569E483"/>
    <w:rsid w:val="06073F4B"/>
    <w:rsid w:val="06FB694B"/>
    <w:rsid w:val="07138C56"/>
    <w:rsid w:val="0729EE3F"/>
    <w:rsid w:val="0873B895"/>
    <w:rsid w:val="087B2B28"/>
    <w:rsid w:val="09D4E3A0"/>
    <w:rsid w:val="09EBBCDC"/>
    <w:rsid w:val="0A5774E6"/>
    <w:rsid w:val="0AC9FFC1"/>
    <w:rsid w:val="0B5C02F2"/>
    <w:rsid w:val="0C5842BF"/>
    <w:rsid w:val="0CC5DDDC"/>
    <w:rsid w:val="0CF6AFD3"/>
    <w:rsid w:val="0D4E08CF"/>
    <w:rsid w:val="10394493"/>
    <w:rsid w:val="10AE7D41"/>
    <w:rsid w:val="115F508E"/>
    <w:rsid w:val="11B6210A"/>
    <w:rsid w:val="11CA1D3E"/>
    <w:rsid w:val="13169311"/>
    <w:rsid w:val="131BFF8D"/>
    <w:rsid w:val="14D58271"/>
    <w:rsid w:val="150EF14F"/>
    <w:rsid w:val="15F60FB2"/>
    <w:rsid w:val="16042CA6"/>
    <w:rsid w:val="1620F30D"/>
    <w:rsid w:val="1632D9C1"/>
    <w:rsid w:val="1717C34C"/>
    <w:rsid w:val="173EC681"/>
    <w:rsid w:val="1772BB7A"/>
    <w:rsid w:val="17B8B4F2"/>
    <w:rsid w:val="182289C0"/>
    <w:rsid w:val="18B3D6DA"/>
    <w:rsid w:val="18EAD8D7"/>
    <w:rsid w:val="1A697F2A"/>
    <w:rsid w:val="1A7449ED"/>
    <w:rsid w:val="1ABAC075"/>
    <w:rsid w:val="1ADE597C"/>
    <w:rsid w:val="1AE1CABE"/>
    <w:rsid w:val="1D41FBDA"/>
    <w:rsid w:val="1D72A3A9"/>
    <w:rsid w:val="1D86046E"/>
    <w:rsid w:val="1F0F6F4E"/>
    <w:rsid w:val="1F90F3D9"/>
    <w:rsid w:val="21A98F2A"/>
    <w:rsid w:val="22549E70"/>
    <w:rsid w:val="239EC925"/>
    <w:rsid w:val="23BF9D6F"/>
    <w:rsid w:val="24A8DCC3"/>
    <w:rsid w:val="25779BFC"/>
    <w:rsid w:val="25FA5500"/>
    <w:rsid w:val="260B0AAB"/>
    <w:rsid w:val="26BC0A18"/>
    <w:rsid w:val="285FBE95"/>
    <w:rsid w:val="28C10C7C"/>
    <w:rsid w:val="2B425BCE"/>
    <w:rsid w:val="2C298191"/>
    <w:rsid w:val="2C77E6A8"/>
    <w:rsid w:val="2CCEEA3A"/>
    <w:rsid w:val="2D6052A2"/>
    <w:rsid w:val="2E7A001E"/>
    <w:rsid w:val="2F03B2C9"/>
    <w:rsid w:val="2F6EC1DF"/>
    <w:rsid w:val="305D4EA0"/>
    <w:rsid w:val="305DFEA9"/>
    <w:rsid w:val="317815B3"/>
    <w:rsid w:val="31E50DB2"/>
    <w:rsid w:val="320C94D8"/>
    <w:rsid w:val="32A37284"/>
    <w:rsid w:val="32BC4C01"/>
    <w:rsid w:val="3319985F"/>
    <w:rsid w:val="33426CAA"/>
    <w:rsid w:val="33C57D59"/>
    <w:rsid w:val="34C3393B"/>
    <w:rsid w:val="34E56200"/>
    <w:rsid w:val="34FA3905"/>
    <w:rsid w:val="36C0E597"/>
    <w:rsid w:val="3708292D"/>
    <w:rsid w:val="37AF19A9"/>
    <w:rsid w:val="37E08343"/>
    <w:rsid w:val="38B87E35"/>
    <w:rsid w:val="38D81595"/>
    <w:rsid w:val="39B81096"/>
    <w:rsid w:val="39C9DCBA"/>
    <w:rsid w:val="3A861CE5"/>
    <w:rsid w:val="3AA40A14"/>
    <w:rsid w:val="3B132952"/>
    <w:rsid w:val="3B26CBD0"/>
    <w:rsid w:val="3B440E4C"/>
    <w:rsid w:val="3B7910C4"/>
    <w:rsid w:val="3B8ADD35"/>
    <w:rsid w:val="3BEE85B5"/>
    <w:rsid w:val="3C7EC903"/>
    <w:rsid w:val="3DA6309C"/>
    <w:rsid w:val="3DB0EF0D"/>
    <w:rsid w:val="40276F27"/>
    <w:rsid w:val="4064F20B"/>
    <w:rsid w:val="40FDBB36"/>
    <w:rsid w:val="41780F98"/>
    <w:rsid w:val="42D13952"/>
    <w:rsid w:val="42FDFDF8"/>
    <w:rsid w:val="4315E037"/>
    <w:rsid w:val="43560E7B"/>
    <w:rsid w:val="436D1F6B"/>
    <w:rsid w:val="43A91C59"/>
    <w:rsid w:val="4435AE87"/>
    <w:rsid w:val="4486C390"/>
    <w:rsid w:val="449CB413"/>
    <w:rsid w:val="462B5B70"/>
    <w:rsid w:val="464D18DE"/>
    <w:rsid w:val="46A1C4E7"/>
    <w:rsid w:val="46AE83D7"/>
    <w:rsid w:val="46F15E06"/>
    <w:rsid w:val="470AC605"/>
    <w:rsid w:val="47EE9E3C"/>
    <w:rsid w:val="48162991"/>
    <w:rsid w:val="48DCEFC4"/>
    <w:rsid w:val="4990662B"/>
    <w:rsid w:val="4A1B8ACA"/>
    <w:rsid w:val="4AF40B44"/>
    <w:rsid w:val="4B841769"/>
    <w:rsid w:val="4C35ED8A"/>
    <w:rsid w:val="4CD1E30D"/>
    <w:rsid w:val="4E44B556"/>
    <w:rsid w:val="4EA3B057"/>
    <w:rsid w:val="4F2867EB"/>
    <w:rsid w:val="502C8AC2"/>
    <w:rsid w:val="5124C202"/>
    <w:rsid w:val="51613539"/>
    <w:rsid w:val="52ABA2D1"/>
    <w:rsid w:val="53429714"/>
    <w:rsid w:val="539558FC"/>
    <w:rsid w:val="543E21E2"/>
    <w:rsid w:val="54FC7F88"/>
    <w:rsid w:val="55617009"/>
    <w:rsid w:val="55A35BF0"/>
    <w:rsid w:val="56AFE7EC"/>
    <w:rsid w:val="59D7BC26"/>
    <w:rsid w:val="59E78478"/>
    <w:rsid w:val="5A16EA48"/>
    <w:rsid w:val="5A51FF0D"/>
    <w:rsid w:val="5A8CEFB5"/>
    <w:rsid w:val="5AB6EC1C"/>
    <w:rsid w:val="5B2EE662"/>
    <w:rsid w:val="5B40582E"/>
    <w:rsid w:val="5C318259"/>
    <w:rsid w:val="5CEB8D58"/>
    <w:rsid w:val="5DB98670"/>
    <w:rsid w:val="5E3BAD00"/>
    <w:rsid w:val="609558A8"/>
    <w:rsid w:val="6183ECDD"/>
    <w:rsid w:val="61CB263C"/>
    <w:rsid w:val="62674CCE"/>
    <w:rsid w:val="6342B75A"/>
    <w:rsid w:val="642AF501"/>
    <w:rsid w:val="64AD69FD"/>
    <w:rsid w:val="659709CD"/>
    <w:rsid w:val="6632C7EE"/>
    <w:rsid w:val="669DFCEA"/>
    <w:rsid w:val="6711E6CE"/>
    <w:rsid w:val="678D84E9"/>
    <w:rsid w:val="69658E96"/>
    <w:rsid w:val="6A86F921"/>
    <w:rsid w:val="6AF91816"/>
    <w:rsid w:val="6B6D3C3C"/>
    <w:rsid w:val="6B745D93"/>
    <w:rsid w:val="6BAE4A23"/>
    <w:rsid w:val="6C238170"/>
    <w:rsid w:val="6D593DA1"/>
    <w:rsid w:val="6E0335EE"/>
    <w:rsid w:val="6E113359"/>
    <w:rsid w:val="6F68403A"/>
    <w:rsid w:val="703B8693"/>
    <w:rsid w:val="70BE685A"/>
    <w:rsid w:val="716FB235"/>
    <w:rsid w:val="71F2FAFC"/>
    <w:rsid w:val="72597FF4"/>
    <w:rsid w:val="729965BC"/>
    <w:rsid w:val="72EF220A"/>
    <w:rsid w:val="72FD89FD"/>
    <w:rsid w:val="72FEAC1B"/>
    <w:rsid w:val="731E9533"/>
    <w:rsid w:val="734937DF"/>
    <w:rsid w:val="73927748"/>
    <w:rsid w:val="73FE409D"/>
    <w:rsid w:val="746BD5C3"/>
    <w:rsid w:val="75869884"/>
    <w:rsid w:val="75EC23FD"/>
    <w:rsid w:val="7659246C"/>
    <w:rsid w:val="76988788"/>
    <w:rsid w:val="76B8FAC8"/>
    <w:rsid w:val="7864C11D"/>
    <w:rsid w:val="798EFC9C"/>
    <w:rsid w:val="79A24EE1"/>
    <w:rsid w:val="7A2A0F12"/>
    <w:rsid w:val="7A37ED5A"/>
    <w:rsid w:val="7AA760F1"/>
    <w:rsid w:val="7AE7237D"/>
    <w:rsid w:val="7B4EFEBF"/>
    <w:rsid w:val="7C220D5F"/>
    <w:rsid w:val="7D71FC01"/>
    <w:rsid w:val="7D7FCB86"/>
    <w:rsid w:val="7D8C0CD3"/>
    <w:rsid w:val="7DF17721"/>
    <w:rsid w:val="7E049E99"/>
    <w:rsid w:val="7F63F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04DB18E"/>
  <w15:chartTrackingRefBased/>
  <w15:docId w15:val="{BEBB1667-69AD-411A-B45B-AAA471D55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01AD"/>
    <w:pPr>
      <w:spacing w:line="240" w:lineRule="auto"/>
      <w:jc w:val="both"/>
    </w:pPr>
    <w:rPr>
      <w:rFonts w:ascii="Yu Gothic UI" w:eastAsia="Yu Gothic UI" w:hAnsi="Yu Gothic UI" w:cs="Tahoma"/>
      <w:color w:val="000000"/>
      <w:kern w:val="0"/>
      <w:sz w:val="20"/>
      <w:szCs w:val="17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8774A4"/>
    <w:pPr>
      <w:keepNext/>
      <w:keepLines/>
      <w:pBdr>
        <w:bottom w:val="single" w:sz="4" w:space="1" w:color="auto"/>
      </w:pBdr>
      <w:ind w:left="357" w:hanging="357"/>
      <w:jc w:val="left"/>
      <w:outlineLvl w:val="0"/>
    </w:pPr>
    <w:rPr>
      <w:rFonts w:cstheme="majorBidi"/>
      <w:b/>
      <w:bCs/>
      <w:caps/>
      <w:szCs w:val="20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E6189F"/>
    <w:pPr>
      <w:keepNext/>
      <w:keepLines/>
      <w:spacing w:before="240"/>
      <w:ind w:left="431"/>
      <w:jc w:val="left"/>
      <w:outlineLvl w:val="1"/>
    </w:pPr>
    <w:rPr>
      <w:b/>
      <w:bCs/>
      <w:szCs w:val="20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3C660E"/>
    <w:pPr>
      <w:keepNext/>
      <w:keepLines/>
      <w:numPr>
        <w:ilvl w:val="2"/>
        <w:numId w:val="19"/>
      </w:numPr>
      <w:spacing w:before="40"/>
      <w:outlineLvl w:val="2"/>
    </w:pPr>
    <w:rPr>
      <w:rFonts w:cstheme="majorBidi"/>
      <w:b/>
      <w:bCs/>
      <w:spacing w:val="-1"/>
      <w:sz w:val="18"/>
      <w:szCs w:val="1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907EA1"/>
    <w:pPr>
      <w:keepNext/>
      <w:keepLines/>
      <w:numPr>
        <w:ilvl w:val="3"/>
        <w:numId w:val="1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907EA1"/>
    <w:pPr>
      <w:keepNext/>
      <w:keepLines/>
      <w:numPr>
        <w:ilvl w:val="4"/>
        <w:numId w:val="19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07EA1"/>
    <w:pPr>
      <w:keepNext/>
      <w:keepLines/>
      <w:numPr>
        <w:ilvl w:val="5"/>
        <w:numId w:val="19"/>
      </w:numPr>
      <w:spacing w:before="40"/>
      <w:ind w:left="4320" w:firstLine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07EA1"/>
    <w:pPr>
      <w:keepNext/>
      <w:keepLines/>
      <w:numPr>
        <w:ilvl w:val="6"/>
        <w:numId w:val="19"/>
      </w:numPr>
      <w:spacing w:before="40"/>
      <w:ind w:left="5040" w:firstLine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07EA1"/>
    <w:pPr>
      <w:keepNext/>
      <w:keepLines/>
      <w:numPr>
        <w:ilvl w:val="7"/>
        <w:numId w:val="19"/>
      </w:numPr>
      <w:spacing w:before="40"/>
      <w:ind w:left="5760"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07EA1"/>
    <w:pPr>
      <w:keepNext/>
      <w:keepLines/>
      <w:numPr>
        <w:ilvl w:val="8"/>
        <w:numId w:val="19"/>
      </w:numPr>
      <w:spacing w:before="40"/>
      <w:ind w:left="6480"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3">
    <w:name w:val="toc 3"/>
    <w:basedOn w:val="Normale"/>
    <w:next w:val="Normale"/>
    <w:autoRedefine/>
    <w:uiPriority w:val="39"/>
    <w:unhideWhenUsed/>
    <w:rsid w:val="00885CF8"/>
    <w:pPr>
      <w:spacing w:after="100"/>
      <w:ind w:left="400"/>
    </w:pPr>
  </w:style>
  <w:style w:type="paragraph" w:styleId="Sommario1">
    <w:name w:val="toc 1"/>
    <w:basedOn w:val="Normale"/>
    <w:next w:val="Normale"/>
    <w:autoRedefine/>
    <w:uiPriority w:val="39"/>
    <w:unhideWhenUsed/>
    <w:rsid w:val="00FB1384"/>
    <w:pPr>
      <w:tabs>
        <w:tab w:val="right" w:leader="dot" w:pos="9628"/>
      </w:tabs>
      <w:spacing w:after="100"/>
      <w:jc w:val="left"/>
    </w:pPr>
  </w:style>
  <w:style w:type="paragraph" w:styleId="Sommario2">
    <w:name w:val="toc 2"/>
    <w:basedOn w:val="Normale"/>
    <w:next w:val="Normale"/>
    <w:autoRedefine/>
    <w:uiPriority w:val="39"/>
    <w:unhideWhenUsed/>
    <w:rsid w:val="00B27A2B"/>
    <w:pPr>
      <w:tabs>
        <w:tab w:val="left" w:pos="880"/>
        <w:tab w:val="right" w:leader="dot" w:pos="9628"/>
      </w:tabs>
      <w:spacing w:after="100"/>
      <w:ind w:left="200" w:firstLine="226"/>
    </w:pPr>
  </w:style>
  <w:style w:type="character" w:styleId="Collegamentoipertestuale">
    <w:name w:val="Hyperlink"/>
    <w:uiPriority w:val="99"/>
    <w:unhideWhenUsed/>
    <w:rsid w:val="00885CF8"/>
    <w:rPr>
      <w:color w:val="0563C1"/>
      <w:u w:val="single"/>
    </w:rPr>
  </w:style>
  <w:style w:type="paragraph" w:customStyle="1" w:styleId="Default">
    <w:name w:val="Default"/>
    <w:autoRedefine/>
    <w:rsid w:val="00C2432C"/>
    <w:pPr>
      <w:autoSpaceDE w:val="0"/>
      <w:autoSpaceDN w:val="0"/>
      <w:adjustRightInd w:val="0"/>
      <w:spacing w:line="240" w:lineRule="auto"/>
      <w:jc w:val="both"/>
    </w:pPr>
    <w:rPr>
      <w:rFonts w:ascii="Yu Gothic UI" w:hAnsi="Yu Gothic UI" w:cs="Calibri"/>
      <w:color w:val="000000"/>
      <w:kern w:val="0"/>
      <w:sz w:val="20"/>
      <w:szCs w:val="24"/>
    </w:rPr>
  </w:style>
  <w:style w:type="paragraph" w:styleId="Paragrafoelenco">
    <w:name w:val="List Paragraph"/>
    <w:aliases w:val="Elenco puntato,Titolo Paragrafo,Question,Paragrafo elenco 1°liv,EL Paragrafo elenco,Paragrafo elenco puntato,Paragrafo elenco 2,List Paragraph11,List Paragraph1,Recommendation,L,CV text,Table text,List Paragraph2,F5 List Paragraph,Dot p"/>
    <w:basedOn w:val="Normale"/>
    <w:link w:val="ParagrafoelencoCarattere"/>
    <w:uiPriority w:val="34"/>
    <w:qFormat/>
    <w:rsid w:val="00414CE7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E87EA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87EAF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87EAF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87EA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87EAF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0DC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766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035976"/>
  </w:style>
  <w:style w:type="character" w:customStyle="1" w:styleId="Titolo1Carattere">
    <w:name w:val="Titolo 1 Carattere"/>
    <w:basedOn w:val="Carpredefinitoparagrafo"/>
    <w:link w:val="Titolo1"/>
    <w:uiPriority w:val="9"/>
    <w:rsid w:val="008774A4"/>
    <w:rPr>
      <w:rFonts w:ascii="Yu Gothic UI" w:eastAsia="Yu Gothic UI" w:hAnsi="Yu Gothic UI" w:cstheme="majorBidi"/>
      <w:b/>
      <w:bCs/>
      <w:caps/>
      <w:color w:val="000000"/>
      <w:kern w:val="0"/>
      <w:sz w:val="20"/>
      <w:szCs w:val="20"/>
    </w:rPr>
  </w:style>
  <w:style w:type="paragraph" w:styleId="Titolo">
    <w:name w:val="Title"/>
    <w:aliases w:val="Titolo 0"/>
    <w:basedOn w:val="Normale"/>
    <w:next w:val="Normale"/>
    <w:link w:val="TitoloCarattere"/>
    <w:uiPriority w:val="10"/>
    <w:qFormat/>
    <w:rsid w:val="00063F96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24"/>
      <w:szCs w:val="24"/>
    </w:rPr>
  </w:style>
  <w:style w:type="character" w:customStyle="1" w:styleId="TitoloCarattere">
    <w:name w:val="Titolo Carattere"/>
    <w:aliases w:val="Titolo 0 Carattere"/>
    <w:basedOn w:val="Carpredefinitoparagrafo"/>
    <w:link w:val="Titolo"/>
    <w:uiPriority w:val="10"/>
    <w:rsid w:val="00063F96"/>
    <w:rPr>
      <w:rFonts w:asciiTheme="majorHAnsi" w:eastAsiaTheme="majorEastAsia" w:hAnsiTheme="majorHAnsi" w:cstheme="majorBidi"/>
      <w:spacing w:val="-10"/>
      <w:kern w:val="28"/>
      <w:sz w:val="24"/>
      <w:szCs w:val="24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6189F"/>
    <w:rPr>
      <w:rFonts w:ascii="Yu Gothic UI" w:eastAsia="Yu Gothic UI" w:hAnsi="Yu Gothic UI" w:cs="Tahoma"/>
      <w:b/>
      <w:bCs/>
      <w:color w:val="000000"/>
      <w:kern w:val="0"/>
      <w:sz w:val="20"/>
      <w:szCs w:val="20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 Carattere"/>
    <w:basedOn w:val="Normale"/>
    <w:link w:val="TestonotaapidipaginaCarattere"/>
    <w:autoRedefine/>
    <w:uiPriority w:val="99"/>
    <w:unhideWhenUsed/>
    <w:rsid w:val="00224BF8"/>
    <w:pPr>
      <w:spacing w:after="0"/>
    </w:pPr>
    <w:rPr>
      <w:sz w:val="16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qFormat/>
    <w:rsid w:val="00224BF8"/>
    <w:rPr>
      <w:rFonts w:ascii="Yu Gothic UI" w:eastAsia="Yu Gothic UI" w:hAnsi="Yu Gothic UI" w:cs="Tahoma"/>
      <w:color w:val="000000"/>
      <w:kern w:val="0"/>
      <w:sz w:val="16"/>
      <w:szCs w:val="20"/>
    </w:rPr>
  </w:style>
  <w:style w:type="character" w:styleId="Rimandonotaapidipagina">
    <w:name w:val="footnote reference"/>
    <w:aliases w:val="Footnote symbol"/>
    <w:basedOn w:val="Carpredefinitoparagrafo"/>
    <w:uiPriority w:val="99"/>
    <w:unhideWhenUsed/>
    <w:qFormat/>
    <w:rsid w:val="006E2E86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C660E"/>
    <w:rPr>
      <w:rFonts w:ascii="Yu Gothic UI" w:eastAsia="Yu Gothic UI" w:hAnsi="Yu Gothic UI" w:cstheme="majorBidi"/>
      <w:b/>
      <w:bCs/>
      <w:color w:val="000000"/>
      <w:spacing w:val="-1"/>
      <w:kern w:val="0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4545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45457"/>
    <w:rPr>
      <w:rFonts w:eastAsiaTheme="minorEastAsia"/>
      <w:color w:val="5A5A5A" w:themeColor="text1" w:themeTint="A5"/>
      <w:spacing w:val="15"/>
      <w:kern w:val="0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907EA1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0"/>
      <w:szCs w:val="17"/>
    </w:rPr>
  </w:style>
  <w:style w:type="character" w:customStyle="1" w:styleId="Titolo5Carattere">
    <w:name w:val="Titolo 5 Carattere"/>
    <w:basedOn w:val="Carpredefinitoparagrafo"/>
    <w:link w:val="Titolo5"/>
    <w:uiPriority w:val="9"/>
    <w:rsid w:val="00907EA1"/>
    <w:rPr>
      <w:rFonts w:asciiTheme="majorHAnsi" w:eastAsiaTheme="majorEastAsia" w:hAnsiTheme="majorHAnsi" w:cstheme="majorBidi"/>
      <w:color w:val="2F5496" w:themeColor="accent1" w:themeShade="BF"/>
      <w:kern w:val="0"/>
      <w:sz w:val="20"/>
      <w:szCs w:val="17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07EA1"/>
    <w:rPr>
      <w:rFonts w:asciiTheme="majorHAnsi" w:eastAsiaTheme="majorEastAsia" w:hAnsiTheme="majorHAnsi" w:cstheme="majorBidi"/>
      <w:color w:val="1F3763" w:themeColor="accent1" w:themeShade="7F"/>
      <w:kern w:val="0"/>
      <w:sz w:val="20"/>
      <w:szCs w:val="17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07EA1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0"/>
      <w:szCs w:val="17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07EA1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07EA1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</w:rPr>
  </w:style>
  <w:style w:type="paragraph" w:styleId="Titolosommario">
    <w:name w:val="TOC Heading"/>
    <w:basedOn w:val="Titolo1"/>
    <w:next w:val="Normale"/>
    <w:uiPriority w:val="39"/>
    <w:unhideWhenUsed/>
    <w:qFormat/>
    <w:rsid w:val="004A4E7D"/>
    <w:pPr>
      <w:spacing w:line="259" w:lineRule="auto"/>
      <w:ind w:left="0" w:firstLine="0"/>
      <w:outlineLvl w:val="9"/>
    </w:pPr>
    <w:rPr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A13BF"/>
    <w:rPr>
      <w:color w:val="954F72" w:themeColor="followedHyperlink"/>
      <w:u w:val="single"/>
    </w:rPr>
  </w:style>
  <w:style w:type="character" w:customStyle="1" w:styleId="cf01">
    <w:name w:val="cf01"/>
    <w:basedOn w:val="Carpredefinitoparagrafo"/>
    <w:rsid w:val="00556F06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e"/>
    <w:autoRedefine/>
    <w:qFormat/>
    <w:rsid w:val="00B031A7"/>
    <w:pPr>
      <w:spacing w:after="0"/>
      <w:jc w:val="left"/>
    </w:pPr>
    <w:rPr>
      <w:rFonts w:eastAsia="Times New Roman"/>
      <w:i/>
      <w:sz w:val="18"/>
      <w:szCs w:val="24"/>
      <w:lang w:eastAsia="it-IT"/>
    </w:rPr>
  </w:style>
  <w:style w:type="character" w:customStyle="1" w:styleId="ParagrafoelencoCarattere">
    <w:name w:val="Paragrafo elenco Carattere"/>
    <w:aliases w:val="Elenco puntato Carattere,Titolo Paragrafo Carattere,Question Carattere,Paragrafo elenco 1°liv Carattere,EL Paragrafo elenco Carattere,Paragrafo elenco puntato Carattere,Paragrafo elenco 2 Carattere,List Paragraph11 Carattere"/>
    <w:basedOn w:val="Carpredefinitoparagrafo"/>
    <w:link w:val="Paragrafoelenco"/>
    <w:uiPriority w:val="34"/>
    <w:qFormat/>
    <w:locked/>
    <w:rsid w:val="002C3B34"/>
    <w:rPr>
      <w:rFonts w:ascii="Yu Gothic UI" w:eastAsia="Calibri" w:hAnsi="Yu Gothic UI" w:cs="Times New Roman"/>
      <w:kern w:val="0"/>
      <w:sz w:val="17"/>
      <w14:ligatures w14:val="none"/>
    </w:rPr>
  </w:style>
  <w:style w:type="paragraph" w:styleId="Nessunaspaziatura">
    <w:name w:val="No Spacing"/>
    <w:uiPriority w:val="1"/>
    <w:qFormat/>
    <w:rsid w:val="00DC432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bdr w:val="nil"/>
      <w:lang w:eastAsia="it-IT"/>
      <w14:ligatures w14:val="none"/>
    </w:rPr>
  </w:style>
  <w:style w:type="paragraph" w:customStyle="1" w:styleId="Stileelencoalfabetico">
    <w:name w:val="Stile elenco alfabetico"/>
    <w:basedOn w:val="Normale"/>
    <w:link w:val="StileelencoalfabeticoCarattere"/>
    <w:qFormat/>
    <w:rsid w:val="009A0549"/>
    <w:pPr>
      <w:contextualSpacing/>
    </w:pPr>
    <w:rPr>
      <w:rFonts w:ascii="Century Gothic" w:eastAsia="Times New Roman" w:hAnsi="Century Gothic"/>
      <w:szCs w:val="24"/>
      <w:lang w:eastAsia="zh-CN"/>
    </w:rPr>
  </w:style>
  <w:style w:type="character" w:customStyle="1" w:styleId="StileelencoalfabeticoCarattere">
    <w:name w:val="Stile elenco alfabetico Carattere"/>
    <w:basedOn w:val="Carpredefinitoparagrafo"/>
    <w:link w:val="Stileelencoalfabetico"/>
    <w:rsid w:val="009A0549"/>
    <w:rPr>
      <w:rFonts w:ascii="Century Gothic" w:eastAsia="Times New Roman" w:hAnsi="Century Gothic" w:cs="Times New Roman"/>
      <w:kern w:val="0"/>
      <w:sz w:val="20"/>
      <w:szCs w:val="24"/>
      <w:lang w:eastAsia="zh-CN"/>
      <w14:ligatures w14:val="none"/>
    </w:rPr>
  </w:style>
  <w:style w:type="character" w:styleId="Numeropagina">
    <w:name w:val="page number"/>
    <w:uiPriority w:val="99"/>
    <w:rsid w:val="00324C99"/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</w:pPr>
  </w:style>
  <w:style w:type="paragraph" w:styleId="Sommario4">
    <w:name w:val="toc 4"/>
    <w:basedOn w:val="Normale"/>
    <w:next w:val="Normale"/>
    <w:autoRedefine/>
    <w:uiPriority w:val="39"/>
    <w:unhideWhenUsed/>
    <w:rsid w:val="007C40BE"/>
    <w:pPr>
      <w:spacing w:after="100" w:line="278" w:lineRule="auto"/>
      <w:ind w:left="72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5">
    <w:name w:val="toc 5"/>
    <w:basedOn w:val="Normale"/>
    <w:next w:val="Normale"/>
    <w:autoRedefine/>
    <w:uiPriority w:val="39"/>
    <w:unhideWhenUsed/>
    <w:rsid w:val="007C40BE"/>
    <w:pPr>
      <w:spacing w:after="100" w:line="278" w:lineRule="auto"/>
      <w:ind w:left="96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6">
    <w:name w:val="toc 6"/>
    <w:basedOn w:val="Normale"/>
    <w:next w:val="Normale"/>
    <w:autoRedefine/>
    <w:uiPriority w:val="39"/>
    <w:unhideWhenUsed/>
    <w:rsid w:val="007C40BE"/>
    <w:pPr>
      <w:spacing w:after="100" w:line="278" w:lineRule="auto"/>
      <w:ind w:left="120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7">
    <w:name w:val="toc 7"/>
    <w:basedOn w:val="Normale"/>
    <w:next w:val="Normale"/>
    <w:autoRedefine/>
    <w:uiPriority w:val="39"/>
    <w:unhideWhenUsed/>
    <w:rsid w:val="007C40BE"/>
    <w:pPr>
      <w:spacing w:after="100" w:line="278" w:lineRule="auto"/>
      <w:ind w:left="144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8">
    <w:name w:val="toc 8"/>
    <w:basedOn w:val="Normale"/>
    <w:next w:val="Normale"/>
    <w:autoRedefine/>
    <w:uiPriority w:val="39"/>
    <w:unhideWhenUsed/>
    <w:rsid w:val="007C40BE"/>
    <w:pPr>
      <w:spacing w:after="100" w:line="278" w:lineRule="auto"/>
      <w:ind w:left="168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9">
    <w:name w:val="toc 9"/>
    <w:basedOn w:val="Normale"/>
    <w:next w:val="Normale"/>
    <w:autoRedefine/>
    <w:uiPriority w:val="39"/>
    <w:unhideWhenUsed/>
    <w:rsid w:val="007C40BE"/>
    <w:pPr>
      <w:spacing w:after="100" w:line="278" w:lineRule="auto"/>
      <w:ind w:left="192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F0E16"/>
    <w:pPr>
      <w:widowControl w:val="0"/>
    </w:pPr>
    <w:rPr>
      <w:rFonts w:ascii="Tahoma" w:eastAsiaTheme="minorHAnsi" w:hAnsi="Tahoma" w:cstheme="minorBidi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F0E16"/>
    <w:rPr>
      <w:rFonts w:ascii="Tahoma" w:hAnsi="Tahoma"/>
      <w:kern w:val="0"/>
      <w:sz w:val="20"/>
      <w14:ligatures w14:val="none"/>
    </w:rPr>
  </w:style>
  <w:style w:type="paragraph" w:styleId="Revisione">
    <w:name w:val="Revision"/>
    <w:hidden/>
    <w:uiPriority w:val="99"/>
    <w:semiHidden/>
    <w:rsid w:val="00322B23"/>
    <w:pPr>
      <w:spacing w:after="0" w:line="240" w:lineRule="auto"/>
    </w:pPr>
    <w:rPr>
      <w:kern w:val="0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2B23"/>
    <w:pPr>
      <w:widowControl w:val="0"/>
    </w:pPr>
    <w:rPr>
      <w:rFonts w:ascii="Segoe UI" w:eastAsiaTheme="minorHAns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2B23"/>
    <w:rPr>
      <w:rFonts w:ascii="Segoe UI" w:hAnsi="Segoe UI" w:cs="Segoe UI"/>
      <w:kern w:val="0"/>
      <w:sz w:val="18"/>
      <w:szCs w:val="18"/>
      <w14:ligatures w14:val="none"/>
    </w:rPr>
  </w:style>
  <w:style w:type="paragraph" w:styleId="Corpodeltesto2">
    <w:name w:val="Body Text 2"/>
    <w:basedOn w:val="Normale"/>
    <w:link w:val="Corpodeltesto2Carattere"/>
    <w:unhideWhenUsed/>
    <w:qFormat/>
    <w:rsid w:val="00322B23"/>
    <w:rPr>
      <w:rFonts w:ascii="Arial" w:eastAsia="Times New Roman" w:hAnsi="Arial"/>
      <w:color w:val="3366FF"/>
      <w:szCs w:val="24"/>
      <w:lang w:val="x-none" w:eastAsia="zh-CN"/>
    </w:rPr>
  </w:style>
  <w:style w:type="character" w:customStyle="1" w:styleId="Corpodeltesto2Carattere">
    <w:name w:val="Corpo del testo 2 Carattere"/>
    <w:basedOn w:val="Carpredefinitoparagrafo"/>
    <w:link w:val="Corpodeltesto2"/>
    <w:rsid w:val="00322B23"/>
    <w:rPr>
      <w:rFonts w:ascii="Arial" w:eastAsia="Times New Roman" w:hAnsi="Arial" w:cs="Times New Roman"/>
      <w:color w:val="3366FF"/>
      <w:kern w:val="0"/>
      <w:sz w:val="20"/>
      <w:szCs w:val="24"/>
      <w:lang w:val="x-none" w:eastAsia="zh-CN"/>
      <w14:ligatures w14:val="none"/>
    </w:rPr>
  </w:style>
  <w:style w:type="paragraph" w:customStyle="1" w:styleId="Pa11">
    <w:name w:val="Pa11"/>
    <w:basedOn w:val="Default"/>
    <w:next w:val="Default"/>
    <w:uiPriority w:val="99"/>
    <w:rsid w:val="00322B23"/>
    <w:pPr>
      <w:spacing w:line="240" w:lineRule="atLeast"/>
    </w:pPr>
    <w:rPr>
      <w:rFonts w:ascii="Century Gothic" w:hAnsi="Century Gothic" w:cstheme="minorBidi"/>
      <w:color w:val="auto"/>
      <w14:ligatures w14:val="none"/>
    </w:rPr>
  </w:style>
  <w:style w:type="character" w:customStyle="1" w:styleId="A8">
    <w:name w:val="A8"/>
    <w:uiPriority w:val="99"/>
    <w:rsid w:val="00322B23"/>
    <w:rPr>
      <w:rFonts w:ascii="ITC Avant Garde Std Bk" w:hAnsi="ITC Avant Garde Std Bk" w:cs="ITC Avant Garde Std Bk"/>
      <w:color w:val="211D1E"/>
      <w:sz w:val="16"/>
      <w:szCs w:val="16"/>
    </w:rPr>
  </w:style>
  <w:style w:type="paragraph" w:customStyle="1" w:styleId="Pa21">
    <w:name w:val="Pa21"/>
    <w:basedOn w:val="Default"/>
    <w:next w:val="Default"/>
    <w:uiPriority w:val="99"/>
    <w:rsid w:val="00322B23"/>
    <w:pPr>
      <w:spacing w:line="240" w:lineRule="atLeast"/>
    </w:pPr>
    <w:rPr>
      <w:rFonts w:ascii="ITC Avant Garde Std Bk" w:eastAsia="Times New Roman" w:hAnsi="ITC Avant Garde Std Bk" w:cs="Times New Roman"/>
      <w:color w:val="auto"/>
      <w14:ligatures w14:val="none"/>
    </w:rPr>
  </w:style>
  <w:style w:type="character" w:customStyle="1" w:styleId="A6">
    <w:name w:val="A6"/>
    <w:uiPriority w:val="99"/>
    <w:rsid w:val="00322B23"/>
    <w:rPr>
      <w:rFonts w:cs="ITC Avant Garde Std Bk"/>
      <w:b/>
      <w:bCs/>
      <w:color w:val="000000"/>
      <w:sz w:val="15"/>
      <w:szCs w:val="15"/>
    </w:rPr>
  </w:style>
  <w:style w:type="character" w:customStyle="1" w:styleId="ParagrafoelencoCarattere1">
    <w:name w:val="Paragrafo elenco Carattere1"/>
    <w:basedOn w:val="Carpredefinitoparagrafo"/>
    <w:uiPriority w:val="34"/>
    <w:rsid w:val="00322B23"/>
    <w:rPr>
      <w:rFonts w:ascii="Century Gothic" w:eastAsia="Times New Roman" w:hAnsi="Century Gothic" w:cs="Times New Roman"/>
      <w:sz w:val="20"/>
      <w:szCs w:val="24"/>
      <w:lang w:eastAsia="zh-CN"/>
    </w:rPr>
  </w:style>
  <w:style w:type="paragraph" w:customStyle="1" w:styleId="LO-Normal1">
    <w:name w:val="LO-Normal1"/>
    <w:rsid w:val="00322B23"/>
    <w:pPr>
      <w:suppressAutoHyphens/>
      <w:spacing w:after="0" w:line="240" w:lineRule="auto"/>
    </w:pPr>
    <w:rPr>
      <w:rFonts w:ascii="Times New Roman" w:eastAsia="SimSun" w:hAnsi="Times New Roman" w:cs="Times New Roman"/>
      <w:color w:val="00000A"/>
      <w:kern w:val="1"/>
      <w:sz w:val="24"/>
      <w:szCs w:val="24"/>
      <w:lang w:eastAsia="zh-CN" w:bidi="en-US"/>
      <w14:ligatures w14:val="none"/>
    </w:rPr>
  </w:style>
  <w:style w:type="paragraph" w:customStyle="1" w:styleId="Paragrafoelenco1">
    <w:name w:val="Paragrafo elenco1"/>
    <w:basedOn w:val="LO-Normal1"/>
    <w:rsid w:val="00322B2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titolo10">
    <w:name w:val="titolo 1"/>
    <w:basedOn w:val="Titolo1"/>
    <w:link w:val="titolo1Carattere0"/>
    <w:qFormat/>
    <w:rsid w:val="00322B23"/>
    <w:pPr>
      <w:pBdr>
        <w:top w:val="nil"/>
        <w:left w:val="nil"/>
        <w:bottom w:val="single" w:sz="4" w:space="0" w:color="000000"/>
        <w:right w:val="nil"/>
        <w:between w:val="nil"/>
        <w:bar w:val="nil"/>
      </w:pBdr>
      <w:tabs>
        <w:tab w:val="left" w:pos="567"/>
      </w:tabs>
      <w:spacing w:before="240"/>
      <w:ind w:left="0" w:firstLine="0"/>
      <w:jc w:val="center"/>
    </w:pPr>
    <w:rPr>
      <w:rFonts w:ascii="Tahoma" w:eastAsia="Tahoma" w:hAnsi="Tahoma" w:cs="Tahoma"/>
      <w:b w:val="0"/>
      <w:spacing w:val="1"/>
      <w:kern w:val="28"/>
      <w:szCs w:val="56"/>
      <w:u w:color="000000"/>
      <w:bdr w:val="nil"/>
      <w:lang w:eastAsia="it-IT"/>
    </w:rPr>
  </w:style>
  <w:style w:type="character" w:customStyle="1" w:styleId="titolo1Carattere0">
    <w:name w:val="titolo 1 Carattere"/>
    <w:basedOn w:val="Titolo1Carattere"/>
    <w:link w:val="titolo10"/>
    <w:rsid w:val="00322B23"/>
    <w:rPr>
      <w:rFonts w:ascii="Tahoma" w:eastAsia="Tahoma" w:hAnsi="Tahoma" w:cs="Tahoma"/>
      <w:b w:val="0"/>
      <w:bCs/>
      <w:caps/>
      <w:color w:val="000000"/>
      <w:spacing w:val="1"/>
      <w:kern w:val="28"/>
      <w:sz w:val="20"/>
      <w:szCs w:val="56"/>
      <w:u w:color="000000"/>
      <w:bdr w:val="nil"/>
      <w:lang w:eastAsia="it-IT"/>
    </w:rPr>
  </w:style>
  <w:style w:type="paragraph" w:customStyle="1" w:styleId="LO-Normal">
    <w:name w:val="LO-Normal"/>
    <w:rsid w:val="00322B23"/>
    <w:pPr>
      <w:suppressAutoHyphens/>
      <w:spacing w:after="0" w:line="240" w:lineRule="auto"/>
    </w:pPr>
    <w:rPr>
      <w:rFonts w:ascii="Times New Roman" w:eastAsia="SimSun" w:hAnsi="Times New Roman" w:cs="Times New Roman"/>
      <w:color w:val="00000A"/>
      <w:kern w:val="1"/>
      <w:sz w:val="24"/>
      <w:szCs w:val="24"/>
      <w:lang w:eastAsia="zh-CN" w:bidi="en-US"/>
      <w14:ligatures w14:val="none"/>
    </w:rPr>
  </w:style>
  <w:style w:type="paragraph" w:customStyle="1" w:styleId="ELENCOPALLINIAMARGINE">
    <w:name w:val="ELENCO PALLINI A MARGINE"/>
    <w:basedOn w:val="LO-Normal1"/>
    <w:rsid w:val="00322B23"/>
    <w:pPr>
      <w:jc w:val="both"/>
    </w:pPr>
    <w:rPr>
      <w:rFonts w:ascii="Arial" w:hAnsi="Arial" w:cs="Arial"/>
      <w:sz w:val="20"/>
      <w:szCs w:val="20"/>
    </w:rPr>
  </w:style>
  <w:style w:type="paragraph" w:styleId="NormaleWeb">
    <w:name w:val="Normal (Web)"/>
    <w:basedOn w:val="Normale"/>
    <w:uiPriority w:val="99"/>
    <w:rsid w:val="00322B23"/>
    <w:pPr>
      <w:spacing w:before="100" w:beforeAutospacing="1" w:after="119"/>
      <w:jc w:val="left"/>
    </w:pPr>
    <w:rPr>
      <w:rFonts w:ascii="Arial Unicode MS" w:eastAsia="Arial Unicode MS" w:hAnsi="Arial Unicode MS" w:cs="Arial Unicode MS"/>
      <w:sz w:val="24"/>
      <w:szCs w:val="24"/>
      <w:lang w:eastAsia="it-IT"/>
    </w:rPr>
  </w:style>
  <w:style w:type="paragraph" w:customStyle="1" w:styleId="Pa54">
    <w:name w:val="Pa54"/>
    <w:basedOn w:val="Default"/>
    <w:next w:val="Default"/>
    <w:uiPriority w:val="99"/>
    <w:rsid w:val="00322B23"/>
    <w:pPr>
      <w:spacing w:line="241" w:lineRule="atLeast"/>
    </w:pPr>
    <w:rPr>
      <w:rFonts w:ascii="ITC Avant Garde Std Bk" w:hAnsi="ITC Avant Garde Std Bk" w:cstheme="minorBidi"/>
      <w:color w:val="auto"/>
      <w14:ligatures w14:val="none"/>
    </w:rPr>
  </w:style>
  <w:style w:type="table" w:customStyle="1" w:styleId="Grigliatabella1">
    <w:name w:val="Griglia tabella1"/>
    <w:basedOn w:val="Tabellanormale"/>
    <w:next w:val="Grigliatabella"/>
    <w:uiPriority w:val="39"/>
    <w:rsid w:val="00322B2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39"/>
    <w:rsid w:val="00322B2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ilepuntoelencoCarattere">
    <w:name w:val="Stile punto elenco Carattere"/>
    <w:basedOn w:val="ParagrafoelencoCarattere"/>
    <w:link w:val="Stilepuntoelenco"/>
    <w:locked/>
    <w:rsid w:val="00322B23"/>
    <w:rPr>
      <w:rFonts w:ascii="Century Gothic" w:eastAsia="Times New Roman" w:hAnsi="Century Gothic" w:cs="Tahoma"/>
      <w:color w:val="000000"/>
      <w:kern w:val="0"/>
      <w:sz w:val="20"/>
      <w:szCs w:val="24"/>
      <w:lang w:eastAsia="zh-CN"/>
      <w14:ligatures w14:val="none"/>
    </w:rPr>
  </w:style>
  <w:style w:type="paragraph" w:customStyle="1" w:styleId="Stilepuntoelenco">
    <w:name w:val="Stile punto elenco"/>
    <w:basedOn w:val="Paragrafoelenco"/>
    <w:link w:val="StilepuntoelencoCarattere"/>
    <w:qFormat/>
    <w:rsid w:val="00322B23"/>
    <w:pPr>
      <w:numPr>
        <w:numId w:val="9"/>
      </w:numPr>
    </w:pPr>
    <w:rPr>
      <w:rFonts w:ascii="Century Gothic" w:eastAsia="Times New Roman" w:hAnsi="Century Gothic"/>
      <w:kern w:val="2"/>
      <w:szCs w:val="24"/>
      <w:lang w:eastAsia="zh-CN"/>
    </w:rPr>
  </w:style>
  <w:style w:type="paragraph" w:customStyle="1" w:styleId="TableParagraph">
    <w:name w:val="Table Paragraph"/>
    <w:basedOn w:val="Normale"/>
    <w:uiPriority w:val="1"/>
    <w:qFormat/>
    <w:rsid w:val="00DA7082"/>
    <w:pPr>
      <w:widowControl w:val="0"/>
      <w:autoSpaceDE w:val="0"/>
      <w:autoSpaceDN w:val="0"/>
      <w:ind w:left="110"/>
      <w:jc w:val="left"/>
    </w:pPr>
    <w:rPr>
      <w:rFonts w:ascii="Arial MT" w:eastAsia="Arial MT" w:hAnsi="Arial MT" w:cs="Arial MT"/>
      <w:sz w:val="22"/>
      <w:lang w:val="en-US"/>
    </w:rPr>
  </w:style>
  <w:style w:type="paragraph" w:customStyle="1" w:styleId="Codici">
    <w:name w:val="Codici"/>
    <w:basedOn w:val="Normale"/>
    <w:rsid w:val="00DA7082"/>
    <w:pPr>
      <w:jc w:val="center"/>
    </w:pPr>
    <w:rPr>
      <w:rFonts w:ascii="Helvetica" w:eastAsia="Times New Roman" w:hAnsi="Helvetica"/>
      <w:szCs w:val="20"/>
      <w:lang w:eastAsia="it-IT"/>
    </w:rPr>
  </w:style>
  <w:style w:type="table" w:customStyle="1" w:styleId="TableGrid0">
    <w:name w:val="Table Grid0"/>
    <w:rsid w:val="00AA6325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ile1">
    <w:name w:val="Stile1"/>
    <w:uiPriority w:val="99"/>
    <w:rsid w:val="003D0379"/>
    <w:pPr>
      <w:numPr>
        <w:numId w:val="20"/>
      </w:numPr>
    </w:pPr>
  </w:style>
  <w:style w:type="numbering" w:customStyle="1" w:styleId="Stile2">
    <w:name w:val="Stile2"/>
    <w:uiPriority w:val="99"/>
    <w:rsid w:val="006B742A"/>
    <w:pPr>
      <w:numPr>
        <w:numId w:val="21"/>
      </w:numPr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2D28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D28E5"/>
    <w:rPr>
      <w:rFonts w:ascii="Yu Gothic UI" w:eastAsia="Yu Gothic UI" w:hAnsi="Yu Gothic UI" w:cs="Tahoma"/>
      <w:i/>
      <w:iCs/>
      <w:color w:val="404040" w:themeColor="text1" w:themeTint="BF"/>
      <w:kern w:val="0"/>
      <w:sz w:val="17"/>
      <w:szCs w:val="17"/>
    </w:rPr>
  </w:style>
  <w:style w:type="character" w:styleId="Enfasiintensa">
    <w:name w:val="Intense Emphasis"/>
    <w:basedOn w:val="Carpredefinitoparagrafo"/>
    <w:uiPriority w:val="21"/>
    <w:qFormat/>
    <w:rsid w:val="002D28E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D28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D28E5"/>
    <w:rPr>
      <w:rFonts w:ascii="Yu Gothic UI" w:eastAsia="Yu Gothic UI" w:hAnsi="Yu Gothic UI" w:cs="Tahoma"/>
      <w:i/>
      <w:iCs/>
      <w:color w:val="2F5496" w:themeColor="accent1" w:themeShade="BF"/>
      <w:kern w:val="0"/>
      <w:sz w:val="17"/>
      <w:szCs w:val="17"/>
    </w:rPr>
  </w:style>
  <w:style w:type="character" w:styleId="Riferimentointenso">
    <w:name w:val="Intense Reference"/>
    <w:basedOn w:val="Carpredefinitoparagrafo"/>
    <w:uiPriority w:val="32"/>
    <w:qFormat/>
    <w:rsid w:val="002D28E5"/>
    <w:rPr>
      <w:b/>
      <w:bCs/>
      <w:smallCaps/>
      <w:color w:val="2F5496" w:themeColor="accent1" w:themeShade="BF"/>
      <w:spacing w:val="5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2D28E5"/>
    <w:rPr>
      <w:rFonts w:ascii="Yu Gothic UI" w:eastAsia="Yu Gothic UI" w:hAnsi="Yu Gothic UI" w:cs="Tahoma"/>
      <w:color w:val="000000"/>
      <w:kern w:val="0"/>
      <w:sz w:val="17"/>
      <w:szCs w:val="17"/>
    </w:rPr>
  </w:style>
  <w:style w:type="character" w:customStyle="1" w:styleId="PidipaginaCarattere1">
    <w:name w:val="Piè di pagina Carattere1"/>
    <w:basedOn w:val="Carpredefinitoparagrafo"/>
    <w:uiPriority w:val="99"/>
    <w:semiHidden/>
    <w:rsid w:val="002D28E5"/>
    <w:rPr>
      <w:rFonts w:ascii="Yu Gothic UI" w:eastAsia="Yu Gothic UI" w:hAnsi="Yu Gothic UI" w:cs="Tahoma"/>
      <w:color w:val="000000"/>
      <w:kern w:val="0"/>
      <w:sz w:val="17"/>
      <w:szCs w:val="17"/>
    </w:rPr>
  </w:style>
  <w:style w:type="table" w:customStyle="1" w:styleId="TableGrid">
    <w:name w:val="TableGrid"/>
    <w:rsid w:val="00363A76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uiPriority w:val="99"/>
    <w:qFormat/>
    <w:rsid w:val="009328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13FD1-F315-4907-A01C-BBAD04A5933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Links>
    <vt:vector size="654" baseType="variant">
      <vt:variant>
        <vt:i4>6750222</vt:i4>
      </vt:variant>
      <vt:variant>
        <vt:i4>615</vt:i4>
      </vt:variant>
      <vt:variant>
        <vt:i4>0</vt:i4>
      </vt:variant>
      <vt:variant>
        <vt:i4>5</vt:i4>
      </vt:variant>
      <vt:variant>
        <vt:lpwstr>mailto:rpd@regione.lombardia.it</vt:lpwstr>
      </vt:variant>
      <vt:variant>
        <vt:lpwstr/>
      </vt:variant>
      <vt:variant>
        <vt:i4>524364</vt:i4>
      </vt:variant>
      <vt:variant>
        <vt:i4>612</vt:i4>
      </vt:variant>
      <vt:variant>
        <vt:i4>0</vt:i4>
      </vt:variant>
      <vt:variant>
        <vt:i4>5</vt:i4>
      </vt:variant>
      <vt:variant>
        <vt:lpwstr>http://www.garanteprivacy.it/</vt:lpwstr>
      </vt:variant>
      <vt:variant>
        <vt:lpwstr/>
      </vt:variant>
      <vt:variant>
        <vt:i4>7340156</vt:i4>
      </vt:variant>
      <vt:variant>
        <vt:i4>609</vt:i4>
      </vt:variant>
      <vt:variant>
        <vt:i4>0</vt:i4>
      </vt:variant>
      <vt:variant>
        <vt:i4>5</vt:i4>
      </vt:variant>
      <vt:variant>
        <vt:lpwstr>https://psr.regione.lombardia.it/it/pc2127/psr-2023-2027/comunicare-il-programma-6/indicazioni-e-strumenti-per-le-azioni-di-comunicazione-e-informazione-3</vt:lpwstr>
      </vt:variant>
      <vt:variant>
        <vt:lpwstr/>
      </vt:variant>
      <vt:variant>
        <vt:i4>1376269</vt:i4>
      </vt:variant>
      <vt:variant>
        <vt:i4>606</vt:i4>
      </vt:variant>
      <vt:variant>
        <vt:i4>0</vt:i4>
      </vt:variant>
      <vt:variant>
        <vt:i4>5</vt:i4>
      </vt:variant>
      <vt:variant>
        <vt:lpwstr>http://www.psr.regione.lombardia.it/</vt:lpwstr>
      </vt:variant>
      <vt:variant>
        <vt:lpwstr/>
      </vt:variant>
      <vt:variant>
        <vt:i4>7471227</vt:i4>
      </vt:variant>
      <vt:variant>
        <vt:i4>603</vt:i4>
      </vt:variant>
      <vt:variant>
        <vt:i4>0</vt:i4>
      </vt:variant>
      <vt:variant>
        <vt:i4>5</vt:i4>
      </vt:variant>
      <vt:variant>
        <vt:lpwstr>http://www.bandi.regione.lombardia.it/</vt:lpwstr>
      </vt:variant>
      <vt:variant>
        <vt:lpwstr/>
      </vt:variant>
      <vt:variant>
        <vt:i4>4653149</vt:i4>
      </vt:variant>
      <vt:variant>
        <vt:i4>600</vt:i4>
      </vt:variant>
      <vt:variant>
        <vt:i4>0</vt:i4>
      </vt:variant>
      <vt:variant>
        <vt:i4>5</vt:i4>
      </vt:variant>
      <vt:variant>
        <vt:lpwstr>https://opr.regione.lombardia.it/it/organismo-pagatore-regionale</vt:lpwstr>
      </vt:variant>
      <vt:variant>
        <vt:lpwstr/>
      </vt:variant>
      <vt:variant>
        <vt:i4>5963862</vt:i4>
      </vt:variant>
      <vt:variant>
        <vt:i4>597</vt:i4>
      </vt:variant>
      <vt:variant>
        <vt:i4>0</vt:i4>
      </vt:variant>
      <vt:variant>
        <vt:i4>5</vt:i4>
      </vt:variant>
      <vt:variant>
        <vt:lpwstr>https://opr.regione.lombardia.it/it/organismo-pagatore-regionale/autorizzazione pagamenti/manuale-per-la-gestione-delle-garanzie</vt:lpwstr>
      </vt:variant>
      <vt:variant>
        <vt:lpwstr/>
      </vt:variant>
      <vt:variant>
        <vt:i4>31</vt:i4>
      </vt:variant>
      <vt:variant>
        <vt:i4>594</vt:i4>
      </vt:variant>
      <vt:variant>
        <vt:i4>0</vt:i4>
      </vt:variant>
      <vt:variant>
        <vt:i4>5</vt:i4>
      </vt:variant>
      <vt:variant>
        <vt:lpwstr>https://opr.regione.lombardia.it/it/organismo-pagatore-regionale/autorizzazione-pagamenti</vt:lpwstr>
      </vt:variant>
      <vt:variant>
        <vt:lpwstr/>
      </vt:variant>
      <vt:variant>
        <vt:i4>4653149</vt:i4>
      </vt:variant>
      <vt:variant>
        <vt:i4>591</vt:i4>
      </vt:variant>
      <vt:variant>
        <vt:i4>0</vt:i4>
      </vt:variant>
      <vt:variant>
        <vt:i4>5</vt:i4>
      </vt:variant>
      <vt:variant>
        <vt:lpwstr>https://opr.regione.lombardia.it/it/organismo-pagatore-regionale</vt:lpwstr>
      </vt:variant>
      <vt:variant>
        <vt:lpwstr/>
      </vt:variant>
      <vt:variant>
        <vt:i4>7405604</vt:i4>
      </vt:variant>
      <vt:variant>
        <vt:i4>588</vt:i4>
      </vt:variant>
      <vt:variant>
        <vt:i4>0</vt:i4>
      </vt:variant>
      <vt:variant>
        <vt:i4>5</vt:i4>
      </vt:variant>
      <vt:variant>
        <vt:lpwstr>mailto:serena_tentori@regione.lombardia.it</vt:lpwstr>
      </vt:variant>
      <vt:variant>
        <vt:lpwstr/>
      </vt:variant>
      <vt:variant>
        <vt:i4>4718601</vt:i4>
      </vt:variant>
      <vt:variant>
        <vt:i4>585</vt:i4>
      </vt:variant>
      <vt:variant>
        <vt:i4>0</vt:i4>
      </vt:variant>
      <vt:variant>
        <vt:i4>5</vt:i4>
      </vt:variant>
      <vt:variant>
        <vt:lpwstr>mailto:michela_giacomelli@regione.lombardia.it</vt:lpwstr>
      </vt:variant>
      <vt:variant>
        <vt:lpwstr/>
      </vt:variant>
      <vt:variant>
        <vt:i4>5570661</vt:i4>
      </vt:variant>
      <vt:variant>
        <vt:i4>582</vt:i4>
      </vt:variant>
      <vt:variant>
        <vt:i4>0</vt:i4>
      </vt:variant>
      <vt:variant>
        <vt:i4>5</vt:i4>
      </vt:variant>
      <vt:variant>
        <vt:lpwstr>mailto:sisco.supporto@regione.lombardia.it</vt:lpwstr>
      </vt:variant>
      <vt:variant>
        <vt:lpwstr/>
      </vt:variant>
      <vt:variant>
        <vt:i4>7340156</vt:i4>
      </vt:variant>
      <vt:variant>
        <vt:i4>579</vt:i4>
      </vt:variant>
      <vt:variant>
        <vt:i4>0</vt:i4>
      </vt:variant>
      <vt:variant>
        <vt:i4>5</vt:i4>
      </vt:variant>
      <vt:variant>
        <vt:lpwstr>https://psr.regione.lombardia.it/it/pc2127/psr-2023-2027/comunicare-il-programma-6/indicazioni-e-strumenti-per-le-azioni-di-comunicazione-e-informazione-3</vt:lpwstr>
      </vt:variant>
      <vt:variant>
        <vt:lpwstr/>
      </vt:variant>
      <vt:variant>
        <vt:i4>1507376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_Toc208730976</vt:lpwstr>
      </vt:variant>
      <vt:variant>
        <vt:i4>1507376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_Toc208730975</vt:lpwstr>
      </vt:variant>
      <vt:variant>
        <vt:i4>1507376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_Toc208730974</vt:lpwstr>
      </vt:variant>
      <vt:variant>
        <vt:i4>1507376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_Toc208730973</vt:lpwstr>
      </vt:variant>
      <vt:variant>
        <vt:i4>1507376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_Toc208730972</vt:lpwstr>
      </vt:variant>
      <vt:variant>
        <vt:i4>1507376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_Toc208730971</vt:lpwstr>
      </vt:variant>
      <vt:variant>
        <vt:i4>1507376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_Toc208730970</vt:lpwstr>
      </vt:variant>
      <vt:variant>
        <vt:i4>1441840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_Toc208730969</vt:lpwstr>
      </vt:variant>
      <vt:variant>
        <vt:i4>1441840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_Toc208730968</vt:lpwstr>
      </vt:variant>
      <vt:variant>
        <vt:i4>1441840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_Toc208730967</vt:lpwstr>
      </vt:variant>
      <vt:variant>
        <vt:i4>1441840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_Toc208730966</vt:lpwstr>
      </vt:variant>
      <vt:variant>
        <vt:i4>1441840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_Toc208730965</vt:lpwstr>
      </vt:variant>
      <vt:variant>
        <vt:i4>1441840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_Toc208730964</vt:lpwstr>
      </vt:variant>
      <vt:variant>
        <vt:i4>1441840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_Toc208730963</vt:lpwstr>
      </vt:variant>
      <vt:variant>
        <vt:i4>1441840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_Toc208730962</vt:lpwstr>
      </vt:variant>
      <vt:variant>
        <vt:i4>1441840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_Toc208730961</vt:lpwstr>
      </vt:variant>
      <vt:variant>
        <vt:i4>1441840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_Toc208730960</vt:lpwstr>
      </vt:variant>
      <vt:variant>
        <vt:i4>1376304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_Toc208730959</vt:lpwstr>
      </vt:variant>
      <vt:variant>
        <vt:i4>1376304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_Toc208730958</vt:lpwstr>
      </vt:variant>
      <vt:variant>
        <vt:i4>1376304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_Toc208730957</vt:lpwstr>
      </vt:variant>
      <vt:variant>
        <vt:i4>1376304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_Toc208730956</vt:lpwstr>
      </vt:variant>
      <vt:variant>
        <vt:i4>1376304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_Toc208730955</vt:lpwstr>
      </vt:variant>
      <vt:variant>
        <vt:i4>1376304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_Toc208730954</vt:lpwstr>
      </vt:variant>
      <vt:variant>
        <vt:i4>1376304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_Toc208730953</vt:lpwstr>
      </vt:variant>
      <vt:variant>
        <vt:i4>1376304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_Toc208730952</vt:lpwstr>
      </vt:variant>
      <vt:variant>
        <vt:i4>1376304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_Toc208730951</vt:lpwstr>
      </vt:variant>
      <vt:variant>
        <vt:i4>1376304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_Toc208730950</vt:lpwstr>
      </vt:variant>
      <vt:variant>
        <vt:i4>1310768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_Toc208730949</vt:lpwstr>
      </vt:variant>
      <vt:variant>
        <vt:i4>1310768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_Toc208730948</vt:lpwstr>
      </vt:variant>
      <vt:variant>
        <vt:i4>1310768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_Toc208730947</vt:lpwstr>
      </vt:variant>
      <vt:variant>
        <vt:i4>1310768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_Toc208730946</vt:lpwstr>
      </vt:variant>
      <vt:variant>
        <vt:i4>1310768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_Toc208730945</vt:lpwstr>
      </vt:variant>
      <vt:variant>
        <vt:i4>1310768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_Toc208730944</vt:lpwstr>
      </vt:variant>
      <vt:variant>
        <vt:i4>1310768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_Toc208730943</vt:lpwstr>
      </vt:variant>
      <vt:variant>
        <vt:i4>1310768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_Toc208730942</vt:lpwstr>
      </vt:variant>
      <vt:variant>
        <vt:i4>1310768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_Toc208730941</vt:lpwstr>
      </vt:variant>
      <vt:variant>
        <vt:i4>1310768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_Toc208730940</vt:lpwstr>
      </vt:variant>
      <vt:variant>
        <vt:i4>1245232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_Toc208730939</vt:lpwstr>
      </vt:variant>
      <vt:variant>
        <vt:i4>1245232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_Toc208730938</vt:lpwstr>
      </vt:variant>
      <vt:variant>
        <vt:i4>1245232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_Toc208730937</vt:lpwstr>
      </vt:variant>
      <vt:variant>
        <vt:i4>1245232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_Toc208730936</vt:lpwstr>
      </vt:variant>
      <vt:variant>
        <vt:i4>1245232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_Toc208730935</vt:lpwstr>
      </vt:variant>
      <vt:variant>
        <vt:i4>1245232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_Toc208730934</vt:lpwstr>
      </vt:variant>
      <vt:variant>
        <vt:i4>1245232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_Toc208730933</vt:lpwstr>
      </vt:variant>
      <vt:variant>
        <vt:i4>1245232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_Toc208730932</vt:lpwstr>
      </vt:variant>
      <vt:variant>
        <vt:i4>1245232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_Toc208730931</vt:lpwstr>
      </vt:variant>
      <vt:variant>
        <vt:i4>1245232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_Toc208730930</vt:lpwstr>
      </vt:variant>
      <vt:variant>
        <vt:i4>1179696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_Toc208730929</vt:lpwstr>
      </vt:variant>
      <vt:variant>
        <vt:i4>1179696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_Toc208730928</vt:lpwstr>
      </vt:variant>
      <vt:variant>
        <vt:i4>1179696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_Toc208730927</vt:lpwstr>
      </vt:variant>
      <vt:variant>
        <vt:i4>1179696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_Toc208730926</vt:lpwstr>
      </vt:variant>
      <vt:variant>
        <vt:i4>1179696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_Toc208730925</vt:lpwstr>
      </vt:variant>
      <vt:variant>
        <vt:i4>1179696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_Toc208730924</vt:lpwstr>
      </vt:variant>
      <vt:variant>
        <vt:i4>1179696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_Toc208730923</vt:lpwstr>
      </vt:variant>
      <vt:variant>
        <vt:i4>1179696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_Toc208730922</vt:lpwstr>
      </vt:variant>
      <vt:variant>
        <vt:i4>1179696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_Toc208730921</vt:lpwstr>
      </vt:variant>
      <vt:variant>
        <vt:i4>1179696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_Toc208730920</vt:lpwstr>
      </vt:variant>
      <vt:variant>
        <vt:i4>1114160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_Toc208730919</vt:lpwstr>
      </vt:variant>
      <vt:variant>
        <vt:i4>1114160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_Toc208730918</vt:lpwstr>
      </vt:variant>
      <vt:variant>
        <vt:i4>1114160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_Toc208730917</vt:lpwstr>
      </vt:variant>
      <vt:variant>
        <vt:i4>1114160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_Toc208730916</vt:lpwstr>
      </vt:variant>
      <vt:variant>
        <vt:i4>1114160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_Toc208730915</vt:lpwstr>
      </vt:variant>
      <vt:variant>
        <vt:i4>1114160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_Toc208730914</vt:lpwstr>
      </vt:variant>
      <vt:variant>
        <vt:i4>1114160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_Toc208730913</vt:lpwstr>
      </vt:variant>
      <vt:variant>
        <vt:i4>1114160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_Toc208730912</vt:lpwstr>
      </vt:variant>
      <vt:variant>
        <vt:i4>1114160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_Toc208730911</vt:lpwstr>
      </vt:variant>
      <vt:variant>
        <vt:i4>1114160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_Toc208730910</vt:lpwstr>
      </vt:variant>
      <vt:variant>
        <vt:i4>1048624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_Toc208730909</vt:lpwstr>
      </vt:variant>
      <vt:variant>
        <vt:i4>1048624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_Toc208730908</vt:lpwstr>
      </vt:variant>
      <vt:variant>
        <vt:i4>1048624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_Toc208730907</vt:lpwstr>
      </vt:variant>
      <vt:variant>
        <vt:i4>1048624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_Toc208730906</vt:lpwstr>
      </vt:variant>
      <vt:variant>
        <vt:i4>1048624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_Toc208730905</vt:lpwstr>
      </vt:variant>
      <vt:variant>
        <vt:i4>1048624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_Toc208730904</vt:lpwstr>
      </vt:variant>
      <vt:variant>
        <vt:i4>1048624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_Toc208730903</vt:lpwstr>
      </vt:variant>
      <vt:variant>
        <vt:i4>1048624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_Toc208730902</vt:lpwstr>
      </vt:variant>
      <vt:variant>
        <vt:i4>1048624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_Toc208730901</vt:lpwstr>
      </vt:variant>
      <vt:variant>
        <vt:i4>1048624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_Toc208730900</vt:lpwstr>
      </vt:variant>
      <vt:variant>
        <vt:i4>1638449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_Toc208730899</vt:lpwstr>
      </vt:variant>
      <vt:variant>
        <vt:i4>1638449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_Toc208730898</vt:lpwstr>
      </vt:variant>
      <vt:variant>
        <vt:i4>1638449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_Toc208730897</vt:lpwstr>
      </vt:variant>
      <vt:variant>
        <vt:i4>1638449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_Toc208730896</vt:lpwstr>
      </vt:variant>
      <vt:variant>
        <vt:i4>1638449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_Toc208730895</vt:lpwstr>
      </vt:variant>
      <vt:variant>
        <vt:i4>1638449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_Toc208730894</vt:lpwstr>
      </vt:variant>
      <vt:variant>
        <vt:i4>1638449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_Toc208730893</vt:lpwstr>
      </vt:variant>
      <vt:variant>
        <vt:i4>1638449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_Toc208730892</vt:lpwstr>
      </vt:variant>
      <vt:variant>
        <vt:i4>1638449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_Toc208730891</vt:lpwstr>
      </vt:variant>
      <vt:variant>
        <vt:i4>1638449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_Toc208730890</vt:lpwstr>
      </vt:variant>
      <vt:variant>
        <vt:i4>1572913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_Toc208730889</vt:lpwstr>
      </vt:variant>
      <vt:variant>
        <vt:i4>1572913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_Toc208730888</vt:lpwstr>
      </vt:variant>
      <vt:variant>
        <vt:i4>1572913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_Toc208730887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_Toc208730886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_Toc208730885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_Toc208730884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_Toc208730883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_Toc208730882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_Toc208730881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Cuozzo</dc:creator>
  <cp:keywords/>
  <dc:description/>
  <cp:lastModifiedBy>Michele Panteghini</cp:lastModifiedBy>
  <cp:revision>39</cp:revision>
  <cp:lastPrinted>2025-06-11T03:28:00Z</cp:lastPrinted>
  <dcterms:created xsi:type="dcterms:W3CDTF">2025-09-25T13:02:00Z</dcterms:created>
  <dcterms:modified xsi:type="dcterms:W3CDTF">2026-09-30T07:36:00Z</dcterms:modified>
</cp:coreProperties>
</file>