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901CB" w14:textId="2E5A3F82" w:rsidR="002D28E5" w:rsidRPr="007007FA" w:rsidRDefault="002D28E5" w:rsidP="007007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bCs/>
          <w:sz w:val="24"/>
          <w:szCs w:val="20"/>
        </w:rPr>
      </w:pPr>
      <w:bookmarkStart w:id="0" w:name="_Toc85642189"/>
      <w:r w:rsidRPr="007007FA">
        <w:rPr>
          <w:b/>
          <w:bCs/>
          <w:sz w:val="24"/>
          <w:szCs w:val="20"/>
        </w:rPr>
        <w:t xml:space="preserve">ALLEGATO 6 - </w:t>
      </w:r>
      <w:r w:rsidR="00607B4A" w:rsidRPr="007007FA">
        <w:rPr>
          <w:b/>
          <w:bCs/>
          <w:sz w:val="24"/>
          <w:szCs w:val="20"/>
        </w:rPr>
        <w:t>Modello di timesheet per la rendicontazione delle spese di personale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7"/>
        <w:gridCol w:w="828"/>
        <w:gridCol w:w="836"/>
        <w:gridCol w:w="578"/>
        <w:gridCol w:w="647"/>
        <w:gridCol w:w="1234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832"/>
        <w:gridCol w:w="618"/>
        <w:gridCol w:w="943"/>
        <w:gridCol w:w="812"/>
        <w:gridCol w:w="146"/>
      </w:tblGrid>
      <w:tr w:rsidR="002D28E5" w:rsidRPr="006647CC" w14:paraId="6E635508" w14:textId="77777777" w:rsidTr="0083014F">
        <w:trPr>
          <w:trHeight w:val="20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F8200" w14:textId="77777777" w:rsidR="00D04FC5" w:rsidRDefault="00D04FC5" w:rsidP="00B251FB">
            <w:pPr>
              <w:rPr>
                <w:szCs w:val="20"/>
              </w:rPr>
            </w:pPr>
          </w:p>
          <w:p w14:paraId="577CF179" w14:textId="7730BFEB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 xml:space="preserve">PSP 2023-2027 </w:t>
            </w:r>
            <w:r w:rsidR="005A64E0">
              <w:rPr>
                <w:szCs w:val="20"/>
              </w:rPr>
              <w:t>–</w:t>
            </w:r>
            <w:r w:rsidRPr="006647CC">
              <w:rPr>
                <w:szCs w:val="20"/>
              </w:rPr>
              <w:t xml:space="preserve"> </w:t>
            </w:r>
            <w:r w:rsidR="005A64E0">
              <w:rPr>
                <w:szCs w:val="20"/>
              </w:rPr>
              <w:t>Intervento SRG07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895E8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BD526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CF3FD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8FAF1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FB4B6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476B1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A5691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7D2AB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9A35F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D1E4C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01895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BF733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74F06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F5772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A8815" w14:textId="77777777" w:rsidR="002D28E5" w:rsidRPr="006647CC" w:rsidRDefault="002D28E5" w:rsidP="00B251FB">
            <w:pPr>
              <w:rPr>
                <w:szCs w:val="20"/>
              </w:rPr>
            </w:pPr>
          </w:p>
        </w:tc>
      </w:tr>
      <w:tr w:rsidR="002D28E5" w:rsidRPr="006647CC" w14:paraId="721E2126" w14:textId="77777777" w:rsidTr="00B5010A">
        <w:trPr>
          <w:trHeight w:hRule="exact" w:val="20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C4D84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NOME DEL PROGETTO: ______________________________________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6A9A0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655D1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6DB9D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3E1B7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6EE7D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81669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0B4A7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F43D5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A2210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997ED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65051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3F895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45F12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00197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9E5B5" w14:textId="77777777" w:rsidR="002D28E5" w:rsidRPr="006647CC" w:rsidRDefault="002D28E5" w:rsidP="00B251FB">
            <w:pPr>
              <w:rPr>
                <w:szCs w:val="20"/>
              </w:rPr>
            </w:pPr>
          </w:p>
        </w:tc>
      </w:tr>
      <w:tr w:rsidR="002D28E5" w:rsidRPr="006647CC" w14:paraId="2E24CDBA" w14:textId="77777777" w:rsidTr="00671435">
        <w:trPr>
          <w:trHeight w:hRule="exact" w:val="20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AAB30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NUMERO DOMANDA: ________________________________________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617FF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35705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E3C4D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C1584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21DA2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77790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2B37E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CCB61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32393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8A85B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F5889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489C9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6D457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CCBCC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321CE" w14:textId="77777777" w:rsidR="002D28E5" w:rsidRPr="006647CC" w:rsidRDefault="002D28E5" w:rsidP="00B251FB">
            <w:pPr>
              <w:rPr>
                <w:szCs w:val="20"/>
              </w:rPr>
            </w:pPr>
          </w:p>
        </w:tc>
      </w:tr>
      <w:tr w:rsidR="002D28E5" w:rsidRPr="006647CC" w14:paraId="019A2E39" w14:textId="77777777" w:rsidTr="0083014F">
        <w:trPr>
          <w:trHeight w:val="20"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53601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CODICE UNICO DI PROGETTO (CUP): __________________________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5B19B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B8111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34963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31722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B47B9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B4BEA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C2355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426C2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FA0C4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75333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F96C1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7520A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32112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8AEC6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57F86" w14:textId="77777777" w:rsidR="002D28E5" w:rsidRPr="006647CC" w:rsidRDefault="002D28E5" w:rsidP="00B251FB">
            <w:pPr>
              <w:rPr>
                <w:szCs w:val="20"/>
              </w:rPr>
            </w:pPr>
          </w:p>
        </w:tc>
      </w:tr>
      <w:tr w:rsidR="002D28E5" w:rsidRPr="006647CC" w14:paraId="38CE8F4B" w14:textId="77777777" w:rsidTr="0083014F">
        <w:trPr>
          <w:trHeight w:val="20"/>
        </w:trPr>
        <w:tc>
          <w:tcPr>
            <w:tcW w:w="0" w:type="auto"/>
            <w:gridSpan w:val="2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7E021" w14:textId="449B821E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 xml:space="preserve">PROSPETTO RENDICONTAZIONE SPESE PERSONALE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E25AE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8804A" w14:textId="77777777" w:rsidR="002D28E5" w:rsidRPr="006647CC" w:rsidRDefault="002D28E5" w:rsidP="00B251FB">
            <w:pPr>
              <w:rPr>
                <w:szCs w:val="20"/>
              </w:rPr>
            </w:pPr>
          </w:p>
        </w:tc>
      </w:tr>
      <w:tr w:rsidR="002D28E5" w:rsidRPr="006647CC" w14:paraId="0132BB60" w14:textId="77777777" w:rsidTr="0083014F">
        <w:trPr>
          <w:trHeight w:val="20"/>
        </w:trPr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CF4AAA2" w14:textId="77777777" w:rsidR="002D28E5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MESE</w:t>
            </w:r>
            <w:r w:rsidR="007007FA">
              <w:rPr>
                <w:szCs w:val="20"/>
              </w:rPr>
              <w:t xml:space="preserve">: …………………… </w:t>
            </w:r>
            <w:r w:rsidRPr="006647CC">
              <w:rPr>
                <w:szCs w:val="20"/>
              </w:rPr>
              <w:t xml:space="preserve">ANNO </w:t>
            </w:r>
            <w:r w:rsidR="007007FA">
              <w:rPr>
                <w:szCs w:val="20"/>
              </w:rPr>
              <w:t>…………</w:t>
            </w:r>
          </w:p>
          <w:p w14:paraId="295BA507" w14:textId="77777777" w:rsidR="00D04FC5" w:rsidRDefault="00D04FC5" w:rsidP="00B251FB">
            <w:pPr>
              <w:rPr>
                <w:szCs w:val="20"/>
              </w:rPr>
            </w:pPr>
          </w:p>
          <w:p w14:paraId="3CC64F9C" w14:textId="27C65DF9" w:rsidR="00D04FC5" w:rsidRPr="006647CC" w:rsidRDefault="00D04FC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8DB88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AAB4C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A79F8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6067F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40317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751BC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784F8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4F89C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23C54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1638A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49D3F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133F4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30F14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63A6D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C1801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19EE1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8E047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0D9A8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AAC67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4CD9D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0DF31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F4EDE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15BFC" w14:textId="77777777" w:rsidR="002D28E5" w:rsidRPr="006647CC" w:rsidRDefault="002D28E5" w:rsidP="00B251FB">
            <w:pPr>
              <w:rPr>
                <w:szCs w:val="20"/>
              </w:rPr>
            </w:pPr>
          </w:p>
        </w:tc>
      </w:tr>
      <w:tr w:rsidR="002D28E5" w:rsidRPr="006647CC" w14:paraId="327B3567" w14:textId="77777777" w:rsidTr="0083014F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92D050"/>
            <w:vAlign w:val="center"/>
            <w:hideMark/>
          </w:tcPr>
          <w:p w14:paraId="124B09C6" w14:textId="77777777" w:rsidR="002D28E5" w:rsidRPr="005A64E0" w:rsidRDefault="002D28E5" w:rsidP="00B251FB">
            <w:pPr>
              <w:rPr>
                <w:sz w:val="18"/>
                <w:szCs w:val="18"/>
              </w:rPr>
            </w:pPr>
            <w:r w:rsidRPr="005A64E0">
              <w:rPr>
                <w:sz w:val="18"/>
                <w:szCs w:val="18"/>
              </w:rPr>
              <w:t>Nominativo persona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92D050"/>
            <w:vAlign w:val="center"/>
            <w:hideMark/>
          </w:tcPr>
          <w:p w14:paraId="63C2B7BC" w14:textId="77777777" w:rsidR="002D28E5" w:rsidRPr="005A64E0" w:rsidRDefault="002D28E5" w:rsidP="00B251FB">
            <w:pPr>
              <w:rPr>
                <w:sz w:val="18"/>
                <w:szCs w:val="18"/>
              </w:rPr>
            </w:pPr>
            <w:r w:rsidRPr="005A64E0">
              <w:rPr>
                <w:sz w:val="18"/>
                <w:szCs w:val="18"/>
              </w:rPr>
              <w:t>Qualifica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92D050"/>
            <w:vAlign w:val="center"/>
            <w:hideMark/>
          </w:tcPr>
          <w:p w14:paraId="400FA597" w14:textId="77777777" w:rsidR="002D28E5" w:rsidRPr="005A64E0" w:rsidRDefault="002D28E5" w:rsidP="00B251FB">
            <w:pPr>
              <w:rPr>
                <w:sz w:val="18"/>
                <w:szCs w:val="18"/>
              </w:rPr>
            </w:pPr>
            <w:r w:rsidRPr="005A64E0">
              <w:rPr>
                <w:sz w:val="18"/>
                <w:szCs w:val="18"/>
              </w:rPr>
              <w:t>Totale ore lavorate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92D050"/>
            <w:vAlign w:val="center"/>
            <w:hideMark/>
          </w:tcPr>
          <w:p w14:paraId="33505E6F" w14:textId="77777777" w:rsidR="002D28E5" w:rsidRPr="005A64E0" w:rsidRDefault="002D28E5" w:rsidP="00B251FB">
            <w:pPr>
              <w:rPr>
                <w:sz w:val="18"/>
                <w:szCs w:val="18"/>
              </w:rPr>
            </w:pPr>
            <w:r w:rsidRPr="005A64E0">
              <w:rPr>
                <w:sz w:val="18"/>
                <w:szCs w:val="18"/>
              </w:rPr>
              <w:t>Costi totali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92D050"/>
            <w:vAlign w:val="center"/>
            <w:hideMark/>
          </w:tcPr>
          <w:p w14:paraId="2D43943A" w14:textId="77777777" w:rsidR="002D28E5" w:rsidRPr="005A64E0" w:rsidRDefault="002D28E5" w:rsidP="00B251FB">
            <w:pPr>
              <w:rPr>
                <w:sz w:val="18"/>
                <w:szCs w:val="18"/>
              </w:rPr>
            </w:pPr>
            <w:r w:rsidRPr="005A64E0">
              <w:rPr>
                <w:sz w:val="18"/>
                <w:szCs w:val="18"/>
              </w:rPr>
              <w:t>Costo orario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92D050"/>
            <w:vAlign w:val="center"/>
            <w:hideMark/>
          </w:tcPr>
          <w:p w14:paraId="149A4EFD" w14:textId="77777777" w:rsidR="002D28E5" w:rsidRPr="005A64E0" w:rsidRDefault="002D28E5" w:rsidP="00B251FB">
            <w:pPr>
              <w:rPr>
                <w:sz w:val="18"/>
                <w:szCs w:val="18"/>
              </w:rPr>
            </w:pPr>
            <w:r w:rsidRPr="005A64E0">
              <w:rPr>
                <w:sz w:val="18"/>
                <w:szCs w:val="18"/>
              </w:rPr>
              <w:t>Descrizione dei lavori eseguiti/ attività svolte</w:t>
            </w:r>
          </w:p>
        </w:tc>
        <w:tc>
          <w:tcPr>
            <w:tcW w:w="0" w:type="auto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2D050"/>
            <w:vAlign w:val="center"/>
            <w:hideMark/>
          </w:tcPr>
          <w:p w14:paraId="7ED4F22F" w14:textId="77777777" w:rsidR="002D28E5" w:rsidRPr="005A64E0" w:rsidRDefault="002D28E5" w:rsidP="00B251FB">
            <w:pPr>
              <w:rPr>
                <w:sz w:val="18"/>
                <w:szCs w:val="18"/>
              </w:rPr>
            </w:pPr>
            <w:r w:rsidRPr="005A64E0">
              <w:rPr>
                <w:sz w:val="18"/>
                <w:szCs w:val="18"/>
              </w:rPr>
              <w:t>Numero ore dedicate ai lavori/attività oggetto di finanziamento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92D050"/>
            <w:vAlign w:val="center"/>
            <w:hideMark/>
          </w:tcPr>
          <w:p w14:paraId="4A5BF0B5" w14:textId="77777777" w:rsidR="002D28E5" w:rsidRPr="005A64E0" w:rsidRDefault="002D28E5" w:rsidP="00B251FB">
            <w:pPr>
              <w:rPr>
                <w:sz w:val="18"/>
                <w:szCs w:val="18"/>
              </w:rPr>
            </w:pPr>
            <w:r w:rsidRPr="005A64E0">
              <w:rPr>
                <w:sz w:val="18"/>
                <w:szCs w:val="18"/>
              </w:rPr>
              <w:t xml:space="preserve">Costo totale da imputare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92D050"/>
            <w:vAlign w:val="center"/>
            <w:hideMark/>
          </w:tcPr>
          <w:p w14:paraId="442E1E81" w14:textId="77777777" w:rsidR="002D28E5" w:rsidRPr="005A64E0" w:rsidRDefault="002D28E5" w:rsidP="00B251FB">
            <w:pPr>
              <w:rPr>
                <w:sz w:val="18"/>
                <w:szCs w:val="18"/>
              </w:rPr>
            </w:pPr>
            <w:r w:rsidRPr="005A64E0">
              <w:rPr>
                <w:sz w:val="18"/>
                <w:szCs w:val="18"/>
              </w:rPr>
              <w:t xml:space="preserve">Firma persona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51108" w14:textId="77777777" w:rsidR="002D28E5" w:rsidRPr="006647CC" w:rsidRDefault="002D28E5" w:rsidP="00B251FB">
            <w:pPr>
              <w:rPr>
                <w:szCs w:val="20"/>
              </w:rPr>
            </w:pPr>
          </w:p>
        </w:tc>
      </w:tr>
      <w:tr w:rsidR="002D28E5" w:rsidRPr="006647CC" w14:paraId="29EDAE51" w14:textId="77777777" w:rsidTr="0083014F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BBC6D8F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6C3E92E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4D56891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A19813A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F7F8641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A4E52F1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2D050"/>
            <w:vAlign w:val="center"/>
            <w:hideMark/>
          </w:tcPr>
          <w:p w14:paraId="79D0AD9B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55A10D24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1E820568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7D162CC3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56C027B4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24C00FC4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772990D7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10A6829E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5EED9A46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5C445614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44A737A0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5E0DC05A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5099249F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1E1EBF21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1C9726E3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6DBB9A65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92D050"/>
            <w:vAlign w:val="center"/>
            <w:hideMark/>
          </w:tcPr>
          <w:p w14:paraId="511EFCEA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Giorni lavorati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92D050"/>
            <w:vAlign w:val="center"/>
            <w:hideMark/>
          </w:tcPr>
          <w:p w14:paraId="2CD99053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Ore totali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1828889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7BCB513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B9AC8" w14:textId="77777777" w:rsidR="002D28E5" w:rsidRPr="006647CC" w:rsidRDefault="002D28E5" w:rsidP="00B251FB">
            <w:pPr>
              <w:rPr>
                <w:szCs w:val="20"/>
              </w:rPr>
            </w:pPr>
          </w:p>
        </w:tc>
      </w:tr>
      <w:tr w:rsidR="002D28E5" w:rsidRPr="006647CC" w14:paraId="71F0EA7C" w14:textId="77777777" w:rsidTr="0083014F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E453417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FEC27F3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1C58E11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2E7CE29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1DCC646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DAF51EE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79E703E1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2E8CC8A6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69FA5029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42E21627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7678A72A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0DB1DDAA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7B916958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148343B7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0AC988F1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709747A3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76A419FE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10862721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0597C83A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2AE90521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48769556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92D050"/>
            <w:noWrap/>
            <w:vAlign w:val="bottom"/>
            <w:hideMark/>
          </w:tcPr>
          <w:p w14:paraId="084BCFA0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-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F68D642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3F09777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FEF82E0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27CB2A1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D8980" w14:textId="77777777" w:rsidR="002D28E5" w:rsidRPr="006647CC" w:rsidRDefault="002D28E5" w:rsidP="00B251FB">
            <w:pPr>
              <w:rPr>
                <w:szCs w:val="20"/>
              </w:rPr>
            </w:pPr>
          </w:p>
        </w:tc>
      </w:tr>
      <w:tr w:rsidR="002D28E5" w:rsidRPr="006647CC" w14:paraId="3B571782" w14:textId="77777777" w:rsidTr="0083014F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26081F8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B66E8BB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5FAF50D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797A029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5EE7ED5B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02899933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3C6E489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303A3FA7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5A8B904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4CEB600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39291F41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9A0C0D3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2712520B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04E23F59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6A4FA84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322B9B35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DEE0078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3E94C89F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6CE14B1C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1A0B58BA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0578C3F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9AC1AF5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pct12" w:color="000000" w:fill="E7E6E6"/>
            <w:noWrap/>
            <w:vAlign w:val="bottom"/>
            <w:hideMark/>
          </w:tcPr>
          <w:p w14:paraId="5A93338C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5C2D5627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EFD45" w14:textId="77777777" w:rsidR="002D28E5" w:rsidRPr="006647CC" w:rsidRDefault="002D28E5" w:rsidP="00B251FB">
            <w:pPr>
              <w:rPr>
                <w:szCs w:val="20"/>
              </w:rPr>
            </w:pPr>
          </w:p>
        </w:tc>
      </w:tr>
      <w:tr w:rsidR="002D28E5" w:rsidRPr="006647CC" w14:paraId="3DD58DE1" w14:textId="77777777" w:rsidTr="0083014F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72DAF18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EA2EF87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BCBF6A4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AC1E14C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AECF3C8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F510AF6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531E47E6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BB915CD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16862BBF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344902CC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6FFD1FBA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5CB717AF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7146AD0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6552B063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3045A580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AEAE9AD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21138B4F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05D41A1D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34FA77CB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07D27580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2FF25F4E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003F08D5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0D429086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4DAF208C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52808818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7F1EB32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894EA" w14:textId="77777777" w:rsidR="002D28E5" w:rsidRPr="006647CC" w:rsidRDefault="002D28E5" w:rsidP="00B251FB">
            <w:pPr>
              <w:rPr>
                <w:szCs w:val="20"/>
              </w:rPr>
            </w:pPr>
          </w:p>
        </w:tc>
      </w:tr>
      <w:tr w:rsidR="002D28E5" w:rsidRPr="006647CC" w14:paraId="0CCF5878" w14:textId="77777777" w:rsidTr="0083014F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4B0C568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C920A5C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19A454A0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04F3280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9513112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0AD4277B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FB460B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BADBDA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4911B75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DD70224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79E01D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A97ABD9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7A89294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90BFD13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BF89C6B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B957888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03DD412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EFD8823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F5C7922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19A00610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B155F44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F48A2B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pct12" w:color="000000" w:fill="FFFFFF"/>
            <w:noWrap/>
            <w:vAlign w:val="bottom"/>
            <w:hideMark/>
          </w:tcPr>
          <w:p w14:paraId="596584FD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26ABB102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25E10" w14:textId="77777777" w:rsidR="002D28E5" w:rsidRPr="006647CC" w:rsidRDefault="002D28E5" w:rsidP="00B251FB">
            <w:pPr>
              <w:rPr>
                <w:szCs w:val="20"/>
              </w:rPr>
            </w:pPr>
          </w:p>
        </w:tc>
      </w:tr>
      <w:tr w:rsidR="002D28E5" w:rsidRPr="006647CC" w14:paraId="076E7040" w14:textId="77777777" w:rsidTr="0083014F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981A01B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CE7DB3D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75D28C2C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9586C19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037B527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42D6A3E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4D519487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4DBBEE3C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3DAF62EA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0C729329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228451CE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4943115F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2CFE3291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2EE6C256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5BA3907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342AAEF0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4860E84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05E7DC49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2AFA9970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ADD2B03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41C7FD50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304DBD35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  <w:hideMark/>
          </w:tcPr>
          <w:p w14:paraId="3160573F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7FFE02E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0E482BD1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1C5A202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4D93B" w14:textId="77777777" w:rsidR="002D28E5" w:rsidRPr="006647CC" w:rsidRDefault="002D28E5" w:rsidP="00B251FB">
            <w:pPr>
              <w:rPr>
                <w:szCs w:val="20"/>
              </w:rPr>
            </w:pPr>
          </w:p>
        </w:tc>
      </w:tr>
      <w:tr w:rsidR="002D28E5" w:rsidRPr="006647CC" w14:paraId="3C87B873" w14:textId="77777777" w:rsidTr="0083014F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2D4FA21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2F8C8447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CBB6BCA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7D22EF9B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404F1B99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35E29406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5055830B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B91272B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0A988539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183BA511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33829FC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5CAF73D9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51FC3ABA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5465C4D1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5F3C5832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291060F0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463AACE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2E9C95F3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8316185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297707C8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56723CAD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78E9B73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000000"/>
            </w:tcBorders>
            <w:shd w:val="pct12" w:color="000000" w:fill="E7E6E6"/>
            <w:noWrap/>
            <w:vAlign w:val="bottom"/>
            <w:hideMark/>
          </w:tcPr>
          <w:p w14:paraId="34EE8C7B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3E900E58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320A2" w14:textId="77777777" w:rsidR="002D28E5" w:rsidRPr="006647CC" w:rsidRDefault="002D28E5" w:rsidP="00B251FB">
            <w:pPr>
              <w:rPr>
                <w:szCs w:val="20"/>
              </w:rPr>
            </w:pPr>
          </w:p>
        </w:tc>
      </w:tr>
      <w:tr w:rsidR="002D28E5" w:rsidRPr="006647CC" w14:paraId="4FC1074B" w14:textId="77777777" w:rsidTr="0083014F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DBBE633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C7B04DF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676D0C1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57334BC3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65EE54E6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33BEC53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2CE5EDCB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0BE03CB9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348643A0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1DDD105E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4C9A550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06D7CCA0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1FD1D272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F831B5B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3BD57E2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1E17389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011A211F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62754746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83C3E4B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4A2E9DD6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969E55E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6E91440D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center"/>
            <w:hideMark/>
          </w:tcPr>
          <w:p w14:paraId="55EC9F22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1A1B14B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631B7132" w14:textId="77777777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2ED27B2F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C82C1" w14:textId="77777777" w:rsidR="002D28E5" w:rsidRPr="006647CC" w:rsidRDefault="002D28E5" w:rsidP="00B251FB">
            <w:pPr>
              <w:rPr>
                <w:szCs w:val="20"/>
              </w:rPr>
            </w:pPr>
          </w:p>
        </w:tc>
      </w:tr>
      <w:tr w:rsidR="002D28E5" w:rsidRPr="006647CC" w14:paraId="28C38A17" w14:textId="77777777" w:rsidTr="0083014F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4DA157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336997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66774F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FBE70A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DB6690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FA8CF0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FD98F3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E159E0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41B7AC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301E66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0AEB85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4A53E" w14:textId="77777777" w:rsidR="007007FA" w:rsidRDefault="007007FA" w:rsidP="00B251FB">
            <w:pPr>
              <w:rPr>
                <w:szCs w:val="20"/>
              </w:rPr>
            </w:pPr>
          </w:p>
          <w:p w14:paraId="49FA3D8F" w14:textId="5096EF3C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 xml:space="preserve">Firma del responsabile </w:t>
            </w:r>
            <w:r w:rsidR="00A315D6" w:rsidRPr="006647CC">
              <w:rPr>
                <w:szCs w:val="20"/>
              </w:rPr>
              <w:t>d</w:t>
            </w:r>
            <w:r w:rsidR="008975BA" w:rsidRPr="006647CC">
              <w:rPr>
                <w:szCs w:val="20"/>
              </w:rPr>
              <w:t>el</w:t>
            </w:r>
            <w:r w:rsidRPr="006647CC">
              <w:rPr>
                <w:szCs w:val="20"/>
              </w:rPr>
              <w:t xml:space="preserve"> beneficiario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1874B0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414054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34DBFCB" w14:textId="77777777" w:rsidR="002D28E5" w:rsidRPr="006647CC" w:rsidRDefault="002D28E5" w:rsidP="00B251FB">
            <w:pPr>
              <w:rPr>
                <w:szCs w:val="20"/>
              </w:rPr>
            </w:pPr>
          </w:p>
        </w:tc>
      </w:tr>
      <w:tr w:rsidR="002D28E5" w:rsidRPr="006647CC" w14:paraId="60B82E7D" w14:textId="77777777" w:rsidTr="0083014F">
        <w:trPr>
          <w:trHeight w:val="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B423F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93E49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7305D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74252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7F1CB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3E6D1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AB33E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B5120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41F5A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39AA9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10C7F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972CE" w14:textId="2A663ACD" w:rsidR="002D28E5" w:rsidRPr="006647CC" w:rsidRDefault="002D28E5" w:rsidP="00B251FB">
            <w:pPr>
              <w:rPr>
                <w:szCs w:val="20"/>
              </w:rPr>
            </w:pPr>
            <w:r w:rsidRPr="006647CC">
              <w:rPr>
                <w:szCs w:val="20"/>
              </w:rPr>
              <w:t xml:space="preserve"> _________________________________</w:t>
            </w:r>
            <w:r w:rsidR="00965FAD">
              <w:rPr>
                <w:szCs w:val="20"/>
              </w:rPr>
              <w:t>_____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5F652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76516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DA06F" w14:textId="77777777" w:rsidR="002D28E5" w:rsidRPr="006647CC" w:rsidRDefault="002D28E5" w:rsidP="00B251FB">
            <w:pPr>
              <w:rPr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098F0" w14:textId="77777777" w:rsidR="002D28E5" w:rsidRPr="006647CC" w:rsidRDefault="002D28E5" w:rsidP="00B251FB">
            <w:pPr>
              <w:rPr>
                <w:szCs w:val="20"/>
              </w:rPr>
            </w:pPr>
          </w:p>
        </w:tc>
      </w:tr>
      <w:bookmarkEnd w:id="0"/>
    </w:tbl>
    <w:p w14:paraId="65C07F92" w14:textId="35240A33" w:rsidR="002D28E5" w:rsidRPr="006647CC" w:rsidRDefault="002D28E5" w:rsidP="00B251FB">
      <w:pPr>
        <w:jc w:val="left"/>
        <w:rPr>
          <w:szCs w:val="20"/>
        </w:rPr>
      </w:pPr>
    </w:p>
    <w:sectPr w:rsidR="002D28E5" w:rsidRPr="006647CC" w:rsidSect="007007F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F6DFE" w14:textId="77777777" w:rsidR="0096562E" w:rsidRDefault="0096562E" w:rsidP="00F31D84">
      <w:r>
        <w:separator/>
      </w:r>
    </w:p>
    <w:p w14:paraId="01CB8344" w14:textId="77777777" w:rsidR="0096562E" w:rsidRDefault="0096562E"/>
  </w:endnote>
  <w:endnote w:type="continuationSeparator" w:id="0">
    <w:p w14:paraId="3E9ABB6D" w14:textId="77777777" w:rsidR="0096562E" w:rsidRDefault="0096562E" w:rsidP="00F31D84">
      <w:r>
        <w:continuationSeparator/>
      </w:r>
    </w:p>
    <w:p w14:paraId="51152A93" w14:textId="77777777" w:rsidR="0096562E" w:rsidRDefault="0096562E"/>
  </w:endnote>
  <w:endnote w:type="continuationNotice" w:id="1">
    <w:p w14:paraId="45012519" w14:textId="77777777" w:rsidR="0096562E" w:rsidRDefault="0096562E" w:rsidP="00F31D84"/>
    <w:p w14:paraId="57F914A2" w14:textId="77777777" w:rsidR="0096562E" w:rsidRDefault="009656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TC Avant Garde Std B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MT">
    <w:altName w:val="Times New Roman"/>
    <w:charset w:val="01"/>
    <w:family w:val="swiss"/>
    <w:pitch w:val="variable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8B064" w14:textId="77777777" w:rsidR="0096562E" w:rsidRDefault="0096562E" w:rsidP="00F31D84">
      <w:r>
        <w:separator/>
      </w:r>
    </w:p>
    <w:p w14:paraId="3F53E45D" w14:textId="77777777" w:rsidR="0096562E" w:rsidRDefault="0096562E"/>
  </w:footnote>
  <w:footnote w:type="continuationSeparator" w:id="0">
    <w:p w14:paraId="31D69593" w14:textId="77777777" w:rsidR="0096562E" w:rsidRDefault="0096562E" w:rsidP="00F31D84">
      <w:r>
        <w:continuationSeparator/>
      </w:r>
    </w:p>
    <w:p w14:paraId="1034F428" w14:textId="77777777" w:rsidR="0096562E" w:rsidRDefault="0096562E"/>
  </w:footnote>
  <w:footnote w:type="continuationNotice" w:id="1">
    <w:p w14:paraId="18A7521D" w14:textId="77777777" w:rsidR="0096562E" w:rsidRDefault="0096562E" w:rsidP="00F31D84"/>
    <w:p w14:paraId="6605D0B0" w14:textId="77777777" w:rsidR="0096562E" w:rsidRDefault="0096562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D38E6"/>
    <w:multiLevelType w:val="multilevel"/>
    <w:tmpl w:val="2EFA757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FA1442E"/>
    <w:multiLevelType w:val="hybridMultilevel"/>
    <w:tmpl w:val="00109F62"/>
    <w:lvl w:ilvl="0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C595B"/>
    <w:multiLevelType w:val="hybridMultilevel"/>
    <w:tmpl w:val="7A5481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C2925"/>
    <w:multiLevelType w:val="hybridMultilevel"/>
    <w:tmpl w:val="BDB2D5E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 w:tplc="70A84DF2">
      <w:start w:val="1"/>
      <w:numFmt w:val="bullet"/>
      <w:lvlText w:val="-"/>
      <w:lvlJc w:val="left"/>
      <w:pPr>
        <w:ind w:left="502" w:hanging="360"/>
      </w:pPr>
      <w:rPr>
        <w:rFonts w:ascii="Courier New" w:hAnsi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F85507"/>
    <w:multiLevelType w:val="hybridMultilevel"/>
    <w:tmpl w:val="7C6A7C6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eastAsia"/>
      </w:rPr>
    </w:lvl>
    <w:lvl w:ilvl="1" w:tplc="04100011">
      <w:start w:val="1"/>
      <w:numFmt w:val="decimal"/>
      <w:lvlText w:val="%2)"/>
      <w:lvlJc w:val="left"/>
      <w:pPr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80FBB"/>
    <w:multiLevelType w:val="hybridMultilevel"/>
    <w:tmpl w:val="3AEAB5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E5519"/>
    <w:multiLevelType w:val="hybridMultilevel"/>
    <w:tmpl w:val="D9203C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E4D4D"/>
    <w:multiLevelType w:val="hybridMultilevel"/>
    <w:tmpl w:val="7F5A3030"/>
    <w:lvl w:ilvl="0" w:tplc="04100017">
      <w:start w:val="1"/>
      <w:numFmt w:val="lowerLetter"/>
      <w:lvlText w:val="%1)"/>
      <w:lvlJc w:val="left"/>
      <w:pPr>
        <w:ind w:left="735"/>
      </w:pPr>
      <w:rPr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CAE41AB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A964007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837ED71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C307F6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11CB82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7F36E38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AE6848A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8A52E24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D976BEC"/>
    <w:multiLevelType w:val="hybridMultilevel"/>
    <w:tmpl w:val="26366E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E33CB0"/>
    <w:multiLevelType w:val="hybridMultilevel"/>
    <w:tmpl w:val="F21A9A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C742DB"/>
    <w:multiLevelType w:val="hybridMultilevel"/>
    <w:tmpl w:val="05503B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C61844"/>
    <w:multiLevelType w:val="multilevel"/>
    <w:tmpl w:val="0410001F"/>
    <w:styleLink w:val="Stile1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D4979A2"/>
    <w:multiLevelType w:val="hybridMultilevel"/>
    <w:tmpl w:val="11F67BB0"/>
    <w:lvl w:ilvl="0" w:tplc="41A24CD4">
      <w:numFmt w:val="bullet"/>
      <w:lvlText w:val="•"/>
      <w:lvlJc w:val="left"/>
      <w:pPr>
        <w:ind w:left="720" w:hanging="360"/>
      </w:pPr>
      <w:rPr>
        <w:rFonts w:ascii="Yu Gothic UI" w:eastAsia="Yu Gothic UI" w:hAnsi="Yu Gothic UI" w:cs="Segoe UI Historic" w:hint="eastAsi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AD0941"/>
    <w:multiLevelType w:val="hybridMultilevel"/>
    <w:tmpl w:val="557255D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446959"/>
    <w:multiLevelType w:val="hybridMultilevel"/>
    <w:tmpl w:val="838AD8B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7D5688"/>
    <w:multiLevelType w:val="hybridMultilevel"/>
    <w:tmpl w:val="C196485C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1BA6558"/>
    <w:multiLevelType w:val="hybridMultilevel"/>
    <w:tmpl w:val="6A641D72"/>
    <w:lvl w:ilvl="0" w:tplc="E03E6868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8544A2"/>
    <w:multiLevelType w:val="hybridMultilevel"/>
    <w:tmpl w:val="7E9827AC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4333B5B"/>
    <w:multiLevelType w:val="hybridMultilevel"/>
    <w:tmpl w:val="514060F6"/>
    <w:lvl w:ilvl="0" w:tplc="04100001">
      <w:start w:val="1"/>
      <w:numFmt w:val="bullet"/>
      <w:lvlText w:val=""/>
      <w:lvlJc w:val="left"/>
      <w:pPr>
        <w:ind w:left="735"/>
      </w:pPr>
      <w:rPr>
        <w:rFonts w:ascii="Symbol" w:hAnsi="Symbol" w:hint="default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5E2540C"/>
    <w:multiLevelType w:val="hybridMultilevel"/>
    <w:tmpl w:val="0BCAB7B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6F758AC"/>
    <w:multiLevelType w:val="hybridMultilevel"/>
    <w:tmpl w:val="3B5A6B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607EC9"/>
    <w:multiLevelType w:val="hybridMultilevel"/>
    <w:tmpl w:val="A328A01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8B4048A"/>
    <w:multiLevelType w:val="hybridMultilevel"/>
    <w:tmpl w:val="828472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9A70B8F"/>
    <w:multiLevelType w:val="hybridMultilevel"/>
    <w:tmpl w:val="63761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691F9F"/>
    <w:multiLevelType w:val="multilevel"/>
    <w:tmpl w:val="319EF2B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/>
        <w:color w:val="auto"/>
        <w:sz w:val="20"/>
        <w:szCs w:val="20"/>
      </w:r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3AAC21E9"/>
    <w:multiLevelType w:val="multilevel"/>
    <w:tmpl w:val="F36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BF0330"/>
    <w:multiLevelType w:val="hybridMultilevel"/>
    <w:tmpl w:val="2BAE2B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B306D13"/>
    <w:multiLevelType w:val="hybridMultilevel"/>
    <w:tmpl w:val="6468723E"/>
    <w:lvl w:ilvl="0" w:tplc="70A84DF2">
      <w:start w:val="1"/>
      <w:numFmt w:val="bullet"/>
      <w:lvlText w:val="-"/>
      <w:lvlJc w:val="left"/>
      <w:pPr>
        <w:ind w:left="502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8" w15:restartNumberingAfterBreak="0">
    <w:nsid w:val="3CE73860"/>
    <w:multiLevelType w:val="hybridMultilevel"/>
    <w:tmpl w:val="FE7C7C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DA8107B"/>
    <w:multiLevelType w:val="hybridMultilevel"/>
    <w:tmpl w:val="626A1696"/>
    <w:lvl w:ilvl="0" w:tplc="2F5A15A0">
      <w:start w:val="1"/>
      <w:numFmt w:val="bullet"/>
      <w:pStyle w:val="Stilepuntoelenco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9512F5"/>
    <w:multiLevelType w:val="hybridMultilevel"/>
    <w:tmpl w:val="6E46DE36"/>
    <w:lvl w:ilvl="0" w:tplc="04100001">
      <w:start w:val="1"/>
      <w:numFmt w:val="bullet"/>
      <w:lvlText w:val=""/>
      <w:lvlJc w:val="left"/>
      <w:pPr>
        <w:ind w:left="735"/>
      </w:pPr>
      <w:rPr>
        <w:rFonts w:ascii="Symbol" w:hAnsi="Symbol" w:hint="default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3EB726F4"/>
    <w:multiLevelType w:val="hybridMultilevel"/>
    <w:tmpl w:val="A32ECD7C"/>
    <w:lvl w:ilvl="0" w:tplc="A77A8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360755B"/>
    <w:multiLevelType w:val="hybridMultilevel"/>
    <w:tmpl w:val="D8A010B4"/>
    <w:lvl w:ilvl="0" w:tplc="2A62568A">
      <w:start w:val="1"/>
      <w:numFmt w:val="lowerLetter"/>
      <w:lvlText w:val="%1)"/>
      <w:lvlJc w:val="left"/>
      <w:pPr>
        <w:ind w:left="720" w:hanging="360"/>
      </w:pPr>
      <w:rPr>
        <w:rFonts w:ascii="Yu Gothic UI" w:eastAsia="Yu Gothic UI" w:hAnsi="Yu Gothic UI" w:hint="eastAsia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DA3258"/>
    <w:multiLevelType w:val="hybridMultilevel"/>
    <w:tmpl w:val="7F5A3030"/>
    <w:lvl w:ilvl="0" w:tplc="FFFFFFFF">
      <w:start w:val="1"/>
      <w:numFmt w:val="lowerLetter"/>
      <w:lvlText w:val="%1)"/>
      <w:lvlJc w:val="left"/>
      <w:pPr>
        <w:ind w:left="735"/>
      </w:pPr>
      <w:rPr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FE25EAC"/>
    <w:multiLevelType w:val="multilevel"/>
    <w:tmpl w:val="B17ECAE6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523D2B15"/>
    <w:multiLevelType w:val="hybridMultilevel"/>
    <w:tmpl w:val="25B64012"/>
    <w:lvl w:ilvl="0" w:tplc="4DCC1E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6D880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52215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806ED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D0EC4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0580D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372C1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1A2C48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DBA6A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6" w15:restartNumberingAfterBreak="0">
    <w:nsid w:val="52B108E5"/>
    <w:multiLevelType w:val="multilevel"/>
    <w:tmpl w:val="319EF2BE"/>
    <w:styleLink w:val="Stile2"/>
    <w:lvl w:ilvl="0">
      <w:start w:val="6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58D22AAB"/>
    <w:multiLevelType w:val="hybridMultilevel"/>
    <w:tmpl w:val="6136E7E8"/>
    <w:lvl w:ilvl="0" w:tplc="EC365B90">
      <w:start w:val="4"/>
      <w:numFmt w:val="bullet"/>
      <w:lvlText w:val="-"/>
      <w:lvlJc w:val="left"/>
      <w:pPr>
        <w:ind w:left="720" w:hanging="360"/>
      </w:pPr>
      <w:rPr>
        <w:rFonts w:ascii="Yu Gothic UI" w:eastAsia="Yu Gothic UI" w:hAnsi="Yu Gothic UI" w:cs="Tahoma" w:hint="eastAsi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B627D8"/>
    <w:multiLevelType w:val="hybridMultilevel"/>
    <w:tmpl w:val="38F0D54A"/>
    <w:lvl w:ilvl="0" w:tplc="1434879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F640E6"/>
    <w:multiLevelType w:val="hybridMultilevel"/>
    <w:tmpl w:val="CA047B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3422A8"/>
    <w:multiLevelType w:val="hybridMultilevel"/>
    <w:tmpl w:val="9138A3E2"/>
    <w:lvl w:ilvl="0" w:tplc="3C3AC5CA">
      <w:start w:val="1"/>
      <w:numFmt w:val="lowerLetter"/>
      <w:lvlText w:val="%1)"/>
      <w:lvlJc w:val="left"/>
      <w:pPr>
        <w:ind w:left="52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248" w:hanging="360"/>
      </w:pPr>
    </w:lvl>
    <w:lvl w:ilvl="2" w:tplc="0410001B" w:tentative="1">
      <w:start w:val="1"/>
      <w:numFmt w:val="lowerRoman"/>
      <w:lvlText w:val="%3."/>
      <w:lvlJc w:val="right"/>
      <w:pPr>
        <w:ind w:left="1968" w:hanging="180"/>
      </w:pPr>
    </w:lvl>
    <w:lvl w:ilvl="3" w:tplc="0410000F" w:tentative="1">
      <w:start w:val="1"/>
      <w:numFmt w:val="decimal"/>
      <w:lvlText w:val="%4."/>
      <w:lvlJc w:val="left"/>
      <w:pPr>
        <w:ind w:left="2688" w:hanging="360"/>
      </w:pPr>
    </w:lvl>
    <w:lvl w:ilvl="4" w:tplc="04100019" w:tentative="1">
      <w:start w:val="1"/>
      <w:numFmt w:val="lowerLetter"/>
      <w:lvlText w:val="%5."/>
      <w:lvlJc w:val="left"/>
      <w:pPr>
        <w:ind w:left="3408" w:hanging="360"/>
      </w:pPr>
    </w:lvl>
    <w:lvl w:ilvl="5" w:tplc="0410001B" w:tentative="1">
      <w:start w:val="1"/>
      <w:numFmt w:val="lowerRoman"/>
      <w:lvlText w:val="%6."/>
      <w:lvlJc w:val="right"/>
      <w:pPr>
        <w:ind w:left="4128" w:hanging="180"/>
      </w:pPr>
    </w:lvl>
    <w:lvl w:ilvl="6" w:tplc="0410000F" w:tentative="1">
      <w:start w:val="1"/>
      <w:numFmt w:val="decimal"/>
      <w:lvlText w:val="%7."/>
      <w:lvlJc w:val="left"/>
      <w:pPr>
        <w:ind w:left="4848" w:hanging="360"/>
      </w:pPr>
    </w:lvl>
    <w:lvl w:ilvl="7" w:tplc="04100019" w:tentative="1">
      <w:start w:val="1"/>
      <w:numFmt w:val="lowerLetter"/>
      <w:lvlText w:val="%8."/>
      <w:lvlJc w:val="left"/>
      <w:pPr>
        <w:ind w:left="5568" w:hanging="360"/>
      </w:pPr>
    </w:lvl>
    <w:lvl w:ilvl="8" w:tplc="0410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41" w15:restartNumberingAfterBreak="0">
    <w:nsid w:val="6D407800"/>
    <w:multiLevelType w:val="hybridMultilevel"/>
    <w:tmpl w:val="F7B80B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617A43"/>
    <w:multiLevelType w:val="multilevel"/>
    <w:tmpl w:val="958EE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360"/>
      </w:pPr>
      <w:rPr>
        <w:rFonts w:ascii="Yu Gothic UI" w:eastAsia="Yu Gothic UI" w:hAnsi="Yu Gothic UI" w:cs="Tahoma" w:hint="eastAsia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D65008F"/>
    <w:multiLevelType w:val="hybridMultilevel"/>
    <w:tmpl w:val="146005A0"/>
    <w:lvl w:ilvl="0" w:tplc="14160002">
      <w:start w:val="1"/>
      <w:numFmt w:val="bullet"/>
      <w:lvlText w:val="•"/>
      <w:lvlJc w:val="left"/>
      <w:pPr>
        <w:ind w:left="3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882EF34E">
      <w:start w:val="1"/>
      <w:numFmt w:val="bullet"/>
      <w:lvlText w:val="o"/>
      <w:lvlJc w:val="left"/>
      <w:pPr>
        <w:ind w:left="10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A874E7DC">
      <w:start w:val="1"/>
      <w:numFmt w:val="bullet"/>
      <w:lvlText w:val="▪"/>
      <w:lvlJc w:val="left"/>
      <w:pPr>
        <w:ind w:left="18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8A8A6E94">
      <w:start w:val="1"/>
      <w:numFmt w:val="bullet"/>
      <w:lvlText w:val="•"/>
      <w:lvlJc w:val="left"/>
      <w:pPr>
        <w:ind w:left="25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8DF8E988">
      <w:start w:val="1"/>
      <w:numFmt w:val="bullet"/>
      <w:lvlText w:val="o"/>
      <w:lvlJc w:val="left"/>
      <w:pPr>
        <w:ind w:left="32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C4207AF0">
      <w:start w:val="1"/>
      <w:numFmt w:val="bullet"/>
      <w:lvlText w:val="▪"/>
      <w:lvlJc w:val="left"/>
      <w:pPr>
        <w:ind w:left="39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C2A82A38">
      <w:start w:val="1"/>
      <w:numFmt w:val="bullet"/>
      <w:lvlText w:val="•"/>
      <w:lvlJc w:val="left"/>
      <w:pPr>
        <w:ind w:left="46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15B044CC">
      <w:start w:val="1"/>
      <w:numFmt w:val="bullet"/>
      <w:lvlText w:val="o"/>
      <w:lvlJc w:val="left"/>
      <w:pPr>
        <w:ind w:left="54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BA6649A0">
      <w:start w:val="1"/>
      <w:numFmt w:val="bullet"/>
      <w:lvlText w:val="▪"/>
      <w:lvlJc w:val="left"/>
      <w:pPr>
        <w:ind w:left="61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73887EF0"/>
    <w:multiLevelType w:val="hybridMultilevel"/>
    <w:tmpl w:val="D6A05880"/>
    <w:lvl w:ilvl="0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650E10"/>
    <w:multiLevelType w:val="hybridMultilevel"/>
    <w:tmpl w:val="2746FFD6"/>
    <w:lvl w:ilvl="0" w:tplc="70A84DF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475DE8"/>
    <w:multiLevelType w:val="multilevel"/>
    <w:tmpl w:val="D9288BD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7" w15:restartNumberingAfterBreak="0">
    <w:nsid w:val="7F261AEB"/>
    <w:multiLevelType w:val="hybridMultilevel"/>
    <w:tmpl w:val="13DA1818"/>
    <w:lvl w:ilvl="0" w:tplc="0410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85906">
    <w:abstractNumId w:val="0"/>
  </w:num>
  <w:num w:numId="2" w16cid:durableId="150871931">
    <w:abstractNumId w:val="46"/>
  </w:num>
  <w:num w:numId="3" w16cid:durableId="416366145">
    <w:abstractNumId w:val="38"/>
  </w:num>
  <w:num w:numId="4" w16cid:durableId="779568897">
    <w:abstractNumId w:val="3"/>
  </w:num>
  <w:num w:numId="5" w16cid:durableId="584076082">
    <w:abstractNumId w:val="31"/>
  </w:num>
  <w:num w:numId="6" w16cid:durableId="1202669584">
    <w:abstractNumId w:val="34"/>
  </w:num>
  <w:num w:numId="7" w16cid:durableId="833882447">
    <w:abstractNumId w:val="4"/>
  </w:num>
  <w:num w:numId="8" w16cid:durableId="1190416800">
    <w:abstractNumId w:val="13"/>
  </w:num>
  <w:num w:numId="9" w16cid:durableId="1754425023">
    <w:abstractNumId w:val="29"/>
  </w:num>
  <w:num w:numId="10" w16cid:durableId="727537366">
    <w:abstractNumId w:val="45"/>
  </w:num>
  <w:num w:numId="11" w16cid:durableId="40640273">
    <w:abstractNumId w:val="47"/>
  </w:num>
  <w:num w:numId="12" w16cid:durableId="363602757">
    <w:abstractNumId w:val="43"/>
  </w:num>
  <w:num w:numId="13" w16cid:durableId="2099330056">
    <w:abstractNumId w:val="7"/>
  </w:num>
  <w:num w:numId="14" w16cid:durableId="32578355">
    <w:abstractNumId w:val="30"/>
  </w:num>
  <w:num w:numId="15" w16cid:durableId="1305549572">
    <w:abstractNumId w:val="18"/>
  </w:num>
  <w:num w:numId="16" w16cid:durableId="425346110">
    <w:abstractNumId w:val="37"/>
  </w:num>
  <w:num w:numId="17" w16cid:durableId="768429780">
    <w:abstractNumId w:val="21"/>
  </w:num>
  <w:num w:numId="18" w16cid:durableId="152724317">
    <w:abstractNumId w:val="14"/>
  </w:num>
  <w:num w:numId="19" w16cid:durableId="897783513">
    <w:abstractNumId w:val="24"/>
  </w:num>
  <w:num w:numId="20" w16cid:durableId="650789756">
    <w:abstractNumId w:val="11"/>
  </w:num>
  <w:num w:numId="21" w16cid:durableId="1697196903">
    <w:abstractNumId w:val="36"/>
  </w:num>
  <w:num w:numId="22" w16cid:durableId="300817032">
    <w:abstractNumId w:val="33"/>
  </w:num>
  <w:num w:numId="23" w16cid:durableId="1775201593">
    <w:abstractNumId w:val="1"/>
  </w:num>
  <w:num w:numId="24" w16cid:durableId="1269967095">
    <w:abstractNumId w:val="27"/>
  </w:num>
  <w:num w:numId="25" w16cid:durableId="1095173201">
    <w:abstractNumId w:val="44"/>
  </w:num>
  <w:num w:numId="26" w16cid:durableId="1006790250">
    <w:abstractNumId w:val="17"/>
  </w:num>
  <w:num w:numId="27" w16cid:durableId="329523115">
    <w:abstractNumId w:val="40"/>
  </w:num>
  <w:num w:numId="28" w16cid:durableId="1756823695">
    <w:abstractNumId w:val="20"/>
  </w:num>
  <w:num w:numId="29" w16cid:durableId="2022001876">
    <w:abstractNumId w:val="16"/>
  </w:num>
  <w:num w:numId="30" w16cid:durableId="1466582544">
    <w:abstractNumId w:val="5"/>
  </w:num>
  <w:num w:numId="31" w16cid:durableId="2019194714">
    <w:abstractNumId w:val="2"/>
  </w:num>
  <w:num w:numId="32" w16cid:durableId="431753251">
    <w:abstractNumId w:val="39"/>
  </w:num>
  <w:num w:numId="33" w16cid:durableId="1928732502">
    <w:abstractNumId w:val="25"/>
  </w:num>
  <w:num w:numId="34" w16cid:durableId="1721630967">
    <w:abstractNumId w:val="12"/>
  </w:num>
  <w:num w:numId="35" w16cid:durableId="1810634680">
    <w:abstractNumId w:val="10"/>
  </w:num>
  <w:num w:numId="36" w16cid:durableId="464157592">
    <w:abstractNumId w:val="22"/>
  </w:num>
  <w:num w:numId="37" w16cid:durableId="1472822125">
    <w:abstractNumId w:val="42"/>
  </w:num>
  <w:num w:numId="38" w16cid:durableId="776675170">
    <w:abstractNumId w:val="8"/>
  </w:num>
  <w:num w:numId="39" w16cid:durableId="741871604">
    <w:abstractNumId w:val="28"/>
  </w:num>
  <w:num w:numId="40" w16cid:durableId="1762221033">
    <w:abstractNumId w:val="32"/>
  </w:num>
  <w:num w:numId="41" w16cid:durableId="20278465">
    <w:abstractNumId w:val="41"/>
  </w:num>
  <w:num w:numId="42" w16cid:durableId="1198737960">
    <w:abstractNumId w:val="9"/>
  </w:num>
  <w:num w:numId="43" w16cid:durableId="1858689680">
    <w:abstractNumId w:val="6"/>
  </w:num>
  <w:num w:numId="44" w16cid:durableId="1976909945">
    <w:abstractNumId w:val="26"/>
  </w:num>
  <w:num w:numId="45" w16cid:durableId="1963149608">
    <w:abstractNumId w:val="23"/>
  </w:num>
  <w:num w:numId="46" w16cid:durableId="899097101">
    <w:abstractNumId w:val="35"/>
  </w:num>
  <w:num w:numId="47" w16cid:durableId="1629239258">
    <w:abstractNumId w:val="15"/>
  </w:num>
  <w:num w:numId="48" w16cid:durableId="375590041">
    <w:abstractNumId w:val="19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defaultTabStop w:val="708"/>
  <w:hyphenationZone w:val="283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5F"/>
    <w:rsid w:val="000001D2"/>
    <w:rsid w:val="00000AD0"/>
    <w:rsid w:val="00000B15"/>
    <w:rsid w:val="00000E3E"/>
    <w:rsid w:val="000019F7"/>
    <w:rsid w:val="00001B87"/>
    <w:rsid w:val="00001DC9"/>
    <w:rsid w:val="00001F90"/>
    <w:rsid w:val="000021E5"/>
    <w:rsid w:val="000022E7"/>
    <w:rsid w:val="00002FFA"/>
    <w:rsid w:val="000033BB"/>
    <w:rsid w:val="000034D9"/>
    <w:rsid w:val="00003DB7"/>
    <w:rsid w:val="0000426B"/>
    <w:rsid w:val="000049F3"/>
    <w:rsid w:val="00004FF5"/>
    <w:rsid w:val="00005F8B"/>
    <w:rsid w:val="00006E2D"/>
    <w:rsid w:val="00006EF5"/>
    <w:rsid w:val="000071E6"/>
    <w:rsid w:val="00007AA7"/>
    <w:rsid w:val="00007D0D"/>
    <w:rsid w:val="00010CBE"/>
    <w:rsid w:val="00010F42"/>
    <w:rsid w:val="00011150"/>
    <w:rsid w:val="00011286"/>
    <w:rsid w:val="00011289"/>
    <w:rsid w:val="00011508"/>
    <w:rsid w:val="000118A3"/>
    <w:rsid w:val="00011948"/>
    <w:rsid w:val="00011BA7"/>
    <w:rsid w:val="00013F88"/>
    <w:rsid w:val="00014252"/>
    <w:rsid w:val="000144A6"/>
    <w:rsid w:val="00014640"/>
    <w:rsid w:val="00014DB7"/>
    <w:rsid w:val="00014E24"/>
    <w:rsid w:val="000159CB"/>
    <w:rsid w:val="00015AF5"/>
    <w:rsid w:val="00015C75"/>
    <w:rsid w:val="00015FF4"/>
    <w:rsid w:val="00016A21"/>
    <w:rsid w:val="00017AEA"/>
    <w:rsid w:val="00017BB0"/>
    <w:rsid w:val="00017E21"/>
    <w:rsid w:val="0002134C"/>
    <w:rsid w:val="0002166B"/>
    <w:rsid w:val="000216BC"/>
    <w:rsid w:val="00021E89"/>
    <w:rsid w:val="000223F7"/>
    <w:rsid w:val="00022713"/>
    <w:rsid w:val="00022C01"/>
    <w:rsid w:val="000240C3"/>
    <w:rsid w:val="000246EA"/>
    <w:rsid w:val="000249B1"/>
    <w:rsid w:val="00024E60"/>
    <w:rsid w:val="0002501B"/>
    <w:rsid w:val="00025B42"/>
    <w:rsid w:val="00025EF9"/>
    <w:rsid w:val="000263C3"/>
    <w:rsid w:val="000265C3"/>
    <w:rsid w:val="000265F4"/>
    <w:rsid w:val="00027276"/>
    <w:rsid w:val="000275AF"/>
    <w:rsid w:val="00027A97"/>
    <w:rsid w:val="00027BFA"/>
    <w:rsid w:val="00027CF1"/>
    <w:rsid w:val="00030CB4"/>
    <w:rsid w:val="000316BF"/>
    <w:rsid w:val="00031C02"/>
    <w:rsid w:val="00031E7B"/>
    <w:rsid w:val="0003271A"/>
    <w:rsid w:val="00032773"/>
    <w:rsid w:val="00032806"/>
    <w:rsid w:val="00032EBA"/>
    <w:rsid w:val="0003323C"/>
    <w:rsid w:val="00033BBF"/>
    <w:rsid w:val="00034E09"/>
    <w:rsid w:val="000351ED"/>
    <w:rsid w:val="00035976"/>
    <w:rsid w:val="00035AD1"/>
    <w:rsid w:val="00035DE2"/>
    <w:rsid w:val="000364D4"/>
    <w:rsid w:val="00036DE6"/>
    <w:rsid w:val="00037283"/>
    <w:rsid w:val="000373E6"/>
    <w:rsid w:val="00037A12"/>
    <w:rsid w:val="00037B68"/>
    <w:rsid w:val="0004015F"/>
    <w:rsid w:val="00040764"/>
    <w:rsid w:val="00040B25"/>
    <w:rsid w:val="00040E2C"/>
    <w:rsid w:val="00042927"/>
    <w:rsid w:val="00042CBD"/>
    <w:rsid w:val="00042F62"/>
    <w:rsid w:val="00043955"/>
    <w:rsid w:val="00043AEA"/>
    <w:rsid w:val="00043D1F"/>
    <w:rsid w:val="0004453E"/>
    <w:rsid w:val="00044B4C"/>
    <w:rsid w:val="000453CA"/>
    <w:rsid w:val="0004568E"/>
    <w:rsid w:val="0004569A"/>
    <w:rsid w:val="0004576F"/>
    <w:rsid w:val="00045BB4"/>
    <w:rsid w:val="00045CF9"/>
    <w:rsid w:val="00046382"/>
    <w:rsid w:val="000469B4"/>
    <w:rsid w:val="00046E0C"/>
    <w:rsid w:val="00047811"/>
    <w:rsid w:val="00047A4D"/>
    <w:rsid w:val="000501B8"/>
    <w:rsid w:val="0005061E"/>
    <w:rsid w:val="00050671"/>
    <w:rsid w:val="00050700"/>
    <w:rsid w:val="00051793"/>
    <w:rsid w:val="00051967"/>
    <w:rsid w:val="00051A41"/>
    <w:rsid w:val="0005208F"/>
    <w:rsid w:val="00052D21"/>
    <w:rsid w:val="00053968"/>
    <w:rsid w:val="0005411B"/>
    <w:rsid w:val="00054169"/>
    <w:rsid w:val="000542D5"/>
    <w:rsid w:val="0005497C"/>
    <w:rsid w:val="00055121"/>
    <w:rsid w:val="0005607E"/>
    <w:rsid w:val="00056A66"/>
    <w:rsid w:val="00057011"/>
    <w:rsid w:val="000601AD"/>
    <w:rsid w:val="000609A6"/>
    <w:rsid w:val="00060A98"/>
    <w:rsid w:val="00060CEC"/>
    <w:rsid w:val="0006104C"/>
    <w:rsid w:val="0006143B"/>
    <w:rsid w:val="000620ED"/>
    <w:rsid w:val="000621D6"/>
    <w:rsid w:val="000627D9"/>
    <w:rsid w:val="00062F60"/>
    <w:rsid w:val="000630CC"/>
    <w:rsid w:val="000630D6"/>
    <w:rsid w:val="000636C7"/>
    <w:rsid w:val="00063F96"/>
    <w:rsid w:val="00064202"/>
    <w:rsid w:val="000649D3"/>
    <w:rsid w:val="00064B6F"/>
    <w:rsid w:val="00065841"/>
    <w:rsid w:val="00065A4F"/>
    <w:rsid w:val="0006603F"/>
    <w:rsid w:val="000660F5"/>
    <w:rsid w:val="00066F2A"/>
    <w:rsid w:val="00067986"/>
    <w:rsid w:val="0007009E"/>
    <w:rsid w:val="0007047B"/>
    <w:rsid w:val="00070D55"/>
    <w:rsid w:val="00070E1D"/>
    <w:rsid w:val="000728A1"/>
    <w:rsid w:val="00072B3F"/>
    <w:rsid w:val="00073671"/>
    <w:rsid w:val="0007374D"/>
    <w:rsid w:val="00073E32"/>
    <w:rsid w:val="000755C0"/>
    <w:rsid w:val="00075C7E"/>
    <w:rsid w:val="0007652F"/>
    <w:rsid w:val="000767EB"/>
    <w:rsid w:val="00076B0B"/>
    <w:rsid w:val="00077568"/>
    <w:rsid w:val="00077C52"/>
    <w:rsid w:val="0008044C"/>
    <w:rsid w:val="00080979"/>
    <w:rsid w:val="000812E9"/>
    <w:rsid w:val="00081CBA"/>
    <w:rsid w:val="00081DC8"/>
    <w:rsid w:val="000826DC"/>
    <w:rsid w:val="0008382B"/>
    <w:rsid w:val="00084052"/>
    <w:rsid w:val="000841D5"/>
    <w:rsid w:val="00084A5B"/>
    <w:rsid w:val="000854D7"/>
    <w:rsid w:val="00085ADA"/>
    <w:rsid w:val="00086F68"/>
    <w:rsid w:val="00087489"/>
    <w:rsid w:val="000877DA"/>
    <w:rsid w:val="00087AF7"/>
    <w:rsid w:val="00090CC0"/>
    <w:rsid w:val="00091773"/>
    <w:rsid w:val="0009246E"/>
    <w:rsid w:val="00092EC8"/>
    <w:rsid w:val="000934A4"/>
    <w:rsid w:val="00093875"/>
    <w:rsid w:val="0009390B"/>
    <w:rsid w:val="00093CA4"/>
    <w:rsid w:val="000948AE"/>
    <w:rsid w:val="00094D8B"/>
    <w:rsid w:val="00095145"/>
    <w:rsid w:val="000956F1"/>
    <w:rsid w:val="00095768"/>
    <w:rsid w:val="00095AF9"/>
    <w:rsid w:val="0009674F"/>
    <w:rsid w:val="00096C4E"/>
    <w:rsid w:val="00096C5A"/>
    <w:rsid w:val="00096FBB"/>
    <w:rsid w:val="000A06D0"/>
    <w:rsid w:val="000A0BF9"/>
    <w:rsid w:val="000A0C01"/>
    <w:rsid w:val="000A1087"/>
    <w:rsid w:val="000A30E2"/>
    <w:rsid w:val="000A3624"/>
    <w:rsid w:val="000A38F6"/>
    <w:rsid w:val="000A3BB9"/>
    <w:rsid w:val="000A41D5"/>
    <w:rsid w:val="000A4409"/>
    <w:rsid w:val="000A62AB"/>
    <w:rsid w:val="000A6E4B"/>
    <w:rsid w:val="000A6EC0"/>
    <w:rsid w:val="000A785D"/>
    <w:rsid w:val="000A7BE6"/>
    <w:rsid w:val="000A7C9E"/>
    <w:rsid w:val="000B0208"/>
    <w:rsid w:val="000B0BAD"/>
    <w:rsid w:val="000B123A"/>
    <w:rsid w:val="000B1372"/>
    <w:rsid w:val="000B1926"/>
    <w:rsid w:val="000B19FB"/>
    <w:rsid w:val="000B1ACA"/>
    <w:rsid w:val="000B20CD"/>
    <w:rsid w:val="000B2674"/>
    <w:rsid w:val="000B294D"/>
    <w:rsid w:val="000B298C"/>
    <w:rsid w:val="000B2A11"/>
    <w:rsid w:val="000B2ED7"/>
    <w:rsid w:val="000B332D"/>
    <w:rsid w:val="000B3D71"/>
    <w:rsid w:val="000B42B6"/>
    <w:rsid w:val="000B447B"/>
    <w:rsid w:val="000B4E57"/>
    <w:rsid w:val="000B5577"/>
    <w:rsid w:val="000B573B"/>
    <w:rsid w:val="000B5DA0"/>
    <w:rsid w:val="000B5DDA"/>
    <w:rsid w:val="000B5DFB"/>
    <w:rsid w:val="000B5F4C"/>
    <w:rsid w:val="000B6309"/>
    <w:rsid w:val="000B72C0"/>
    <w:rsid w:val="000B735F"/>
    <w:rsid w:val="000B7A34"/>
    <w:rsid w:val="000C0114"/>
    <w:rsid w:val="000C0BDC"/>
    <w:rsid w:val="000C148A"/>
    <w:rsid w:val="000C1813"/>
    <w:rsid w:val="000C2563"/>
    <w:rsid w:val="000C2A7B"/>
    <w:rsid w:val="000C331C"/>
    <w:rsid w:val="000C37CC"/>
    <w:rsid w:val="000C3BC3"/>
    <w:rsid w:val="000C4556"/>
    <w:rsid w:val="000C45FC"/>
    <w:rsid w:val="000C47B3"/>
    <w:rsid w:val="000C4C67"/>
    <w:rsid w:val="000C4E8F"/>
    <w:rsid w:val="000C5AC2"/>
    <w:rsid w:val="000C6ADF"/>
    <w:rsid w:val="000C6F3F"/>
    <w:rsid w:val="000C75BB"/>
    <w:rsid w:val="000D0790"/>
    <w:rsid w:val="000D09E2"/>
    <w:rsid w:val="000D135E"/>
    <w:rsid w:val="000D1907"/>
    <w:rsid w:val="000D19EC"/>
    <w:rsid w:val="000D2269"/>
    <w:rsid w:val="000D253D"/>
    <w:rsid w:val="000D2FB0"/>
    <w:rsid w:val="000D34B9"/>
    <w:rsid w:val="000D3844"/>
    <w:rsid w:val="000D3CE5"/>
    <w:rsid w:val="000D448E"/>
    <w:rsid w:val="000D45AE"/>
    <w:rsid w:val="000D47C5"/>
    <w:rsid w:val="000D4B3E"/>
    <w:rsid w:val="000D4F62"/>
    <w:rsid w:val="000D554F"/>
    <w:rsid w:val="000D58F4"/>
    <w:rsid w:val="000D5C94"/>
    <w:rsid w:val="000D5FDB"/>
    <w:rsid w:val="000D6236"/>
    <w:rsid w:val="000D73D3"/>
    <w:rsid w:val="000D7584"/>
    <w:rsid w:val="000E0329"/>
    <w:rsid w:val="000E05F0"/>
    <w:rsid w:val="000E19B9"/>
    <w:rsid w:val="000E1BF1"/>
    <w:rsid w:val="000E1D9E"/>
    <w:rsid w:val="000E2762"/>
    <w:rsid w:val="000E2BF0"/>
    <w:rsid w:val="000E395E"/>
    <w:rsid w:val="000E42EB"/>
    <w:rsid w:val="000E44EE"/>
    <w:rsid w:val="000E4F44"/>
    <w:rsid w:val="000E4F69"/>
    <w:rsid w:val="000E5276"/>
    <w:rsid w:val="000E54AA"/>
    <w:rsid w:val="000E556E"/>
    <w:rsid w:val="000E6A70"/>
    <w:rsid w:val="000E6CC9"/>
    <w:rsid w:val="000E6D0C"/>
    <w:rsid w:val="000E7554"/>
    <w:rsid w:val="000E7993"/>
    <w:rsid w:val="000E7AB7"/>
    <w:rsid w:val="000E7E4D"/>
    <w:rsid w:val="000F00C5"/>
    <w:rsid w:val="000F0BC7"/>
    <w:rsid w:val="000F1E10"/>
    <w:rsid w:val="000F341A"/>
    <w:rsid w:val="000F3E1E"/>
    <w:rsid w:val="000F43EE"/>
    <w:rsid w:val="000F43FB"/>
    <w:rsid w:val="000F4B42"/>
    <w:rsid w:val="000F4BDF"/>
    <w:rsid w:val="000F528B"/>
    <w:rsid w:val="000F5D4D"/>
    <w:rsid w:val="000F5F7A"/>
    <w:rsid w:val="000F6150"/>
    <w:rsid w:val="000F629D"/>
    <w:rsid w:val="000F720E"/>
    <w:rsid w:val="001001AA"/>
    <w:rsid w:val="001003AF"/>
    <w:rsid w:val="001006B5"/>
    <w:rsid w:val="001011C0"/>
    <w:rsid w:val="00101C19"/>
    <w:rsid w:val="00102253"/>
    <w:rsid w:val="00102584"/>
    <w:rsid w:val="00102CD8"/>
    <w:rsid w:val="001032D4"/>
    <w:rsid w:val="00103A8D"/>
    <w:rsid w:val="00103CA4"/>
    <w:rsid w:val="00103F5D"/>
    <w:rsid w:val="00103F61"/>
    <w:rsid w:val="00105249"/>
    <w:rsid w:val="001058A1"/>
    <w:rsid w:val="00105C5F"/>
    <w:rsid w:val="00106078"/>
    <w:rsid w:val="001065D1"/>
    <w:rsid w:val="001067C6"/>
    <w:rsid w:val="001072B3"/>
    <w:rsid w:val="00107B91"/>
    <w:rsid w:val="001108F0"/>
    <w:rsid w:val="00110B1A"/>
    <w:rsid w:val="00110DF6"/>
    <w:rsid w:val="00110E03"/>
    <w:rsid w:val="001111B8"/>
    <w:rsid w:val="0011144D"/>
    <w:rsid w:val="00111CD0"/>
    <w:rsid w:val="00112132"/>
    <w:rsid w:val="00113172"/>
    <w:rsid w:val="001132FC"/>
    <w:rsid w:val="00113A74"/>
    <w:rsid w:val="001145E7"/>
    <w:rsid w:val="00114785"/>
    <w:rsid w:val="00115475"/>
    <w:rsid w:val="001156D5"/>
    <w:rsid w:val="0011570F"/>
    <w:rsid w:val="00115F53"/>
    <w:rsid w:val="001160AD"/>
    <w:rsid w:val="00116F53"/>
    <w:rsid w:val="001173EA"/>
    <w:rsid w:val="001174F8"/>
    <w:rsid w:val="001179DF"/>
    <w:rsid w:val="00117B59"/>
    <w:rsid w:val="001207CF"/>
    <w:rsid w:val="00120A1D"/>
    <w:rsid w:val="00120A85"/>
    <w:rsid w:val="0012187F"/>
    <w:rsid w:val="00122FFB"/>
    <w:rsid w:val="0012349F"/>
    <w:rsid w:val="00123C69"/>
    <w:rsid w:val="00123ED5"/>
    <w:rsid w:val="0012479A"/>
    <w:rsid w:val="00124B0C"/>
    <w:rsid w:val="00124E64"/>
    <w:rsid w:val="00124F69"/>
    <w:rsid w:val="00125FBF"/>
    <w:rsid w:val="00126060"/>
    <w:rsid w:val="00126DE6"/>
    <w:rsid w:val="00130994"/>
    <w:rsid w:val="00131068"/>
    <w:rsid w:val="001313B2"/>
    <w:rsid w:val="00131890"/>
    <w:rsid w:val="00131931"/>
    <w:rsid w:val="001319FF"/>
    <w:rsid w:val="00131AD2"/>
    <w:rsid w:val="00131DAC"/>
    <w:rsid w:val="00131DDF"/>
    <w:rsid w:val="0013220E"/>
    <w:rsid w:val="0013286F"/>
    <w:rsid w:val="00132EFD"/>
    <w:rsid w:val="00133BB7"/>
    <w:rsid w:val="00133CE8"/>
    <w:rsid w:val="001347BF"/>
    <w:rsid w:val="00134852"/>
    <w:rsid w:val="00134B00"/>
    <w:rsid w:val="00134C21"/>
    <w:rsid w:val="0013503F"/>
    <w:rsid w:val="00135FF8"/>
    <w:rsid w:val="001375A6"/>
    <w:rsid w:val="001375F1"/>
    <w:rsid w:val="001376BB"/>
    <w:rsid w:val="001377CC"/>
    <w:rsid w:val="00137954"/>
    <w:rsid w:val="00137B7A"/>
    <w:rsid w:val="00140CB9"/>
    <w:rsid w:val="00140CF0"/>
    <w:rsid w:val="00141971"/>
    <w:rsid w:val="001422D5"/>
    <w:rsid w:val="00142CE2"/>
    <w:rsid w:val="00142E04"/>
    <w:rsid w:val="0014314A"/>
    <w:rsid w:val="001432DF"/>
    <w:rsid w:val="00143852"/>
    <w:rsid w:val="00143CF1"/>
    <w:rsid w:val="00143E2D"/>
    <w:rsid w:val="001440C8"/>
    <w:rsid w:val="00144956"/>
    <w:rsid w:val="00144F0C"/>
    <w:rsid w:val="001452A1"/>
    <w:rsid w:val="00145595"/>
    <w:rsid w:val="00145B28"/>
    <w:rsid w:val="00145D4E"/>
    <w:rsid w:val="00146F27"/>
    <w:rsid w:val="00146F8B"/>
    <w:rsid w:val="001508B9"/>
    <w:rsid w:val="00150CC2"/>
    <w:rsid w:val="00150CFD"/>
    <w:rsid w:val="00150FB7"/>
    <w:rsid w:val="00151E06"/>
    <w:rsid w:val="00151FA4"/>
    <w:rsid w:val="0015243A"/>
    <w:rsid w:val="00152EB8"/>
    <w:rsid w:val="00152F66"/>
    <w:rsid w:val="0015383C"/>
    <w:rsid w:val="00154E96"/>
    <w:rsid w:val="001553B7"/>
    <w:rsid w:val="00155799"/>
    <w:rsid w:val="00155A6C"/>
    <w:rsid w:val="00156040"/>
    <w:rsid w:val="00156174"/>
    <w:rsid w:val="001561D9"/>
    <w:rsid w:val="00156C28"/>
    <w:rsid w:val="00156E65"/>
    <w:rsid w:val="001574E6"/>
    <w:rsid w:val="00157992"/>
    <w:rsid w:val="00157A4A"/>
    <w:rsid w:val="00157BF1"/>
    <w:rsid w:val="001604E2"/>
    <w:rsid w:val="00160B53"/>
    <w:rsid w:val="0016105A"/>
    <w:rsid w:val="00161110"/>
    <w:rsid w:val="00161A12"/>
    <w:rsid w:val="00161CB0"/>
    <w:rsid w:val="00161D3F"/>
    <w:rsid w:val="0016220E"/>
    <w:rsid w:val="001639C1"/>
    <w:rsid w:val="00164A93"/>
    <w:rsid w:val="00164B7B"/>
    <w:rsid w:val="00165075"/>
    <w:rsid w:val="00165078"/>
    <w:rsid w:val="0016670A"/>
    <w:rsid w:val="00166B02"/>
    <w:rsid w:val="0016748E"/>
    <w:rsid w:val="001708EE"/>
    <w:rsid w:val="00170D36"/>
    <w:rsid w:val="00171549"/>
    <w:rsid w:val="00171E35"/>
    <w:rsid w:val="0017242B"/>
    <w:rsid w:val="00172914"/>
    <w:rsid w:val="00172A48"/>
    <w:rsid w:val="00172C0F"/>
    <w:rsid w:val="0017372D"/>
    <w:rsid w:val="0017376C"/>
    <w:rsid w:val="00173E50"/>
    <w:rsid w:val="00174F60"/>
    <w:rsid w:val="001750E0"/>
    <w:rsid w:val="0017513E"/>
    <w:rsid w:val="0017520D"/>
    <w:rsid w:val="00175499"/>
    <w:rsid w:val="0017549D"/>
    <w:rsid w:val="001759A9"/>
    <w:rsid w:val="001769B0"/>
    <w:rsid w:val="00177537"/>
    <w:rsid w:val="001809E0"/>
    <w:rsid w:val="00180AC4"/>
    <w:rsid w:val="00180D29"/>
    <w:rsid w:val="00181C6B"/>
    <w:rsid w:val="0018241D"/>
    <w:rsid w:val="00182D46"/>
    <w:rsid w:val="00182DF6"/>
    <w:rsid w:val="00183294"/>
    <w:rsid w:val="00183964"/>
    <w:rsid w:val="001840BE"/>
    <w:rsid w:val="001842AD"/>
    <w:rsid w:val="001843FA"/>
    <w:rsid w:val="0018475F"/>
    <w:rsid w:val="00184774"/>
    <w:rsid w:val="0018490C"/>
    <w:rsid w:val="00185805"/>
    <w:rsid w:val="00185976"/>
    <w:rsid w:val="00185C6D"/>
    <w:rsid w:val="00185F9A"/>
    <w:rsid w:val="001863D7"/>
    <w:rsid w:val="001866EE"/>
    <w:rsid w:val="00187206"/>
    <w:rsid w:val="00187371"/>
    <w:rsid w:val="00187AA8"/>
    <w:rsid w:val="00187C43"/>
    <w:rsid w:val="00187E2A"/>
    <w:rsid w:val="00190528"/>
    <w:rsid w:val="00190777"/>
    <w:rsid w:val="001907C8"/>
    <w:rsid w:val="00190DA5"/>
    <w:rsid w:val="001915BC"/>
    <w:rsid w:val="001918BE"/>
    <w:rsid w:val="00192920"/>
    <w:rsid w:val="001929D9"/>
    <w:rsid w:val="00192A06"/>
    <w:rsid w:val="00192CEE"/>
    <w:rsid w:val="001931BC"/>
    <w:rsid w:val="001935BD"/>
    <w:rsid w:val="00193947"/>
    <w:rsid w:val="00193FD8"/>
    <w:rsid w:val="00193FEA"/>
    <w:rsid w:val="00194943"/>
    <w:rsid w:val="00194958"/>
    <w:rsid w:val="00194B86"/>
    <w:rsid w:val="00195188"/>
    <w:rsid w:val="0019565E"/>
    <w:rsid w:val="0019588C"/>
    <w:rsid w:val="0019592C"/>
    <w:rsid w:val="001964BF"/>
    <w:rsid w:val="001965A2"/>
    <w:rsid w:val="001967D6"/>
    <w:rsid w:val="001973E8"/>
    <w:rsid w:val="00197ABC"/>
    <w:rsid w:val="001A05E9"/>
    <w:rsid w:val="001A0977"/>
    <w:rsid w:val="001A189A"/>
    <w:rsid w:val="001A1FA0"/>
    <w:rsid w:val="001A2243"/>
    <w:rsid w:val="001A26BE"/>
    <w:rsid w:val="001A275D"/>
    <w:rsid w:val="001A33D9"/>
    <w:rsid w:val="001A3448"/>
    <w:rsid w:val="001A418C"/>
    <w:rsid w:val="001A41F6"/>
    <w:rsid w:val="001A4812"/>
    <w:rsid w:val="001A5547"/>
    <w:rsid w:val="001A568F"/>
    <w:rsid w:val="001A6034"/>
    <w:rsid w:val="001A6EA2"/>
    <w:rsid w:val="001A7006"/>
    <w:rsid w:val="001A7103"/>
    <w:rsid w:val="001A762E"/>
    <w:rsid w:val="001A7BF0"/>
    <w:rsid w:val="001B0524"/>
    <w:rsid w:val="001B0F32"/>
    <w:rsid w:val="001B15A1"/>
    <w:rsid w:val="001B18C1"/>
    <w:rsid w:val="001B226A"/>
    <w:rsid w:val="001B2608"/>
    <w:rsid w:val="001B263F"/>
    <w:rsid w:val="001B36A7"/>
    <w:rsid w:val="001B3915"/>
    <w:rsid w:val="001B3932"/>
    <w:rsid w:val="001B3C66"/>
    <w:rsid w:val="001B3CE0"/>
    <w:rsid w:val="001B3DD6"/>
    <w:rsid w:val="001B4C4F"/>
    <w:rsid w:val="001B4F50"/>
    <w:rsid w:val="001B56C2"/>
    <w:rsid w:val="001B5724"/>
    <w:rsid w:val="001B5B14"/>
    <w:rsid w:val="001B5EFF"/>
    <w:rsid w:val="001B612D"/>
    <w:rsid w:val="001B6153"/>
    <w:rsid w:val="001B6C09"/>
    <w:rsid w:val="001B7D86"/>
    <w:rsid w:val="001C0440"/>
    <w:rsid w:val="001C05E5"/>
    <w:rsid w:val="001C0E71"/>
    <w:rsid w:val="001C0F78"/>
    <w:rsid w:val="001C13FB"/>
    <w:rsid w:val="001C1B9A"/>
    <w:rsid w:val="001C1C6B"/>
    <w:rsid w:val="001C1F99"/>
    <w:rsid w:val="001C2006"/>
    <w:rsid w:val="001C3CD0"/>
    <w:rsid w:val="001C41D7"/>
    <w:rsid w:val="001C422F"/>
    <w:rsid w:val="001C4329"/>
    <w:rsid w:val="001C435F"/>
    <w:rsid w:val="001C4AF7"/>
    <w:rsid w:val="001C4C42"/>
    <w:rsid w:val="001C50FB"/>
    <w:rsid w:val="001C558A"/>
    <w:rsid w:val="001C5F0D"/>
    <w:rsid w:val="001C606A"/>
    <w:rsid w:val="001C6F3C"/>
    <w:rsid w:val="001C71CD"/>
    <w:rsid w:val="001C73EB"/>
    <w:rsid w:val="001C74C3"/>
    <w:rsid w:val="001C75C6"/>
    <w:rsid w:val="001D073B"/>
    <w:rsid w:val="001D0932"/>
    <w:rsid w:val="001D0984"/>
    <w:rsid w:val="001D1537"/>
    <w:rsid w:val="001D16DA"/>
    <w:rsid w:val="001D18BD"/>
    <w:rsid w:val="001D2247"/>
    <w:rsid w:val="001D2707"/>
    <w:rsid w:val="001D2F8A"/>
    <w:rsid w:val="001D2FD3"/>
    <w:rsid w:val="001D3192"/>
    <w:rsid w:val="001D33D0"/>
    <w:rsid w:val="001D4961"/>
    <w:rsid w:val="001D4984"/>
    <w:rsid w:val="001D4AF0"/>
    <w:rsid w:val="001D5193"/>
    <w:rsid w:val="001D53CE"/>
    <w:rsid w:val="001D5980"/>
    <w:rsid w:val="001D63B1"/>
    <w:rsid w:val="001D7B90"/>
    <w:rsid w:val="001D7E1E"/>
    <w:rsid w:val="001E054B"/>
    <w:rsid w:val="001E0C4D"/>
    <w:rsid w:val="001E0CFE"/>
    <w:rsid w:val="001E10AE"/>
    <w:rsid w:val="001E1301"/>
    <w:rsid w:val="001E19D9"/>
    <w:rsid w:val="001E1D59"/>
    <w:rsid w:val="001E2440"/>
    <w:rsid w:val="001E2584"/>
    <w:rsid w:val="001E2665"/>
    <w:rsid w:val="001E2727"/>
    <w:rsid w:val="001E288E"/>
    <w:rsid w:val="001E2AF2"/>
    <w:rsid w:val="001E301D"/>
    <w:rsid w:val="001E3132"/>
    <w:rsid w:val="001E31DF"/>
    <w:rsid w:val="001E38F6"/>
    <w:rsid w:val="001E4267"/>
    <w:rsid w:val="001E468E"/>
    <w:rsid w:val="001E5050"/>
    <w:rsid w:val="001E5866"/>
    <w:rsid w:val="001E5912"/>
    <w:rsid w:val="001E5E24"/>
    <w:rsid w:val="001E6C87"/>
    <w:rsid w:val="001E6D3B"/>
    <w:rsid w:val="001E6D47"/>
    <w:rsid w:val="001E7197"/>
    <w:rsid w:val="001E7974"/>
    <w:rsid w:val="001E7D28"/>
    <w:rsid w:val="001F04AA"/>
    <w:rsid w:val="001F069C"/>
    <w:rsid w:val="001F0E16"/>
    <w:rsid w:val="001F169B"/>
    <w:rsid w:val="001F19C2"/>
    <w:rsid w:val="001F1A00"/>
    <w:rsid w:val="001F1DE6"/>
    <w:rsid w:val="001F1FEF"/>
    <w:rsid w:val="001F2425"/>
    <w:rsid w:val="001F249C"/>
    <w:rsid w:val="001F2794"/>
    <w:rsid w:val="001F28BE"/>
    <w:rsid w:val="001F2E01"/>
    <w:rsid w:val="001F3C62"/>
    <w:rsid w:val="001F3E7C"/>
    <w:rsid w:val="001F4B00"/>
    <w:rsid w:val="001F4E2C"/>
    <w:rsid w:val="001F53FD"/>
    <w:rsid w:val="001F58D1"/>
    <w:rsid w:val="001F6515"/>
    <w:rsid w:val="001F665D"/>
    <w:rsid w:val="001F6662"/>
    <w:rsid w:val="001F66F5"/>
    <w:rsid w:val="001F70B1"/>
    <w:rsid w:val="00200062"/>
    <w:rsid w:val="00200211"/>
    <w:rsid w:val="0020057E"/>
    <w:rsid w:val="002008AF"/>
    <w:rsid w:val="00200D3D"/>
    <w:rsid w:val="00200F20"/>
    <w:rsid w:val="00201AF9"/>
    <w:rsid w:val="00201F43"/>
    <w:rsid w:val="00203F36"/>
    <w:rsid w:val="00203FF9"/>
    <w:rsid w:val="002041BB"/>
    <w:rsid w:val="002049A0"/>
    <w:rsid w:val="00204F15"/>
    <w:rsid w:val="002054B6"/>
    <w:rsid w:val="00205FC9"/>
    <w:rsid w:val="00206668"/>
    <w:rsid w:val="00206E6F"/>
    <w:rsid w:val="00207521"/>
    <w:rsid w:val="00210618"/>
    <w:rsid w:val="0021066F"/>
    <w:rsid w:val="00210C45"/>
    <w:rsid w:val="00210E7D"/>
    <w:rsid w:val="002110AD"/>
    <w:rsid w:val="002111E6"/>
    <w:rsid w:val="00211582"/>
    <w:rsid w:val="0021199F"/>
    <w:rsid w:val="00211C6E"/>
    <w:rsid w:val="00212BFC"/>
    <w:rsid w:val="00212FCF"/>
    <w:rsid w:val="00212FFB"/>
    <w:rsid w:val="00213781"/>
    <w:rsid w:val="00213ECF"/>
    <w:rsid w:val="00214A15"/>
    <w:rsid w:val="00214BE6"/>
    <w:rsid w:val="00215027"/>
    <w:rsid w:val="0021516D"/>
    <w:rsid w:val="002153A6"/>
    <w:rsid w:val="0021578E"/>
    <w:rsid w:val="00215C87"/>
    <w:rsid w:val="00216161"/>
    <w:rsid w:val="00217357"/>
    <w:rsid w:val="002174BD"/>
    <w:rsid w:val="002175D3"/>
    <w:rsid w:val="00217793"/>
    <w:rsid w:val="00217A7E"/>
    <w:rsid w:val="00217D8D"/>
    <w:rsid w:val="00220115"/>
    <w:rsid w:val="0022024B"/>
    <w:rsid w:val="0022044B"/>
    <w:rsid w:val="00220694"/>
    <w:rsid w:val="00222336"/>
    <w:rsid w:val="002223FD"/>
    <w:rsid w:val="002226EE"/>
    <w:rsid w:val="00223075"/>
    <w:rsid w:val="0022317E"/>
    <w:rsid w:val="00224695"/>
    <w:rsid w:val="0022469B"/>
    <w:rsid w:val="00224BF8"/>
    <w:rsid w:val="00224D01"/>
    <w:rsid w:val="00224FA2"/>
    <w:rsid w:val="0022558B"/>
    <w:rsid w:val="002259FB"/>
    <w:rsid w:val="00225A2A"/>
    <w:rsid w:val="00225A5C"/>
    <w:rsid w:val="00225B7E"/>
    <w:rsid w:val="00225C43"/>
    <w:rsid w:val="00225C45"/>
    <w:rsid w:val="00225DED"/>
    <w:rsid w:val="00226124"/>
    <w:rsid w:val="002261D9"/>
    <w:rsid w:val="002266A6"/>
    <w:rsid w:val="00226970"/>
    <w:rsid w:val="0023026D"/>
    <w:rsid w:val="00230A04"/>
    <w:rsid w:val="00230F91"/>
    <w:rsid w:val="00231349"/>
    <w:rsid w:val="00231768"/>
    <w:rsid w:val="002322ED"/>
    <w:rsid w:val="002337D7"/>
    <w:rsid w:val="00233CCA"/>
    <w:rsid w:val="0023457D"/>
    <w:rsid w:val="002347FB"/>
    <w:rsid w:val="0023524F"/>
    <w:rsid w:val="002352FF"/>
    <w:rsid w:val="002353EF"/>
    <w:rsid w:val="00236077"/>
    <w:rsid w:val="002364C1"/>
    <w:rsid w:val="002373E6"/>
    <w:rsid w:val="00237A9D"/>
    <w:rsid w:val="00237F60"/>
    <w:rsid w:val="00240111"/>
    <w:rsid w:val="002408BB"/>
    <w:rsid w:val="0024101A"/>
    <w:rsid w:val="00241154"/>
    <w:rsid w:val="002421EE"/>
    <w:rsid w:val="00242943"/>
    <w:rsid w:val="00242E10"/>
    <w:rsid w:val="0024335D"/>
    <w:rsid w:val="00243B5C"/>
    <w:rsid w:val="00243C81"/>
    <w:rsid w:val="00243F18"/>
    <w:rsid w:val="002444FE"/>
    <w:rsid w:val="00244CE4"/>
    <w:rsid w:val="00245359"/>
    <w:rsid w:val="00245889"/>
    <w:rsid w:val="0024599E"/>
    <w:rsid w:val="00246394"/>
    <w:rsid w:val="00246F48"/>
    <w:rsid w:val="00247F5B"/>
    <w:rsid w:val="0025063E"/>
    <w:rsid w:val="00250CCF"/>
    <w:rsid w:val="00251497"/>
    <w:rsid w:val="00251B66"/>
    <w:rsid w:val="0025220E"/>
    <w:rsid w:val="0025227B"/>
    <w:rsid w:val="00252A35"/>
    <w:rsid w:val="00252DF5"/>
    <w:rsid w:val="0025374D"/>
    <w:rsid w:val="00253755"/>
    <w:rsid w:val="002539A9"/>
    <w:rsid w:val="00253AED"/>
    <w:rsid w:val="00253B36"/>
    <w:rsid w:val="0025516F"/>
    <w:rsid w:val="002567CA"/>
    <w:rsid w:val="00256B10"/>
    <w:rsid w:val="00256CBE"/>
    <w:rsid w:val="00257321"/>
    <w:rsid w:val="002574C7"/>
    <w:rsid w:val="00257838"/>
    <w:rsid w:val="0026097A"/>
    <w:rsid w:val="00260D6F"/>
    <w:rsid w:val="00260E8A"/>
    <w:rsid w:val="002615BD"/>
    <w:rsid w:val="002616DB"/>
    <w:rsid w:val="00261762"/>
    <w:rsid w:val="00262013"/>
    <w:rsid w:val="0026285C"/>
    <w:rsid w:val="002628BE"/>
    <w:rsid w:val="00262ADC"/>
    <w:rsid w:val="00262CDC"/>
    <w:rsid w:val="00262ECA"/>
    <w:rsid w:val="00262F0F"/>
    <w:rsid w:val="00262F94"/>
    <w:rsid w:val="0026309E"/>
    <w:rsid w:val="002631E7"/>
    <w:rsid w:val="00263450"/>
    <w:rsid w:val="00263C39"/>
    <w:rsid w:val="00263E2B"/>
    <w:rsid w:val="00263FD2"/>
    <w:rsid w:val="00264120"/>
    <w:rsid w:val="0026502D"/>
    <w:rsid w:val="0026531C"/>
    <w:rsid w:val="002659D1"/>
    <w:rsid w:val="00266329"/>
    <w:rsid w:val="002665A4"/>
    <w:rsid w:val="0026681C"/>
    <w:rsid w:val="00266C27"/>
    <w:rsid w:val="00266F43"/>
    <w:rsid w:val="00266F99"/>
    <w:rsid w:val="00267058"/>
    <w:rsid w:val="0026749F"/>
    <w:rsid w:val="002704D7"/>
    <w:rsid w:val="00270631"/>
    <w:rsid w:val="002712D4"/>
    <w:rsid w:val="0027154D"/>
    <w:rsid w:val="0027169F"/>
    <w:rsid w:val="002718B7"/>
    <w:rsid w:val="0027251F"/>
    <w:rsid w:val="00272B80"/>
    <w:rsid w:val="00272F7A"/>
    <w:rsid w:val="002732E2"/>
    <w:rsid w:val="002738E0"/>
    <w:rsid w:val="002749FE"/>
    <w:rsid w:val="0027523D"/>
    <w:rsid w:val="00275242"/>
    <w:rsid w:val="00275570"/>
    <w:rsid w:val="00275766"/>
    <w:rsid w:val="00275A4A"/>
    <w:rsid w:val="00275D02"/>
    <w:rsid w:val="002765E2"/>
    <w:rsid w:val="00276D3A"/>
    <w:rsid w:val="002773E3"/>
    <w:rsid w:val="002776D1"/>
    <w:rsid w:val="00280279"/>
    <w:rsid w:val="00281302"/>
    <w:rsid w:val="00281E3C"/>
    <w:rsid w:val="0028200B"/>
    <w:rsid w:val="0028234C"/>
    <w:rsid w:val="002827D0"/>
    <w:rsid w:val="0028313F"/>
    <w:rsid w:val="00283E5A"/>
    <w:rsid w:val="0028450D"/>
    <w:rsid w:val="00284717"/>
    <w:rsid w:val="00284A17"/>
    <w:rsid w:val="002850C2"/>
    <w:rsid w:val="0028599C"/>
    <w:rsid w:val="00285CC8"/>
    <w:rsid w:val="00285EE7"/>
    <w:rsid w:val="002861CF"/>
    <w:rsid w:val="002862BD"/>
    <w:rsid w:val="0028721E"/>
    <w:rsid w:val="00287B77"/>
    <w:rsid w:val="00287C46"/>
    <w:rsid w:val="00287D8A"/>
    <w:rsid w:val="00290395"/>
    <w:rsid w:val="0029145D"/>
    <w:rsid w:val="00291615"/>
    <w:rsid w:val="00292150"/>
    <w:rsid w:val="0029239D"/>
    <w:rsid w:val="002923D4"/>
    <w:rsid w:val="00292B75"/>
    <w:rsid w:val="00292EB2"/>
    <w:rsid w:val="0029363B"/>
    <w:rsid w:val="00293E34"/>
    <w:rsid w:val="0029402B"/>
    <w:rsid w:val="00294842"/>
    <w:rsid w:val="002954DE"/>
    <w:rsid w:val="002954E8"/>
    <w:rsid w:val="00295F11"/>
    <w:rsid w:val="00296231"/>
    <w:rsid w:val="00296915"/>
    <w:rsid w:val="00296C82"/>
    <w:rsid w:val="0029760F"/>
    <w:rsid w:val="002A01D3"/>
    <w:rsid w:val="002A0433"/>
    <w:rsid w:val="002A0D32"/>
    <w:rsid w:val="002A13BF"/>
    <w:rsid w:val="002A1B42"/>
    <w:rsid w:val="002A1C24"/>
    <w:rsid w:val="002A240B"/>
    <w:rsid w:val="002A2456"/>
    <w:rsid w:val="002A4B9C"/>
    <w:rsid w:val="002A5B60"/>
    <w:rsid w:val="002A5D06"/>
    <w:rsid w:val="002A654E"/>
    <w:rsid w:val="002A66A4"/>
    <w:rsid w:val="002A6F32"/>
    <w:rsid w:val="002A71FA"/>
    <w:rsid w:val="002B020D"/>
    <w:rsid w:val="002B15A6"/>
    <w:rsid w:val="002B15E8"/>
    <w:rsid w:val="002B17B9"/>
    <w:rsid w:val="002B19ED"/>
    <w:rsid w:val="002B1C55"/>
    <w:rsid w:val="002B1DD4"/>
    <w:rsid w:val="002B1F10"/>
    <w:rsid w:val="002B1F34"/>
    <w:rsid w:val="002B2815"/>
    <w:rsid w:val="002B2E61"/>
    <w:rsid w:val="002B3575"/>
    <w:rsid w:val="002B3D5F"/>
    <w:rsid w:val="002B3DC1"/>
    <w:rsid w:val="002B41AD"/>
    <w:rsid w:val="002B43F7"/>
    <w:rsid w:val="002B4723"/>
    <w:rsid w:val="002B49CB"/>
    <w:rsid w:val="002B57C1"/>
    <w:rsid w:val="002B61EF"/>
    <w:rsid w:val="002B6302"/>
    <w:rsid w:val="002B6F95"/>
    <w:rsid w:val="002B747D"/>
    <w:rsid w:val="002C0105"/>
    <w:rsid w:val="002C08E6"/>
    <w:rsid w:val="002C1229"/>
    <w:rsid w:val="002C1884"/>
    <w:rsid w:val="002C1E8E"/>
    <w:rsid w:val="002C20D7"/>
    <w:rsid w:val="002C2310"/>
    <w:rsid w:val="002C2403"/>
    <w:rsid w:val="002C3B34"/>
    <w:rsid w:val="002C3FD8"/>
    <w:rsid w:val="002C431E"/>
    <w:rsid w:val="002C57D9"/>
    <w:rsid w:val="002C5A3C"/>
    <w:rsid w:val="002C664D"/>
    <w:rsid w:val="002C6D27"/>
    <w:rsid w:val="002C73E7"/>
    <w:rsid w:val="002C78BC"/>
    <w:rsid w:val="002C7BB0"/>
    <w:rsid w:val="002C7D0F"/>
    <w:rsid w:val="002C7FF4"/>
    <w:rsid w:val="002D0247"/>
    <w:rsid w:val="002D08A2"/>
    <w:rsid w:val="002D0A5E"/>
    <w:rsid w:val="002D1164"/>
    <w:rsid w:val="002D1284"/>
    <w:rsid w:val="002D1979"/>
    <w:rsid w:val="002D28E5"/>
    <w:rsid w:val="002D2B04"/>
    <w:rsid w:val="002D2BF7"/>
    <w:rsid w:val="002D2C96"/>
    <w:rsid w:val="002D31B4"/>
    <w:rsid w:val="002D31FF"/>
    <w:rsid w:val="002D3C02"/>
    <w:rsid w:val="002D456D"/>
    <w:rsid w:val="002D4E48"/>
    <w:rsid w:val="002D62B9"/>
    <w:rsid w:val="002D69D1"/>
    <w:rsid w:val="002D76E7"/>
    <w:rsid w:val="002D7C93"/>
    <w:rsid w:val="002E03F4"/>
    <w:rsid w:val="002E052E"/>
    <w:rsid w:val="002E071A"/>
    <w:rsid w:val="002E0922"/>
    <w:rsid w:val="002E16B5"/>
    <w:rsid w:val="002E296F"/>
    <w:rsid w:val="002E29DA"/>
    <w:rsid w:val="002E2BD4"/>
    <w:rsid w:val="002E2D42"/>
    <w:rsid w:val="002E2D6A"/>
    <w:rsid w:val="002E2DDB"/>
    <w:rsid w:val="002E3094"/>
    <w:rsid w:val="002E3AB7"/>
    <w:rsid w:val="002E3BD0"/>
    <w:rsid w:val="002E4176"/>
    <w:rsid w:val="002E4C1C"/>
    <w:rsid w:val="002E4DAD"/>
    <w:rsid w:val="002E4FDE"/>
    <w:rsid w:val="002E524B"/>
    <w:rsid w:val="002E5A42"/>
    <w:rsid w:val="002E5A79"/>
    <w:rsid w:val="002E5D23"/>
    <w:rsid w:val="002E5FAC"/>
    <w:rsid w:val="002E6022"/>
    <w:rsid w:val="002E634E"/>
    <w:rsid w:val="002E6546"/>
    <w:rsid w:val="002E7038"/>
    <w:rsid w:val="002F1251"/>
    <w:rsid w:val="002F1E77"/>
    <w:rsid w:val="002F3181"/>
    <w:rsid w:val="002F4EBF"/>
    <w:rsid w:val="002F5009"/>
    <w:rsid w:val="002F5A22"/>
    <w:rsid w:val="002F6135"/>
    <w:rsid w:val="002F639B"/>
    <w:rsid w:val="002F68E7"/>
    <w:rsid w:val="002F6BCF"/>
    <w:rsid w:val="002F7BB5"/>
    <w:rsid w:val="00300371"/>
    <w:rsid w:val="003003FC"/>
    <w:rsid w:val="00300797"/>
    <w:rsid w:val="00300AE3"/>
    <w:rsid w:val="00300E9B"/>
    <w:rsid w:val="00300EF8"/>
    <w:rsid w:val="0030116F"/>
    <w:rsid w:val="003015C3"/>
    <w:rsid w:val="00301893"/>
    <w:rsid w:val="0030192E"/>
    <w:rsid w:val="00301A94"/>
    <w:rsid w:val="00302217"/>
    <w:rsid w:val="00302B6F"/>
    <w:rsid w:val="00303595"/>
    <w:rsid w:val="00304036"/>
    <w:rsid w:val="0030460A"/>
    <w:rsid w:val="00304DC2"/>
    <w:rsid w:val="003053A2"/>
    <w:rsid w:val="00305E19"/>
    <w:rsid w:val="00306107"/>
    <w:rsid w:val="003069C3"/>
    <w:rsid w:val="00307020"/>
    <w:rsid w:val="00307474"/>
    <w:rsid w:val="003077F8"/>
    <w:rsid w:val="00310820"/>
    <w:rsid w:val="00310B71"/>
    <w:rsid w:val="00310F30"/>
    <w:rsid w:val="00311255"/>
    <w:rsid w:val="003113E5"/>
    <w:rsid w:val="00311BD1"/>
    <w:rsid w:val="00312674"/>
    <w:rsid w:val="00313616"/>
    <w:rsid w:val="00313819"/>
    <w:rsid w:val="00313F49"/>
    <w:rsid w:val="00314077"/>
    <w:rsid w:val="0031479B"/>
    <w:rsid w:val="00314946"/>
    <w:rsid w:val="00314974"/>
    <w:rsid w:val="003154B8"/>
    <w:rsid w:val="00315743"/>
    <w:rsid w:val="0031575F"/>
    <w:rsid w:val="003164F3"/>
    <w:rsid w:val="0031711C"/>
    <w:rsid w:val="00317888"/>
    <w:rsid w:val="00317EBA"/>
    <w:rsid w:val="00320F29"/>
    <w:rsid w:val="003212EC"/>
    <w:rsid w:val="0032138D"/>
    <w:rsid w:val="00321706"/>
    <w:rsid w:val="00321D8A"/>
    <w:rsid w:val="00321DAC"/>
    <w:rsid w:val="00322B23"/>
    <w:rsid w:val="003232E9"/>
    <w:rsid w:val="00323481"/>
    <w:rsid w:val="00323F44"/>
    <w:rsid w:val="00324189"/>
    <w:rsid w:val="00324628"/>
    <w:rsid w:val="003248D2"/>
    <w:rsid w:val="00324A7A"/>
    <w:rsid w:val="00324C99"/>
    <w:rsid w:val="00324E80"/>
    <w:rsid w:val="00324F28"/>
    <w:rsid w:val="003251FD"/>
    <w:rsid w:val="003254B2"/>
    <w:rsid w:val="003256A2"/>
    <w:rsid w:val="00325F85"/>
    <w:rsid w:val="00326145"/>
    <w:rsid w:val="003268D1"/>
    <w:rsid w:val="00326C98"/>
    <w:rsid w:val="00326FFE"/>
    <w:rsid w:val="00327492"/>
    <w:rsid w:val="00327A5E"/>
    <w:rsid w:val="0033017C"/>
    <w:rsid w:val="003304E1"/>
    <w:rsid w:val="0033076F"/>
    <w:rsid w:val="00330D27"/>
    <w:rsid w:val="00330E9D"/>
    <w:rsid w:val="00331221"/>
    <w:rsid w:val="003313DB"/>
    <w:rsid w:val="0033178A"/>
    <w:rsid w:val="003317C3"/>
    <w:rsid w:val="0033181F"/>
    <w:rsid w:val="00331864"/>
    <w:rsid w:val="003318AD"/>
    <w:rsid w:val="00331A2F"/>
    <w:rsid w:val="00331C10"/>
    <w:rsid w:val="003327D1"/>
    <w:rsid w:val="00332867"/>
    <w:rsid w:val="00332D1D"/>
    <w:rsid w:val="0033315D"/>
    <w:rsid w:val="00333224"/>
    <w:rsid w:val="00333241"/>
    <w:rsid w:val="00333392"/>
    <w:rsid w:val="00333447"/>
    <w:rsid w:val="003338DF"/>
    <w:rsid w:val="00333CEC"/>
    <w:rsid w:val="003340DB"/>
    <w:rsid w:val="003341FD"/>
    <w:rsid w:val="00335960"/>
    <w:rsid w:val="00335A0D"/>
    <w:rsid w:val="00335FFD"/>
    <w:rsid w:val="00336078"/>
    <w:rsid w:val="00336D04"/>
    <w:rsid w:val="00337021"/>
    <w:rsid w:val="003401F1"/>
    <w:rsid w:val="00340231"/>
    <w:rsid w:val="00340422"/>
    <w:rsid w:val="00340A10"/>
    <w:rsid w:val="00341696"/>
    <w:rsid w:val="00341B4B"/>
    <w:rsid w:val="00341DFE"/>
    <w:rsid w:val="003420CB"/>
    <w:rsid w:val="003428AB"/>
    <w:rsid w:val="003428C2"/>
    <w:rsid w:val="00342901"/>
    <w:rsid w:val="0034292A"/>
    <w:rsid w:val="00343805"/>
    <w:rsid w:val="003439A2"/>
    <w:rsid w:val="00343E39"/>
    <w:rsid w:val="00343F1B"/>
    <w:rsid w:val="00344158"/>
    <w:rsid w:val="00344433"/>
    <w:rsid w:val="0034449B"/>
    <w:rsid w:val="00344862"/>
    <w:rsid w:val="0034487E"/>
    <w:rsid w:val="003448E2"/>
    <w:rsid w:val="00344B8A"/>
    <w:rsid w:val="00344CB2"/>
    <w:rsid w:val="00344D2D"/>
    <w:rsid w:val="00344EE4"/>
    <w:rsid w:val="003450F0"/>
    <w:rsid w:val="00345252"/>
    <w:rsid w:val="00345A3C"/>
    <w:rsid w:val="00345CB7"/>
    <w:rsid w:val="003468DC"/>
    <w:rsid w:val="003470DA"/>
    <w:rsid w:val="00347820"/>
    <w:rsid w:val="00347B79"/>
    <w:rsid w:val="00350408"/>
    <w:rsid w:val="00351745"/>
    <w:rsid w:val="00351BAC"/>
    <w:rsid w:val="00351F1A"/>
    <w:rsid w:val="003526F3"/>
    <w:rsid w:val="00353247"/>
    <w:rsid w:val="0035324B"/>
    <w:rsid w:val="003535F3"/>
    <w:rsid w:val="00353A24"/>
    <w:rsid w:val="00354D21"/>
    <w:rsid w:val="0035556F"/>
    <w:rsid w:val="00357581"/>
    <w:rsid w:val="00357786"/>
    <w:rsid w:val="00357BCB"/>
    <w:rsid w:val="00360572"/>
    <w:rsid w:val="00360985"/>
    <w:rsid w:val="003610D2"/>
    <w:rsid w:val="00362701"/>
    <w:rsid w:val="00362ABC"/>
    <w:rsid w:val="0036317F"/>
    <w:rsid w:val="003637DB"/>
    <w:rsid w:val="00363A1D"/>
    <w:rsid w:val="00363A76"/>
    <w:rsid w:val="00363D32"/>
    <w:rsid w:val="00364094"/>
    <w:rsid w:val="00364224"/>
    <w:rsid w:val="003642E0"/>
    <w:rsid w:val="00364A1E"/>
    <w:rsid w:val="00364F6F"/>
    <w:rsid w:val="003650C1"/>
    <w:rsid w:val="0036513E"/>
    <w:rsid w:val="0036531C"/>
    <w:rsid w:val="003661A7"/>
    <w:rsid w:val="00366592"/>
    <w:rsid w:val="003665EA"/>
    <w:rsid w:val="003665FB"/>
    <w:rsid w:val="0036670A"/>
    <w:rsid w:val="00366C74"/>
    <w:rsid w:val="00366F49"/>
    <w:rsid w:val="00366F69"/>
    <w:rsid w:val="0036748A"/>
    <w:rsid w:val="00367718"/>
    <w:rsid w:val="00367D52"/>
    <w:rsid w:val="0037088E"/>
    <w:rsid w:val="00370AD8"/>
    <w:rsid w:val="0037164E"/>
    <w:rsid w:val="003721C8"/>
    <w:rsid w:val="003732FD"/>
    <w:rsid w:val="00373951"/>
    <w:rsid w:val="00374292"/>
    <w:rsid w:val="0037451A"/>
    <w:rsid w:val="00374695"/>
    <w:rsid w:val="003749B2"/>
    <w:rsid w:val="0037530E"/>
    <w:rsid w:val="0037547D"/>
    <w:rsid w:val="003756BD"/>
    <w:rsid w:val="00375A27"/>
    <w:rsid w:val="00376097"/>
    <w:rsid w:val="003760BC"/>
    <w:rsid w:val="003760EB"/>
    <w:rsid w:val="00376206"/>
    <w:rsid w:val="00376456"/>
    <w:rsid w:val="003771F3"/>
    <w:rsid w:val="003773A5"/>
    <w:rsid w:val="00377E57"/>
    <w:rsid w:val="00380246"/>
    <w:rsid w:val="00380257"/>
    <w:rsid w:val="0038040A"/>
    <w:rsid w:val="00380415"/>
    <w:rsid w:val="003809AA"/>
    <w:rsid w:val="00380FF3"/>
    <w:rsid w:val="00382F74"/>
    <w:rsid w:val="00382FD5"/>
    <w:rsid w:val="00383156"/>
    <w:rsid w:val="00383C64"/>
    <w:rsid w:val="00384BE4"/>
    <w:rsid w:val="0038557E"/>
    <w:rsid w:val="0038587C"/>
    <w:rsid w:val="00386372"/>
    <w:rsid w:val="00386A8F"/>
    <w:rsid w:val="00386A9D"/>
    <w:rsid w:val="00390DC8"/>
    <w:rsid w:val="00390E5D"/>
    <w:rsid w:val="00391A0C"/>
    <w:rsid w:val="00391B6C"/>
    <w:rsid w:val="00392009"/>
    <w:rsid w:val="003920B3"/>
    <w:rsid w:val="00392835"/>
    <w:rsid w:val="00392E47"/>
    <w:rsid w:val="0039313D"/>
    <w:rsid w:val="00393150"/>
    <w:rsid w:val="00393316"/>
    <w:rsid w:val="0039335D"/>
    <w:rsid w:val="003934BA"/>
    <w:rsid w:val="00393995"/>
    <w:rsid w:val="00394476"/>
    <w:rsid w:val="003944B8"/>
    <w:rsid w:val="003944D5"/>
    <w:rsid w:val="0039481B"/>
    <w:rsid w:val="00395ECF"/>
    <w:rsid w:val="00396050"/>
    <w:rsid w:val="003967FD"/>
    <w:rsid w:val="003968B5"/>
    <w:rsid w:val="00396A75"/>
    <w:rsid w:val="00397062"/>
    <w:rsid w:val="003970CF"/>
    <w:rsid w:val="00397B46"/>
    <w:rsid w:val="00397F57"/>
    <w:rsid w:val="003A0493"/>
    <w:rsid w:val="003A0897"/>
    <w:rsid w:val="003A2498"/>
    <w:rsid w:val="003A2EF0"/>
    <w:rsid w:val="003A3110"/>
    <w:rsid w:val="003A342C"/>
    <w:rsid w:val="003A3531"/>
    <w:rsid w:val="003A37FB"/>
    <w:rsid w:val="003A3D14"/>
    <w:rsid w:val="003A4186"/>
    <w:rsid w:val="003A42AB"/>
    <w:rsid w:val="003A4E24"/>
    <w:rsid w:val="003A556F"/>
    <w:rsid w:val="003A5BBF"/>
    <w:rsid w:val="003A5D4E"/>
    <w:rsid w:val="003A60C4"/>
    <w:rsid w:val="003A611F"/>
    <w:rsid w:val="003A696C"/>
    <w:rsid w:val="003A7C51"/>
    <w:rsid w:val="003A7CBA"/>
    <w:rsid w:val="003B0269"/>
    <w:rsid w:val="003B04EB"/>
    <w:rsid w:val="003B13C7"/>
    <w:rsid w:val="003B14F2"/>
    <w:rsid w:val="003B181C"/>
    <w:rsid w:val="003B1AC5"/>
    <w:rsid w:val="003B1E35"/>
    <w:rsid w:val="003B22FF"/>
    <w:rsid w:val="003B2F19"/>
    <w:rsid w:val="003B3185"/>
    <w:rsid w:val="003B37B6"/>
    <w:rsid w:val="003B3CA2"/>
    <w:rsid w:val="003B4D8B"/>
    <w:rsid w:val="003B4E6A"/>
    <w:rsid w:val="003B5AAD"/>
    <w:rsid w:val="003B65B0"/>
    <w:rsid w:val="003B66C6"/>
    <w:rsid w:val="003B6760"/>
    <w:rsid w:val="003B6A22"/>
    <w:rsid w:val="003B6D9D"/>
    <w:rsid w:val="003B7431"/>
    <w:rsid w:val="003B7B32"/>
    <w:rsid w:val="003C021A"/>
    <w:rsid w:val="003C086A"/>
    <w:rsid w:val="003C0B7D"/>
    <w:rsid w:val="003C0C4E"/>
    <w:rsid w:val="003C2CB9"/>
    <w:rsid w:val="003C31F6"/>
    <w:rsid w:val="003C3A72"/>
    <w:rsid w:val="003C3D61"/>
    <w:rsid w:val="003C3E74"/>
    <w:rsid w:val="003C4F3F"/>
    <w:rsid w:val="003C52F2"/>
    <w:rsid w:val="003C5788"/>
    <w:rsid w:val="003C57BE"/>
    <w:rsid w:val="003C5803"/>
    <w:rsid w:val="003C660E"/>
    <w:rsid w:val="003C6838"/>
    <w:rsid w:val="003C6C42"/>
    <w:rsid w:val="003C7934"/>
    <w:rsid w:val="003C7A58"/>
    <w:rsid w:val="003C7B02"/>
    <w:rsid w:val="003C7F2F"/>
    <w:rsid w:val="003D0379"/>
    <w:rsid w:val="003D0D49"/>
    <w:rsid w:val="003D12A4"/>
    <w:rsid w:val="003D1302"/>
    <w:rsid w:val="003D1AFE"/>
    <w:rsid w:val="003D1D3D"/>
    <w:rsid w:val="003D1E5D"/>
    <w:rsid w:val="003D259B"/>
    <w:rsid w:val="003D3169"/>
    <w:rsid w:val="003D361E"/>
    <w:rsid w:val="003D3657"/>
    <w:rsid w:val="003D3A07"/>
    <w:rsid w:val="003D3CF6"/>
    <w:rsid w:val="003D3E1F"/>
    <w:rsid w:val="003D3E98"/>
    <w:rsid w:val="003D4047"/>
    <w:rsid w:val="003D423D"/>
    <w:rsid w:val="003D425D"/>
    <w:rsid w:val="003D48C1"/>
    <w:rsid w:val="003D67CE"/>
    <w:rsid w:val="003D684C"/>
    <w:rsid w:val="003D693A"/>
    <w:rsid w:val="003D7219"/>
    <w:rsid w:val="003D7B76"/>
    <w:rsid w:val="003E026E"/>
    <w:rsid w:val="003E0298"/>
    <w:rsid w:val="003E0A4E"/>
    <w:rsid w:val="003E0B7D"/>
    <w:rsid w:val="003E0C9D"/>
    <w:rsid w:val="003E277D"/>
    <w:rsid w:val="003E28A1"/>
    <w:rsid w:val="003E3892"/>
    <w:rsid w:val="003E42A4"/>
    <w:rsid w:val="003E42F8"/>
    <w:rsid w:val="003E45E0"/>
    <w:rsid w:val="003E460F"/>
    <w:rsid w:val="003E4B0D"/>
    <w:rsid w:val="003E5629"/>
    <w:rsid w:val="003E6818"/>
    <w:rsid w:val="003E6855"/>
    <w:rsid w:val="003E697C"/>
    <w:rsid w:val="003E74D5"/>
    <w:rsid w:val="003E7F86"/>
    <w:rsid w:val="003F0126"/>
    <w:rsid w:val="003F0790"/>
    <w:rsid w:val="003F08B7"/>
    <w:rsid w:val="003F193C"/>
    <w:rsid w:val="003F2596"/>
    <w:rsid w:val="003F313F"/>
    <w:rsid w:val="003F37EA"/>
    <w:rsid w:val="003F392B"/>
    <w:rsid w:val="003F3F2F"/>
    <w:rsid w:val="003F5313"/>
    <w:rsid w:val="003F5DF6"/>
    <w:rsid w:val="003F5E88"/>
    <w:rsid w:val="003F5FB9"/>
    <w:rsid w:val="003F671E"/>
    <w:rsid w:val="003F68F2"/>
    <w:rsid w:val="003F6F7A"/>
    <w:rsid w:val="004009A6"/>
    <w:rsid w:val="004013A9"/>
    <w:rsid w:val="00401664"/>
    <w:rsid w:val="00401F21"/>
    <w:rsid w:val="00403215"/>
    <w:rsid w:val="00403506"/>
    <w:rsid w:val="0040356B"/>
    <w:rsid w:val="0040364D"/>
    <w:rsid w:val="00403781"/>
    <w:rsid w:val="00403795"/>
    <w:rsid w:val="00403968"/>
    <w:rsid w:val="004042E9"/>
    <w:rsid w:val="0040436C"/>
    <w:rsid w:val="0040445E"/>
    <w:rsid w:val="00404A6E"/>
    <w:rsid w:val="00405213"/>
    <w:rsid w:val="0040551B"/>
    <w:rsid w:val="00406632"/>
    <w:rsid w:val="00406966"/>
    <w:rsid w:val="004075C9"/>
    <w:rsid w:val="00407618"/>
    <w:rsid w:val="004100B0"/>
    <w:rsid w:val="004104B2"/>
    <w:rsid w:val="0041053E"/>
    <w:rsid w:val="0041054B"/>
    <w:rsid w:val="00410641"/>
    <w:rsid w:val="00410954"/>
    <w:rsid w:val="004113FD"/>
    <w:rsid w:val="00412178"/>
    <w:rsid w:val="00412338"/>
    <w:rsid w:val="0041263C"/>
    <w:rsid w:val="00412653"/>
    <w:rsid w:val="00412C34"/>
    <w:rsid w:val="00413C23"/>
    <w:rsid w:val="00414C77"/>
    <w:rsid w:val="00414CE7"/>
    <w:rsid w:val="004157CA"/>
    <w:rsid w:val="0041586A"/>
    <w:rsid w:val="004159AD"/>
    <w:rsid w:val="00415A3B"/>
    <w:rsid w:val="00415E12"/>
    <w:rsid w:val="004163A8"/>
    <w:rsid w:val="00417113"/>
    <w:rsid w:val="00420630"/>
    <w:rsid w:val="00420CDE"/>
    <w:rsid w:val="00420D93"/>
    <w:rsid w:val="00421326"/>
    <w:rsid w:val="0042195C"/>
    <w:rsid w:val="004221CB"/>
    <w:rsid w:val="004221EA"/>
    <w:rsid w:val="00422EF0"/>
    <w:rsid w:val="004236E2"/>
    <w:rsid w:val="0042376B"/>
    <w:rsid w:val="00423970"/>
    <w:rsid w:val="00423A2B"/>
    <w:rsid w:val="00423DA4"/>
    <w:rsid w:val="00424145"/>
    <w:rsid w:val="0042422F"/>
    <w:rsid w:val="00424F13"/>
    <w:rsid w:val="0042567B"/>
    <w:rsid w:val="00425EB8"/>
    <w:rsid w:val="00426832"/>
    <w:rsid w:val="00426A38"/>
    <w:rsid w:val="00426B05"/>
    <w:rsid w:val="00426FC8"/>
    <w:rsid w:val="00427581"/>
    <w:rsid w:val="00427984"/>
    <w:rsid w:val="00427C5D"/>
    <w:rsid w:val="00427FFB"/>
    <w:rsid w:val="004304C3"/>
    <w:rsid w:val="0043085D"/>
    <w:rsid w:val="00430BF8"/>
    <w:rsid w:val="00430DFA"/>
    <w:rsid w:val="00432113"/>
    <w:rsid w:val="0043274A"/>
    <w:rsid w:val="00432891"/>
    <w:rsid w:val="00432F9B"/>
    <w:rsid w:val="0043374F"/>
    <w:rsid w:val="00433CC3"/>
    <w:rsid w:val="00433EBF"/>
    <w:rsid w:val="00434350"/>
    <w:rsid w:val="004346C8"/>
    <w:rsid w:val="00434AF1"/>
    <w:rsid w:val="00434DE9"/>
    <w:rsid w:val="00435491"/>
    <w:rsid w:val="00435604"/>
    <w:rsid w:val="00435721"/>
    <w:rsid w:val="00436A1D"/>
    <w:rsid w:val="00436C0A"/>
    <w:rsid w:val="00436C56"/>
    <w:rsid w:val="00436F3B"/>
    <w:rsid w:val="00437035"/>
    <w:rsid w:val="0043742F"/>
    <w:rsid w:val="004379F7"/>
    <w:rsid w:val="00437E24"/>
    <w:rsid w:val="00441298"/>
    <w:rsid w:val="00441473"/>
    <w:rsid w:val="00441F20"/>
    <w:rsid w:val="0044208D"/>
    <w:rsid w:val="00442830"/>
    <w:rsid w:val="00442958"/>
    <w:rsid w:val="0044298C"/>
    <w:rsid w:val="00442D0B"/>
    <w:rsid w:val="00443828"/>
    <w:rsid w:val="004441D0"/>
    <w:rsid w:val="004446CC"/>
    <w:rsid w:val="0044479F"/>
    <w:rsid w:val="00444B2C"/>
    <w:rsid w:val="0044501A"/>
    <w:rsid w:val="004455C6"/>
    <w:rsid w:val="004458B6"/>
    <w:rsid w:val="00446332"/>
    <w:rsid w:val="00447B0F"/>
    <w:rsid w:val="00450522"/>
    <w:rsid w:val="00450BA1"/>
    <w:rsid w:val="00450E12"/>
    <w:rsid w:val="00451654"/>
    <w:rsid w:val="00451C8E"/>
    <w:rsid w:val="00451DD9"/>
    <w:rsid w:val="0045242A"/>
    <w:rsid w:val="00452528"/>
    <w:rsid w:val="004529C4"/>
    <w:rsid w:val="00452B50"/>
    <w:rsid w:val="00452E11"/>
    <w:rsid w:val="004534C3"/>
    <w:rsid w:val="00454265"/>
    <w:rsid w:val="0045444B"/>
    <w:rsid w:val="00454AB1"/>
    <w:rsid w:val="00454DFF"/>
    <w:rsid w:val="00454ED7"/>
    <w:rsid w:val="004551A5"/>
    <w:rsid w:val="00455521"/>
    <w:rsid w:val="004560DC"/>
    <w:rsid w:val="00456132"/>
    <w:rsid w:val="004564D6"/>
    <w:rsid w:val="00456BAE"/>
    <w:rsid w:val="00456D36"/>
    <w:rsid w:val="004570D6"/>
    <w:rsid w:val="004576E2"/>
    <w:rsid w:val="00460C63"/>
    <w:rsid w:val="004615B3"/>
    <w:rsid w:val="00461AFF"/>
    <w:rsid w:val="00462291"/>
    <w:rsid w:val="0046287A"/>
    <w:rsid w:val="00462FE5"/>
    <w:rsid w:val="004631B3"/>
    <w:rsid w:val="00463687"/>
    <w:rsid w:val="00463F81"/>
    <w:rsid w:val="0046416F"/>
    <w:rsid w:val="00464626"/>
    <w:rsid w:val="00465052"/>
    <w:rsid w:val="004658C9"/>
    <w:rsid w:val="0046652A"/>
    <w:rsid w:val="00466F64"/>
    <w:rsid w:val="004671B1"/>
    <w:rsid w:val="004674E9"/>
    <w:rsid w:val="00467E5C"/>
    <w:rsid w:val="004701D3"/>
    <w:rsid w:val="004706CD"/>
    <w:rsid w:val="00470706"/>
    <w:rsid w:val="0047153C"/>
    <w:rsid w:val="00471A69"/>
    <w:rsid w:val="00471BB7"/>
    <w:rsid w:val="00471F6E"/>
    <w:rsid w:val="004728D9"/>
    <w:rsid w:val="0047315C"/>
    <w:rsid w:val="00473209"/>
    <w:rsid w:val="004737F3"/>
    <w:rsid w:val="004747B9"/>
    <w:rsid w:val="00475656"/>
    <w:rsid w:val="0047578A"/>
    <w:rsid w:val="00475793"/>
    <w:rsid w:val="004766F8"/>
    <w:rsid w:val="00476DE3"/>
    <w:rsid w:val="00476EA3"/>
    <w:rsid w:val="00477305"/>
    <w:rsid w:val="00477823"/>
    <w:rsid w:val="0048036C"/>
    <w:rsid w:val="00480506"/>
    <w:rsid w:val="00480786"/>
    <w:rsid w:val="00480AD2"/>
    <w:rsid w:val="00480BFF"/>
    <w:rsid w:val="004812F5"/>
    <w:rsid w:val="00481860"/>
    <w:rsid w:val="00482866"/>
    <w:rsid w:val="00482C5B"/>
    <w:rsid w:val="0048300A"/>
    <w:rsid w:val="00483066"/>
    <w:rsid w:val="004834F8"/>
    <w:rsid w:val="00483839"/>
    <w:rsid w:val="00483FE4"/>
    <w:rsid w:val="004844E7"/>
    <w:rsid w:val="0048478C"/>
    <w:rsid w:val="00484B59"/>
    <w:rsid w:val="00485AC0"/>
    <w:rsid w:val="00486793"/>
    <w:rsid w:val="00486DBE"/>
    <w:rsid w:val="00487190"/>
    <w:rsid w:val="00487345"/>
    <w:rsid w:val="004875C8"/>
    <w:rsid w:val="004905D5"/>
    <w:rsid w:val="00490CAC"/>
    <w:rsid w:val="004917BE"/>
    <w:rsid w:val="00491CCE"/>
    <w:rsid w:val="00491CEB"/>
    <w:rsid w:val="00491D3C"/>
    <w:rsid w:val="00491DEC"/>
    <w:rsid w:val="00491E6A"/>
    <w:rsid w:val="0049233A"/>
    <w:rsid w:val="004926A7"/>
    <w:rsid w:val="00492889"/>
    <w:rsid w:val="00492A5A"/>
    <w:rsid w:val="004939ED"/>
    <w:rsid w:val="00493E6E"/>
    <w:rsid w:val="0049445E"/>
    <w:rsid w:val="00494967"/>
    <w:rsid w:val="00494CA7"/>
    <w:rsid w:val="00494DFC"/>
    <w:rsid w:val="004950DA"/>
    <w:rsid w:val="00495477"/>
    <w:rsid w:val="00496257"/>
    <w:rsid w:val="004967FF"/>
    <w:rsid w:val="0049694F"/>
    <w:rsid w:val="00496ACF"/>
    <w:rsid w:val="00496CA9"/>
    <w:rsid w:val="00497815"/>
    <w:rsid w:val="0049787B"/>
    <w:rsid w:val="00497AA0"/>
    <w:rsid w:val="00497D1A"/>
    <w:rsid w:val="004A06EE"/>
    <w:rsid w:val="004A0A96"/>
    <w:rsid w:val="004A105A"/>
    <w:rsid w:val="004A1120"/>
    <w:rsid w:val="004A1931"/>
    <w:rsid w:val="004A197E"/>
    <w:rsid w:val="004A1C70"/>
    <w:rsid w:val="004A29F2"/>
    <w:rsid w:val="004A2D01"/>
    <w:rsid w:val="004A2E40"/>
    <w:rsid w:val="004A3128"/>
    <w:rsid w:val="004A3819"/>
    <w:rsid w:val="004A3A40"/>
    <w:rsid w:val="004A3CC0"/>
    <w:rsid w:val="004A3D39"/>
    <w:rsid w:val="004A4659"/>
    <w:rsid w:val="004A4E7D"/>
    <w:rsid w:val="004A56F0"/>
    <w:rsid w:val="004A5A0E"/>
    <w:rsid w:val="004A5BC6"/>
    <w:rsid w:val="004A6233"/>
    <w:rsid w:val="004A6691"/>
    <w:rsid w:val="004A675A"/>
    <w:rsid w:val="004A6884"/>
    <w:rsid w:val="004A6DBB"/>
    <w:rsid w:val="004B18BA"/>
    <w:rsid w:val="004B241B"/>
    <w:rsid w:val="004B2842"/>
    <w:rsid w:val="004B2991"/>
    <w:rsid w:val="004B36B0"/>
    <w:rsid w:val="004B373C"/>
    <w:rsid w:val="004B37BF"/>
    <w:rsid w:val="004B39A3"/>
    <w:rsid w:val="004B3D1F"/>
    <w:rsid w:val="004B4859"/>
    <w:rsid w:val="004B4EC4"/>
    <w:rsid w:val="004B5425"/>
    <w:rsid w:val="004B576B"/>
    <w:rsid w:val="004B5931"/>
    <w:rsid w:val="004B6504"/>
    <w:rsid w:val="004B6593"/>
    <w:rsid w:val="004B7334"/>
    <w:rsid w:val="004B7BCF"/>
    <w:rsid w:val="004B7D84"/>
    <w:rsid w:val="004B7F2B"/>
    <w:rsid w:val="004C0BA5"/>
    <w:rsid w:val="004C195D"/>
    <w:rsid w:val="004C2217"/>
    <w:rsid w:val="004C24F1"/>
    <w:rsid w:val="004C2838"/>
    <w:rsid w:val="004C30B0"/>
    <w:rsid w:val="004C322E"/>
    <w:rsid w:val="004C3529"/>
    <w:rsid w:val="004C3B47"/>
    <w:rsid w:val="004C4D9A"/>
    <w:rsid w:val="004C520A"/>
    <w:rsid w:val="004C5492"/>
    <w:rsid w:val="004C555B"/>
    <w:rsid w:val="004C6013"/>
    <w:rsid w:val="004C6723"/>
    <w:rsid w:val="004C6982"/>
    <w:rsid w:val="004C78A8"/>
    <w:rsid w:val="004C7A7B"/>
    <w:rsid w:val="004D0793"/>
    <w:rsid w:val="004D1412"/>
    <w:rsid w:val="004D1823"/>
    <w:rsid w:val="004D26D3"/>
    <w:rsid w:val="004D2FE8"/>
    <w:rsid w:val="004D2FF7"/>
    <w:rsid w:val="004D433E"/>
    <w:rsid w:val="004D43B5"/>
    <w:rsid w:val="004D4963"/>
    <w:rsid w:val="004D4EBC"/>
    <w:rsid w:val="004D54E1"/>
    <w:rsid w:val="004D5D48"/>
    <w:rsid w:val="004D5DDD"/>
    <w:rsid w:val="004D5FCD"/>
    <w:rsid w:val="004D6071"/>
    <w:rsid w:val="004D6409"/>
    <w:rsid w:val="004D6DAD"/>
    <w:rsid w:val="004E03AF"/>
    <w:rsid w:val="004E04DB"/>
    <w:rsid w:val="004E0683"/>
    <w:rsid w:val="004E07C1"/>
    <w:rsid w:val="004E0840"/>
    <w:rsid w:val="004E0A1B"/>
    <w:rsid w:val="004E0A74"/>
    <w:rsid w:val="004E18D1"/>
    <w:rsid w:val="004E231B"/>
    <w:rsid w:val="004E2ADD"/>
    <w:rsid w:val="004E2AF0"/>
    <w:rsid w:val="004E2C22"/>
    <w:rsid w:val="004E3416"/>
    <w:rsid w:val="004E34BE"/>
    <w:rsid w:val="004E370A"/>
    <w:rsid w:val="004E38ED"/>
    <w:rsid w:val="004E3E72"/>
    <w:rsid w:val="004E51A5"/>
    <w:rsid w:val="004E5AE6"/>
    <w:rsid w:val="004E5FF5"/>
    <w:rsid w:val="004E69D1"/>
    <w:rsid w:val="004E6AC3"/>
    <w:rsid w:val="004E6B62"/>
    <w:rsid w:val="004E7AE0"/>
    <w:rsid w:val="004E7C1A"/>
    <w:rsid w:val="004F0AD5"/>
    <w:rsid w:val="004F1A76"/>
    <w:rsid w:val="004F1B1D"/>
    <w:rsid w:val="004F2799"/>
    <w:rsid w:val="004F27EC"/>
    <w:rsid w:val="004F3240"/>
    <w:rsid w:val="004F33EA"/>
    <w:rsid w:val="004F3BFA"/>
    <w:rsid w:val="004F4374"/>
    <w:rsid w:val="004F4602"/>
    <w:rsid w:val="004F47DE"/>
    <w:rsid w:val="004F4A00"/>
    <w:rsid w:val="004F4BD0"/>
    <w:rsid w:val="004F5B7E"/>
    <w:rsid w:val="004F5FBE"/>
    <w:rsid w:val="004F6BBE"/>
    <w:rsid w:val="004F7111"/>
    <w:rsid w:val="004F7A54"/>
    <w:rsid w:val="004F7CBA"/>
    <w:rsid w:val="004F7F63"/>
    <w:rsid w:val="00500438"/>
    <w:rsid w:val="00500462"/>
    <w:rsid w:val="005006FD"/>
    <w:rsid w:val="00500987"/>
    <w:rsid w:val="00501228"/>
    <w:rsid w:val="00502756"/>
    <w:rsid w:val="00502A7A"/>
    <w:rsid w:val="00502EFA"/>
    <w:rsid w:val="00503024"/>
    <w:rsid w:val="0050344E"/>
    <w:rsid w:val="005035BB"/>
    <w:rsid w:val="005037FB"/>
    <w:rsid w:val="00503F17"/>
    <w:rsid w:val="00503FA5"/>
    <w:rsid w:val="00503FC5"/>
    <w:rsid w:val="00504267"/>
    <w:rsid w:val="0050476E"/>
    <w:rsid w:val="005049BC"/>
    <w:rsid w:val="00504DB0"/>
    <w:rsid w:val="00505A02"/>
    <w:rsid w:val="00505CBA"/>
    <w:rsid w:val="0050612D"/>
    <w:rsid w:val="00506536"/>
    <w:rsid w:val="005069A6"/>
    <w:rsid w:val="0050720A"/>
    <w:rsid w:val="005078DD"/>
    <w:rsid w:val="00507F09"/>
    <w:rsid w:val="00510753"/>
    <w:rsid w:val="00510A7B"/>
    <w:rsid w:val="00511876"/>
    <w:rsid w:val="00511D51"/>
    <w:rsid w:val="005126ED"/>
    <w:rsid w:val="00512B6D"/>
    <w:rsid w:val="00513B60"/>
    <w:rsid w:val="00513DF6"/>
    <w:rsid w:val="0051475C"/>
    <w:rsid w:val="00514897"/>
    <w:rsid w:val="00514FD4"/>
    <w:rsid w:val="00515093"/>
    <w:rsid w:val="0051695D"/>
    <w:rsid w:val="00516964"/>
    <w:rsid w:val="00516AA4"/>
    <w:rsid w:val="00516CEB"/>
    <w:rsid w:val="00517410"/>
    <w:rsid w:val="00517B91"/>
    <w:rsid w:val="00517BB5"/>
    <w:rsid w:val="00517BCC"/>
    <w:rsid w:val="005202F0"/>
    <w:rsid w:val="00520819"/>
    <w:rsid w:val="00520948"/>
    <w:rsid w:val="00520B11"/>
    <w:rsid w:val="005212D8"/>
    <w:rsid w:val="0052191F"/>
    <w:rsid w:val="00521B29"/>
    <w:rsid w:val="00522AD2"/>
    <w:rsid w:val="00522F20"/>
    <w:rsid w:val="005230B5"/>
    <w:rsid w:val="0052394C"/>
    <w:rsid w:val="00524602"/>
    <w:rsid w:val="005247AA"/>
    <w:rsid w:val="0052483E"/>
    <w:rsid w:val="00525EE8"/>
    <w:rsid w:val="00526018"/>
    <w:rsid w:val="00526522"/>
    <w:rsid w:val="005273B7"/>
    <w:rsid w:val="00527635"/>
    <w:rsid w:val="005276B1"/>
    <w:rsid w:val="00527AE0"/>
    <w:rsid w:val="00527E0B"/>
    <w:rsid w:val="0053039C"/>
    <w:rsid w:val="00530DD7"/>
    <w:rsid w:val="00530FD9"/>
    <w:rsid w:val="00531D96"/>
    <w:rsid w:val="00532E19"/>
    <w:rsid w:val="005337CA"/>
    <w:rsid w:val="005339DD"/>
    <w:rsid w:val="00534120"/>
    <w:rsid w:val="0053430D"/>
    <w:rsid w:val="00535300"/>
    <w:rsid w:val="00535364"/>
    <w:rsid w:val="005359A9"/>
    <w:rsid w:val="00537069"/>
    <w:rsid w:val="005376DA"/>
    <w:rsid w:val="0054013F"/>
    <w:rsid w:val="00540192"/>
    <w:rsid w:val="00540304"/>
    <w:rsid w:val="00540DAB"/>
    <w:rsid w:val="0054173C"/>
    <w:rsid w:val="00541C20"/>
    <w:rsid w:val="00541CEB"/>
    <w:rsid w:val="00542096"/>
    <w:rsid w:val="005429C3"/>
    <w:rsid w:val="00542EB0"/>
    <w:rsid w:val="00544243"/>
    <w:rsid w:val="0054456B"/>
    <w:rsid w:val="00544A49"/>
    <w:rsid w:val="00544FF5"/>
    <w:rsid w:val="005452FC"/>
    <w:rsid w:val="00545755"/>
    <w:rsid w:val="00545A3E"/>
    <w:rsid w:val="0054613D"/>
    <w:rsid w:val="00546226"/>
    <w:rsid w:val="00546FE5"/>
    <w:rsid w:val="005470A9"/>
    <w:rsid w:val="00547181"/>
    <w:rsid w:val="005479B3"/>
    <w:rsid w:val="00547BD2"/>
    <w:rsid w:val="0055073C"/>
    <w:rsid w:val="0055126D"/>
    <w:rsid w:val="005516AC"/>
    <w:rsid w:val="0055184B"/>
    <w:rsid w:val="00551B40"/>
    <w:rsid w:val="00551E06"/>
    <w:rsid w:val="00553A71"/>
    <w:rsid w:val="00554412"/>
    <w:rsid w:val="005547BD"/>
    <w:rsid w:val="00554801"/>
    <w:rsid w:val="00555395"/>
    <w:rsid w:val="00556213"/>
    <w:rsid w:val="005568F9"/>
    <w:rsid w:val="00556C2A"/>
    <w:rsid w:val="00556F06"/>
    <w:rsid w:val="0055754D"/>
    <w:rsid w:val="00557DF2"/>
    <w:rsid w:val="00560225"/>
    <w:rsid w:val="00560B69"/>
    <w:rsid w:val="00560D7E"/>
    <w:rsid w:val="0056153D"/>
    <w:rsid w:val="00561A6A"/>
    <w:rsid w:val="005624D6"/>
    <w:rsid w:val="00562695"/>
    <w:rsid w:val="00562B08"/>
    <w:rsid w:val="00563F26"/>
    <w:rsid w:val="0056441E"/>
    <w:rsid w:val="0056491E"/>
    <w:rsid w:val="00564E1D"/>
    <w:rsid w:val="00565149"/>
    <w:rsid w:val="0056608E"/>
    <w:rsid w:val="005662CA"/>
    <w:rsid w:val="00566B7B"/>
    <w:rsid w:val="00567805"/>
    <w:rsid w:val="00567D1B"/>
    <w:rsid w:val="00567F19"/>
    <w:rsid w:val="00567FF2"/>
    <w:rsid w:val="005712BB"/>
    <w:rsid w:val="005713D0"/>
    <w:rsid w:val="0057153E"/>
    <w:rsid w:val="005719A3"/>
    <w:rsid w:val="0057206D"/>
    <w:rsid w:val="005720BA"/>
    <w:rsid w:val="00572591"/>
    <w:rsid w:val="005735F5"/>
    <w:rsid w:val="005741BE"/>
    <w:rsid w:val="005744C2"/>
    <w:rsid w:val="0057485E"/>
    <w:rsid w:val="005748F6"/>
    <w:rsid w:val="00575212"/>
    <w:rsid w:val="005753CC"/>
    <w:rsid w:val="00575522"/>
    <w:rsid w:val="00575FA7"/>
    <w:rsid w:val="005762A0"/>
    <w:rsid w:val="005765A0"/>
    <w:rsid w:val="00576EEC"/>
    <w:rsid w:val="00580590"/>
    <w:rsid w:val="0058081F"/>
    <w:rsid w:val="00580951"/>
    <w:rsid w:val="00580C1C"/>
    <w:rsid w:val="0058140C"/>
    <w:rsid w:val="0058165E"/>
    <w:rsid w:val="00581806"/>
    <w:rsid w:val="00581B1C"/>
    <w:rsid w:val="00581E1C"/>
    <w:rsid w:val="005837FE"/>
    <w:rsid w:val="005846D2"/>
    <w:rsid w:val="0058562C"/>
    <w:rsid w:val="00585A07"/>
    <w:rsid w:val="00585B3F"/>
    <w:rsid w:val="00585EAA"/>
    <w:rsid w:val="0058659A"/>
    <w:rsid w:val="00586904"/>
    <w:rsid w:val="00586DB1"/>
    <w:rsid w:val="005871CF"/>
    <w:rsid w:val="00587502"/>
    <w:rsid w:val="0059081B"/>
    <w:rsid w:val="005938C9"/>
    <w:rsid w:val="0059401C"/>
    <w:rsid w:val="005940AE"/>
    <w:rsid w:val="005942FA"/>
    <w:rsid w:val="005944CB"/>
    <w:rsid w:val="00594F47"/>
    <w:rsid w:val="005954A7"/>
    <w:rsid w:val="00595575"/>
    <w:rsid w:val="0059579F"/>
    <w:rsid w:val="0059694C"/>
    <w:rsid w:val="005970F0"/>
    <w:rsid w:val="0059721F"/>
    <w:rsid w:val="00597298"/>
    <w:rsid w:val="005974F1"/>
    <w:rsid w:val="005A07CC"/>
    <w:rsid w:val="005A0BBB"/>
    <w:rsid w:val="005A10CE"/>
    <w:rsid w:val="005A1386"/>
    <w:rsid w:val="005A17E4"/>
    <w:rsid w:val="005A1A06"/>
    <w:rsid w:val="005A1EB7"/>
    <w:rsid w:val="005A26FB"/>
    <w:rsid w:val="005A2E8E"/>
    <w:rsid w:val="005A3239"/>
    <w:rsid w:val="005A3400"/>
    <w:rsid w:val="005A36F8"/>
    <w:rsid w:val="005A38FA"/>
    <w:rsid w:val="005A3BEF"/>
    <w:rsid w:val="005A487C"/>
    <w:rsid w:val="005A5420"/>
    <w:rsid w:val="005A6297"/>
    <w:rsid w:val="005A6341"/>
    <w:rsid w:val="005A64E0"/>
    <w:rsid w:val="005A6D3B"/>
    <w:rsid w:val="005B0070"/>
    <w:rsid w:val="005B08FB"/>
    <w:rsid w:val="005B0929"/>
    <w:rsid w:val="005B0C31"/>
    <w:rsid w:val="005B0E14"/>
    <w:rsid w:val="005B1078"/>
    <w:rsid w:val="005B1A59"/>
    <w:rsid w:val="005B29A3"/>
    <w:rsid w:val="005B2B27"/>
    <w:rsid w:val="005B2D49"/>
    <w:rsid w:val="005B3556"/>
    <w:rsid w:val="005B3E96"/>
    <w:rsid w:val="005B4975"/>
    <w:rsid w:val="005B4D50"/>
    <w:rsid w:val="005B518D"/>
    <w:rsid w:val="005B5962"/>
    <w:rsid w:val="005B6169"/>
    <w:rsid w:val="005B6337"/>
    <w:rsid w:val="005B6378"/>
    <w:rsid w:val="005B63CC"/>
    <w:rsid w:val="005B6DCE"/>
    <w:rsid w:val="005B7224"/>
    <w:rsid w:val="005B729B"/>
    <w:rsid w:val="005B74F5"/>
    <w:rsid w:val="005C0719"/>
    <w:rsid w:val="005C0857"/>
    <w:rsid w:val="005C09A8"/>
    <w:rsid w:val="005C11B3"/>
    <w:rsid w:val="005C123D"/>
    <w:rsid w:val="005C13C7"/>
    <w:rsid w:val="005C17E7"/>
    <w:rsid w:val="005C2EDC"/>
    <w:rsid w:val="005C3081"/>
    <w:rsid w:val="005C389B"/>
    <w:rsid w:val="005C46A8"/>
    <w:rsid w:val="005C4A72"/>
    <w:rsid w:val="005C4E99"/>
    <w:rsid w:val="005C652C"/>
    <w:rsid w:val="005C72D5"/>
    <w:rsid w:val="005C74DB"/>
    <w:rsid w:val="005C7846"/>
    <w:rsid w:val="005C78FD"/>
    <w:rsid w:val="005D02B3"/>
    <w:rsid w:val="005D04BC"/>
    <w:rsid w:val="005D1906"/>
    <w:rsid w:val="005D1C06"/>
    <w:rsid w:val="005D208F"/>
    <w:rsid w:val="005D37B0"/>
    <w:rsid w:val="005D3994"/>
    <w:rsid w:val="005D3B13"/>
    <w:rsid w:val="005D3D1A"/>
    <w:rsid w:val="005D3E0B"/>
    <w:rsid w:val="005D3E41"/>
    <w:rsid w:val="005D43B4"/>
    <w:rsid w:val="005D464A"/>
    <w:rsid w:val="005D538C"/>
    <w:rsid w:val="005D5CA9"/>
    <w:rsid w:val="005D69EF"/>
    <w:rsid w:val="005D6ACF"/>
    <w:rsid w:val="005D6B63"/>
    <w:rsid w:val="005D7135"/>
    <w:rsid w:val="005D782A"/>
    <w:rsid w:val="005D7D73"/>
    <w:rsid w:val="005E021E"/>
    <w:rsid w:val="005E0263"/>
    <w:rsid w:val="005E0925"/>
    <w:rsid w:val="005E1C27"/>
    <w:rsid w:val="005E22AC"/>
    <w:rsid w:val="005E2390"/>
    <w:rsid w:val="005E26FE"/>
    <w:rsid w:val="005E2E84"/>
    <w:rsid w:val="005E3263"/>
    <w:rsid w:val="005E35EA"/>
    <w:rsid w:val="005E36B4"/>
    <w:rsid w:val="005E37C9"/>
    <w:rsid w:val="005E3802"/>
    <w:rsid w:val="005E3D2A"/>
    <w:rsid w:val="005E4BBF"/>
    <w:rsid w:val="005E5212"/>
    <w:rsid w:val="005E580C"/>
    <w:rsid w:val="005E58DA"/>
    <w:rsid w:val="005E59C2"/>
    <w:rsid w:val="005E6271"/>
    <w:rsid w:val="005E66DB"/>
    <w:rsid w:val="005F01D0"/>
    <w:rsid w:val="005F055C"/>
    <w:rsid w:val="005F0CEE"/>
    <w:rsid w:val="005F10E2"/>
    <w:rsid w:val="005F151E"/>
    <w:rsid w:val="005F1BEF"/>
    <w:rsid w:val="005F1C7A"/>
    <w:rsid w:val="005F1FB5"/>
    <w:rsid w:val="005F254D"/>
    <w:rsid w:val="005F3410"/>
    <w:rsid w:val="005F3644"/>
    <w:rsid w:val="005F36FF"/>
    <w:rsid w:val="005F3D07"/>
    <w:rsid w:val="005F4AAE"/>
    <w:rsid w:val="005F4D4C"/>
    <w:rsid w:val="005F5148"/>
    <w:rsid w:val="005F514E"/>
    <w:rsid w:val="005F5351"/>
    <w:rsid w:val="005F537A"/>
    <w:rsid w:val="005F651D"/>
    <w:rsid w:val="005F716C"/>
    <w:rsid w:val="005F7412"/>
    <w:rsid w:val="005F773C"/>
    <w:rsid w:val="005F7CC9"/>
    <w:rsid w:val="00600183"/>
    <w:rsid w:val="00600A66"/>
    <w:rsid w:val="00601954"/>
    <w:rsid w:val="006019A0"/>
    <w:rsid w:val="00601BF7"/>
    <w:rsid w:val="00601CA3"/>
    <w:rsid w:val="00601F90"/>
    <w:rsid w:val="006025DF"/>
    <w:rsid w:val="00602755"/>
    <w:rsid w:val="00603D8E"/>
    <w:rsid w:val="00603F73"/>
    <w:rsid w:val="00604133"/>
    <w:rsid w:val="00604453"/>
    <w:rsid w:val="00604EC4"/>
    <w:rsid w:val="00606108"/>
    <w:rsid w:val="0060639E"/>
    <w:rsid w:val="0060672B"/>
    <w:rsid w:val="0060696B"/>
    <w:rsid w:val="0060707B"/>
    <w:rsid w:val="006075F7"/>
    <w:rsid w:val="00607B4A"/>
    <w:rsid w:val="00607F2D"/>
    <w:rsid w:val="00610E9D"/>
    <w:rsid w:val="006117AB"/>
    <w:rsid w:val="00611D67"/>
    <w:rsid w:val="00611F32"/>
    <w:rsid w:val="00612133"/>
    <w:rsid w:val="00612DED"/>
    <w:rsid w:val="00612FEC"/>
    <w:rsid w:val="006132D0"/>
    <w:rsid w:val="00613393"/>
    <w:rsid w:val="00613698"/>
    <w:rsid w:val="00613A14"/>
    <w:rsid w:val="00613CA6"/>
    <w:rsid w:val="00613DA1"/>
    <w:rsid w:val="00614513"/>
    <w:rsid w:val="00614687"/>
    <w:rsid w:val="00614934"/>
    <w:rsid w:val="00614E0E"/>
    <w:rsid w:val="00614F0E"/>
    <w:rsid w:val="00615165"/>
    <w:rsid w:val="006151AD"/>
    <w:rsid w:val="0061566E"/>
    <w:rsid w:val="00615FB8"/>
    <w:rsid w:val="0061636A"/>
    <w:rsid w:val="00616AFE"/>
    <w:rsid w:val="00616C7D"/>
    <w:rsid w:val="006174E0"/>
    <w:rsid w:val="0061765C"/>
    <w:rsid w:val="00617EDA"/>
    <w:rsid w:val="00617F4B"/>
    <w:rsid w:val="00620A66"/>
    <w:rsid w:val="00621B18"/>
    <w:rsid w:val="006233CA"/>
    <w:rsid w:val="00624841"/>
    <w:rsid w:val="006248C5"/>
    <w:rsid w:val="00624A57"/>
    <w:rsid w:val="0062514C"/>
    <w:rsid w:val="00625281"/>
    <w:rsid w:val="006254B8"/>
    <w:rsid w:val="00625DC5"/>
    <w:rsid w:val="00627596"/>
    <w:rsid w:val="00627BD4"/>
    <w:rsid w:val="006304EF"/>
    <w:rsid w:val="00630537"/>
    <w:rsid w:val="006308C1"/>
    <w:rsid w:val="00630ED7"/>
    <w:rsid w:val="00630F3E"/>
    <w:rsid w:val="0063113C"/>
    <w:rsid w:val="006315CA"/>
    <w:rsid w:val="00631736"/>
    <w:rsid w:val="00632A2E"/>
    <w:rsid w:val="00632C4D"/>
    <w:rsid w:val="00632D3C"/>
    <w:rsid w:val="00632DD8"/>
    <w:rsid w:val="0063311E"/>
    <w:rsid w:val="006332D6"/>
    <w:rsid w:val="006337C1"/>
    <w:rsid w:val="00633A0F"/>
    <w:rsid w:val="00633CEF"/>
    <w:rsid w:val="00633D9C"/>
    <w:rsid w:val="00634A49"/>
    <w:rsid w:val="00634AB9"/>
    <w:rsid w:val="00634D19"/>
    <w:rsid w:val="00635340"/>
    <w:rsid w:val="00635C9B"/>
    <w:rsid w:val="0063647D"/>
    <w:rsid w:val="00636883"/>
    <w:rsid w:val="00637A43"/>
    <w:rsid w:val="00637E8B"/>
    <w:rsid w:val="0064001E"/>
    <w:rsid w:val="006405D5"/>
    <w:rsid w:val="0064080A"/>
    <w:rsid w:val="0064157C"/>
    <w:rsid w:val="006415CC"/>
    <w:rsid w:val="00641A97"/>
    <w:rsid w:val="00642251"/>
    <w:rsid w:val="00642EAD"/>
    <w:rsid w:val="0064339F"/>
    <w:rsid w:val="006443CB"/>
    <w:rsid w:val="00644AE5"/>
    <w:rsid w:val="006456D5"/>
    <w:rsid w:val="00645CDC"/>
    <w:rsid w:val="00646D24"/>
    <w:rsid w:val="00650058"/>
    <w:rsid w:val="00650306"/>
    <w:rsid w:val="006507B0"/>
    <w:rsid w:val="00650834"/>
    <w:rsid w:val="00650ED8"/>
    <w:rsid w:val="006516CD"/>
    <w:rsid w:val="006517D8"/>
    <w:rsid w:val="00651945"/>
    <w:rsid w:val="00652086"/>
    <w:rsid w:val="006520D4"/>
    <w:rsid w:val="006525FD"/>
    <w:rsid w:val="00652743"/>
    <w:rsid w:val="00653330"/>
    <w:rsid w:val="0065385A"/>
    <w:rsid w:val="00654169"/>
    <w:rsid w:val="006542EC"/>
    <w:rsid w:val="00654655"/>
    <w:rsid w:val="00654CAB"/>
    <w:rsid w:val="00655509"/>
    <w:rsid w:val="00656276"/>
    <w:rsid w:val="0065660E"/>
    <w:rsid w:val="00656AC7"/>
    <w:rsid w:val="00656DF2"/>
    <w:rsid w:val="00657463"/>
    <w:rsid w:val="00657476"/>
    <w:rsid w:val="006576FA"/>
    <w:rsid w:val="006578A5"/>
    <w:rsid w:val="006579FE"/>
    <w:rsid w:val="006601BD"/>
    <w:rsid w:val="00660215"/>
    <w:rsid w:val="006604AF"/>
    <w:rsid w:val="0066066F"/>
    <w:rsid w:val="006612FE"/>
    <w:rsid w:val="00662D21"/>
    <w:rsid w:val="00664079"/>
    <w:rsid w:val="00664384"/>
    <w:rsid w:val="006647CC"/>
    <w:rsid w:val="00664A38"/>
    <w:rsid w:val="00664B13"/>
    <w:rsid w:val="0066578F"/>
    <w:rsid w:val="00665B3C"/>
    <w:rsid w:val="006660E8"/>
    <w:rsid w:val="00666A9F"/>
    <w:rsid w:val="00666B49"/>
    <w:rsid w:val="0067008E"/>
    <w:rsid w:val="006702A0"/>
    <w:rsid w:val="006705DD"/>
    <w:rsid w:val="00671107"/>
    <w:rsid w:val="00671435"/>
    <w:rsid w:val="006717E8"/>
    <w:rsid w:val="00672068"/>
    <w:rsid w:val="00672631"/>
    <w:rsid w:val="00672908"/>
    <w:rsid w:val="00673138"/>
    <w:rsid w:val="00673454"/>
    <w:rsid w:val="00673D30"/>
    <w:rsid w:val="00675B12"/>
    <w:rsid w:val="00675C60"/>
    <w:rsid w:val="0067607B"/>
    <w:rsid w:val="0067627C"/>
    <w:rsid w:val="00676492"/>
    <w:rsid w:val="00676726"/>
    <w:rsid w:val="0067672F"/>
    <w:rsid w:val="00676D8E"/>
    <w:rsid w:val="0067726E"/>
    <w:rsid w:val="0067748E"/>
    <w:rsid w:val="00677A56"/>
    <w:rsid w:val="00677C69"/>
    <w:rsid w:val="00680112"/>
    <w:rsid w:val="006804DB"/>
    <w:rsid w:val="00680FF0"/>
    <w:rsid w:val="00681BAB"/>
    <w:rsid w:val="006830F5"/>
    <w:rsid w:val="006837CF"/>
    <w:rsid w:val="00683832"/>
    <w:rsid w:val="00683CDB"/>
    <w:rsid w:val="00683F58"/>
    <w:rsid w:val="0068410B"/>
    <w:rsid w:val="00684D2C"/>
    <w:rsid w:val="0068536A"/>
    <w:rsid w:val="00685598"/>
    <w:rsid w:val="00686D55"/>
    <w:rsid w:val="006876AA"/>
    <w:rsid w:val="006876BB"/>
    <w:rsid w:val="006879C8"/>
    <w:rsid w:val="00687E89"/>
    <w:rsid w:val="0069005F"/>
    <w:rsid w:val="00690481"/>
    <w:rsid w:val="00690965"/>
    <w:rsid w:val="006909F4"/>
    <w:rsid w:val="00690F38"/>
    <w:rsid w:val="006914CE"/>
    <w:rsid w:val="00692B51"/>
    <w:rsid w:val="00693306"/>
    <w:rsid w:val="00693600"/>
    <w:rsid w:val="00693A8F"/>
    <w:rsid w:val="00693A94"/>
    <w:rsid w:val="006946A8"/>
    <w:rsid w:val="00695980"/>
    <w:rsid w:val="00695A25"/>
    <w:rsid w:val="006963DA"/>
    <w:rsid w:val="006968E2"/>
    <w:rsid w:val="00696C02"/>
    <w:rsid w:val="006971D6"/>
    <w:rsid w:val="0069780A"/>
    <w:rsid w:val="00697831"/>
    <w:rsid w:val="006979E1"/>
    <w:rsid w:val="00697D92"/>
    <w:rsid w:val="00697DDA"/>
    <w:rsid w:val="00697F5F"/>
    <w:rsid w:val="00697F91"/>
    <w:rsid w:val="006A1791"/>
    <w:rsid w:val="006A22BF"/>
    <w:rsid w:val="006A2A9A"/>
    <w:rsid w:val="006A2FEC"/>
    <w:rsid w:val="006A349B"/>
    <w:rsid w:val="006A3A91"/>
    <w:rsid w:val="006A41A6"/>
    <w:rsid w:val="006A4972"/>
    <w:rsid w:val="006A5613"/>
    <w:rsid w:val="006A56EB"/>
    <w:rsid w:val="006A5F61"/>
    <w:rsid w:val="006A60E3"/>
    <w:rsid w:val="006A635F"/>
    <w:rsid w:val="006A7EF4"/>
    <w:rsid w:val="006B0014"/>
    <w:rsid w:val="006B0AF6"/>
    <w:rsid w:val="006B1CA1"/>
    <w:rsid w:val="006B1D6E"/>
    <w:rsid w:val="006B222E"/>
    <w:rsid w:val="006B2308"/>
    <w:rsid w:val="006B2ECC"/>
    <w:rsid w:val="006B34B6"/>
    <w:rsid w:val="006B407B"/>
    <w:rsid w:val="006B425A"/>
    <w:rsid w:val="006B439E"/>
    <w:rsid w:val="006B4680"/>
    <w:rsid w:val="006B471B"/>
    <w:rsid w:val="006B51C7"/>
    <w:rsid w:val="006B5556"/>
    <w:rsid w:val="006B5635"/>
    <w:rsid w:val="006B5A69"/>
    <w:rsid w:val="006B5B09"/>
    <w:rsid w:val="006B615D"/>
    <w:rsid w:val="006B62F0"/>
    <w:rsid w:val="006B742A"/>
    <w:rsid w:val="006B7949"/>
    <w:rsid w:val="006B7992"/>
    <w:rsid w:val="006B7F60"/>
    <w:rsid w:val="006C02A1"/>
    <w:rsid w:val="006C0D96"/>
    <w:rsid w:val="006C10CA"/>
    <w:rsid w:val="006C1EE9"/>
    <w:rsid w:val="006C2042"/>
    <w:rsid w:val="006C24EC"/>
    <w:rsid w:val="006C2564"/>
    <w:rsid w:val="006C2F38"/>
    <w:rsid w:val="006C3DEE"/>
    <w:rsid w:val="006C3E5E"/>
    <w:rsid w:val="006C4149"/>
    <w:rsid w:val="006C4269"/>
    <w:rsid w:val="006C448E"/>
    <w:rsid w:val="006C48B8"/>
    <w:rsid w:val="006C53E8"/>
    <w:rsid w:val="006C556D"/>
    <w:rsid w:val="006C5C1D"/>
    <w:rsid w:val="006C5C39"/>
    <w:rsid w:val="006C61C4"/>
    <w:rsid w:val="006C70ED"/>
    <w:rsid w:val="006C7266"/>
    <w:rsid w:val="006C7513"/>
    <w:rsid w:val="006C7C0F"/>
    <w:rsid w:val="006D009C"/>
    <w:rsid w:val="006D06AE"/>
    <w:rsid w:val="006D0A71"/>
    <w:rsid w:val="006D0B16"/>
    <w:rsid w:val="006D0CCB"/>
    <w:rsid w:val="006D2774"/>
    <w:rsid w:val="006D28AC"/>
    <w:rsid w:val="006D32BD"/>
    <w:rsid w:val="006D3EF5"/>
    <w:rsid w:val="006D437A"/>
    <w:rsid w:val="006D4B47"/>
    <w:rsid w:val="006D4E44"/>
    <w:rsid w:val="006D4E98"/>
    <w:rsid w:val="006D51A2"/>
    <w:rsid w:val="006D52BA"/>
    <w:rsid w:val="006D5EAC"/>
    <w:rsid w:val="006D6E79"/>
    <w:rsid w:val="006D7383"/>
    <w:rsid w:val="006D7A4C"/>
    <w:rsid w:val="006E0B5C"/>
    <w:rsid w:val="006E10DE"/>
    <w:rsid w:val="006E135B"/>
    <w:rsid w:val="006E18B1"/>
    <w:rsid w:val="006E18B4"/>
    <w:rsid w:val="006E192C"/>
    <w:rsid w:val="006E240E"/>
    <w:rsid w:val="006E246C"/>
    <w:rsid w:val="006E2E86"/>
    <w:rsid w:val="006E3C1C"/>
    <w:rsid w:val="006E4923"/>
    <w:rsid w:val="006E54A5"/>
    <w:rsid w:val="006E575D"/>
    <w:rsid w:val="006E6C0E"/>
    <w:rsid w:val="006E74CB"/>
    <w:rsid w:val="006E7701"/>
    <w:rsid w:val="006E7C0B"/>
    <w:rsid w:val="006F0AEA"/>
    <w:rsid w:val="006F100D"/>
    <w:rsid w:val="006F1194"/>
    <w:rsid w:val="006F1FC0"/>
    <w:rsid w:val="006F2013"/>
    <w:rsid w:val="006F24D8"/>
    <w:rsid w:val="006F2889"/>
    <w:rsid w:val="006F2A2A"/>
    <w:rsid w:val="006F4D02"/>
    <w:rsid w:val="006F4D78"/>
    <w:rsid w:val="006F4D87"/>
    <w:rsid w:val="006F5001"/>
    <w:rsid w:val="006F5103"/>
    <w:rsid w:val="006F5306"/>
    <w:rsid w:val="006F598B"/>
    <w:rsid w:val="006F5F44"/>
    <w:rsid w:val="006F5F58"/>
    <w:rsid w:val="006F65B8"/>
    <w:rsid w:val="006F7124"/>
    <w:rsid w:val="006F7710"/>
    <w:rsid w:val="006F7981"/>
    <w:rsid w:val="006F7B2A"/>
    <w:rsid w:val="006F7B3B"/>
    <w:rsid w:val="006F7CEB"/>
    <w:rsid w:val="00700551"/>
    <w:rsid w:val="007007FA"/>
    <w:rsid w:val="00700C37"/>
    <w:rsid w:val="0070107C"/>
    <w:rsid w:val="00701452"/>
    <w:rsid w:val="00701A84"/>
    <w:rsid w:val="00701B5C"/>
    <w:rsid w:val="0070340F"/>
    <w:rsid w:val="00704048"/>
    <w:rsid w:val="0070415C"/>
    <w:rsid w:val="00704D25"/>
    <w:rsid w:val="00704EB8"/>
    <w:rsid w:val="00705672"/>
    <w:rsid w:val="007056E8"/>
    <w:rsid w:val="00705ECB"/>
    <w:rsid w:val="00706470"/>
    <w:rsid w:val="00706994"/>
    <w:rsid w:val="00706E5C"/>
    <w:rsid w:val="00707657"/>
    <w:rsid w:val="00707CB9"/>
    <w:rsid w:val="00710461"/>
    <w:rsid w:val="007105F0"/>
    <w:rsid w:val="00710600"/>
    <w:rsid w:val="0071092B"/>
    <w:rsid w:val="007111A0"/>
    <w:rsid w:val="007114AB"/>
    <w:rsid w:val="0071193F"/>
    <w:rsid w:val="00711B65"/>
    <w:rsid w:val="00711BAC"/>
    <w:rsid w:val="007124E3"/>
    <w:rsid w:val="00712CB7"/>
    <w:rsid w:val="00713D90"/>
    <w:rsid w:val="00713E14"/>
    <w:rsid w:val="00714276"/>
    <w:rsid w:val="007142AF"/>
    <w:rsid w:val="00714DC4"/>
    <w:rsid w:val="00715074"/>
    <w:rsid w:val="0071583A"/>
    <w:rsid w:val="007162DB"/>
    <w:rsid w:val="00716A69"/>
    <w:rsid w:val="00716E52"/>
    <w:rsid w:val="00716F65"/>
    <w:rsid w:val="0071747C"/>
    <w:rsid w:val="00717C03"/>
    <w:rsid w:val="0072023D"/>
    <w:rsid w:val="00720529"/>
    <w:rsid w:val="00720817"/>
    <w:rsid w:val="00720E9D"/>
    <w:rsid w:val="007221FB"/>
    <w:rsid w:val="007223C6"/>
    <w:rsid w:val="00722454"/>
    <w:rsid w:val="00722693"/>
    <w:rsid w:val="00722780"/>
    <w:rsid w:val="00723042"/>
    <w:rsid w:val="00723082"/>
    <w:rsid w:val="00724168"/>
    <w:rsid w:val="007250E2"/>
    <w:rsid w:val="00726170"/>
    <w:rsid w:val="0072623F"/>
    <w:rsid w:val="007262E1"/>
    <w:rsid w:val="007263A6"/>
    <w:rsid w:val="00726868"/>
    <w:rsid w:val="00726E79"/>
    <w:rsid w:val="0072705C"/>
    <w:rsid w:val="00727398"/>
    <w:rsid w:val="00727935"/>
    <w:rsid w:val="00727955"/>
    <w:rsid w:val="00727A10"/>
    <w:rsid w:val="00727A8F"/>
    <w:rsid w:val="00730F8C"/>
    <w:rsid w:val="007311AD"/>
    <w:rsid w:val="007313D4"/>
    <w:rsid w:val="007318CD"/>
    <w:rsid w:val="00732184"/>
    <w:rsid w:val="007321D9"/>
    <w:rsid w:val="00732471"/>
    <w:rsid w:val="0073262C"/>
    <w:rsid w:val="00732D22"/>
    <w:rsid w:val="0073327B"/>
    <w:rsid w:val="0073337A"/>
    <w:rsid w:val="007338B8"/>
    <w:rsid w:val="00734C6E"/>
    <w:rsid w:val="00734E61"/>
    <w:rsid w:val="00735193"/>
    <w:rsid w:val="007351DA"/>
    <w:rsid w:val="00735BF7"/>
    <w:rsid w:val="007368E4"/>
    <w:rsid w:val="00736E1D"/>
    <w:rsid w:val="00737395"/>
    <w:rsid w:val="00737F53"/>
    <w:rsid w:val="00740168"/>
    <w:rsid w:val="00740291"/>
    <w:rsid w:val="00741A69"/>
    <w:rsid w:val="00741BC3"/>
    <w:rsid w:val="00742657"/>
    <w:rsid w:val="007444BB"/>
    <w:rsid w:val="00744657"/>
    <w:rsid w:val="00744AF2"/>
    <w:rsid w:val="00744BCD"/>
    <w:rsid w:val="00744DC8"/>
    <w:rsid w:val="0074545E"/>
    <w:rsid w:val="00745BAD"/>
    <w:rsid w:val="00746410"/>
    <w:rsid w:val="00746456"/>
    <w:rsid w:val="007475CC"/>
    <w:rsid w:val="00747721"/>
    <w:rsid w:val="00747AC4"/>
    <w:rsid w:val="00750A20"/>
    <w:rsid w:val="00750D84"/>
    <w:rsid w:val="0075161F"/>
    <w:rsid w:val="00751792"/>
    <w:rsid w:val="00751ABA"/>
    <w:rsid w:val="00751E79"/>
    <w:rsid w:val="0075282D"/>
    <w:rsid w:val="0075289A"/>
    <w:rsid w:val="00752A87"/>
    <w:rsid w:val="00752E65"/>
    <w:rsid w:val="00752FE4"/>
    <w:rsid w:val="007539E6"/>
    <w:rsid w:val="007542D2"/>
    <w:rsid w:val="007547DE"/>
    <w:rsid w:val="0075498E"/>
    <w:rsid w:val="00754BD5"/>
    <w:rsid w:val="0075528A"/>
    <w:rsid w:val="0075554A"/>
    <w:rsid w:val="00755584"/>
    <w:rsid w:val="007560DC"/>
    <w:rsid w:val="007560F5"/>
    <w:rsid w:val="0075630C"/>
    <w:rsid w:val="00757021"/>
    <w:rsid w:val="007601AF"/>
    <w:rsid w:val="007607B4"/>
    <w:rsid w:val="00760984"/>
    <w:rsid w:val="00761485"/>
    <w:rsid w:val="00761605"/>
    <w:rsid w:val="00761616"/>
    <w:rsid w:val="007617DF"/>
    <w:rsid w:val="0076235C"/>
    <w:rsid w:val="007628A4"/>
    <w:rsid w:val="00762CDA"/>
    <w:rsid w:val="00763181"/>
    <w:rsid w:val="007631AB"/>
    <w:rsid w:val="00763F05"/>
    <w:rsid w:val="00764039"/>
    <w:rsid w:val="007640D9"/>
    <w:rsid w:val="0076441A"/>
    <w:rsid w:val="00764590"/>
    <w:rsid w:val="007648BD"/>
    <w:rsid w:val="00765C19"/>
    <w:rsid w:val="00766219"/>
    <w:rsid w:val="007662CA"/>
    <w:rsid w:val="00766C1B"/>
    <w:rsid w:val="007673AF"/>
    <w:rsid w:val="00770772"/>
    <w:rsid w:val="00770F67"/>
    <w:rsid w:val="0077153F"/>
    <w:rsid w:val="007717A1"/>
    <w:rsid w:val="00771B44"/>
    <w:rsid w:val="00772834"/>
    <w:rsid w:val="007732D0"/>
    <w:rsid w:val="007734AA"/>
    <w:rsid w:val="00773527"/>
    <w:rsid w:val="00773D00"/>
    <w:rsid w:val="00773F1B"/>
    <w:rsid w:val="00774105"/>
    <w:rsid w:val="00774198"/>
    <w:rsid w:val="0077439B"/>
    <w:rsid w:val="00774655"/>
    <w:rsid w:val="00774CED"/>
    <w:rsid w:val="0077587B"/>
    <w:rsid w:val="00775B63"/>
    <w:rsid w:val="00776332"/>
    <w:rsid w:val="007767C4"/>
    <w:rsid w:val="0077724C"/>
    <w:rsid w:val="007772AC"/>
    <w:rsid w:val="007807B5"/>
    <w:rsid w:val="00780DF1"/>
    <w:rsid w:val="00780E9B"/>
    <w:rsid w:val="007825F7"/>
    <w:rsid w:val="00782882"/>
    <w:rsid w:val="00782D40"/>
    <w:rsid w:val="00782D97"/>
    <w:rsid w:val="00783408"/>
    <w:rsid w:val="00783A98"/>
    <w:rsid w:val="00783C12"/>
    <w:rsid w:val="00783CEC"/>
    <w:rsid w:val="007841EC"/>
    <w:rsid w:val="007845C1"/>
    <w:rsid w:val="007848E2"/>
    <w:rsid w:val="00784AB7"/>
    <w:rsid w:val="00784BE8"/>
    <w:rsid w:val="0078620D"/>
    <w:rsid w:val="007868CF"/>
    <w:rsid w:val="007868E7"/>
    <w:rsid w:val="00786AAA"/>
    <w:rsid w:val="00786C67"/>
    <w:rsid w:val="00786CC5"/>
    <w:rsid w:val="007878D7"/>
    <w:rsid w:val="00787FAC"/>
    <w:rsid w:val="00787FCD"/>
    <w:rsid w:val="0079038A"/>
    <w:rsid w:val="0079043D"/>
    <w:rsid w:val="00790444"/>
    <w:rsid w:val="00791235"/>
    <w:rsid w:val="0079163F"/>
    <w:rsid w:val="0079333A"/>
    <w:rsid w:val="00793636"/>
    <w:rsid w:val="007937CF"/>
    <w:rsid w:val="007937EF"/>
    <w:rsid w:val="00793FF8"/>
    <w:rsid w:val="007944D4"/>
    <w:rsid w:val="0079474E"/>
    <w:rsid w:val="00794FA9"/>
    <w:rsid w:val="00795242"/>
    <w:rsid w:val="00795525"/>
    <w:rsid w:val="00795546"/>
    <w:rsid w:val="00795623"/>
    <w:rsid w:val="00796733"/>
    <w:rsid w:val="007968D7"/>
    <w:rsid w:val="00796BD7"/>
    <w:rsid w:val="00797498"/>
    <w:rsid w:val="00797A80"/>
    <w:rsid w:val="007A044C"/>
    <w:rsid w:val="007A0B96"/>
    <w:rsid w:val="007A0E88"/>
    <w:rsid w:val="007A150E"/>
    <w:rsid w:val="007A166A"/>
    <w:rsid w:val="007A16EA"/>
    <w:rsid w:val="007A16F1"/>
    <w:rsid w:val="007A1803"/>
    <w:rsid w:val="007A1972"/>
    <w:rsid w:val="007A1A92"/>
    <w:rsid w:val="007A2024"/>
    <w:rsid w:val="007A2440"/>
    <w:rsid w:val="007A3381"/>
    <w:rsid w:val="007A34CC"/>
    <w:rsid w:val="007A38D7"/>
    <w:rsid w:val="007A3CAA"/>
    <w:rsid w:val="007A418B"/>
    <w:rsid w:val="007A48E4"/>
    <w:rsid w:val="007A4FE5"/>
    <w:rsid w:val="007A6B0F"/>
    <w:rsid w:val="007A6F02"/>
    <w:rsid w:val="007A6F76"/>
    <w:rsid w:val="007A707F"/>
    <w:rsid w:val="007A71CC"/>
    <w:rsid w:val="007A743B"/>
    <w:rsid w:val="007A7B4F"/>
    <w:rsid w:val="007B0572"/>
    <w:rsid w:val="007B0835"/>
    <w:rsid w:val="007B0E4E"/>
    <w:rsid w:val="007B2B14"/>
    <w:rsid w:val="007B3B28"/>
    <w:rsid w:val="007B434B"/>
    <w:rsid w:val="007B441C"/>
    <w:rsid w:val="007B4DE9"/>
    <w:rsid w:val="007B50A1"/>
    <w:rsid w:val="007B5410"/>
    <w:rsid w:val="007B549E"/>
    <w:rsid w:val="007B68A4"/>
    <w:rsid w:val="007B70E0"/>
    <w:rsid w:val="007B71C0"/>
    <w:rsid w:val="007C00A0"/>
    <w:rsid w:val="007C014E"/>
    <w:rsid w:val="007C07E2"/>
    <w:rsid w:val="007C108B"/>
    <w:rsid w:val="007C1734"/>
    <w:rsid w:val="007C1AC6"/>
    <w:rsid w:val="007C1D8C"/>
    <w:rsid w:val="007C1DFF"/>
    <w:rsid w:val="007C1FFE"/>
    <w:rsid w:val="007C23A7"/>
    <w:rsid w:val="007C266E"/>
    <w:rsid w:val="007C2E46"/>
    <w:rsid w:val="007C334F"/>
    <w:rsid w:val="007C3419"/>
    <w:rsid w:val="007C393C"/>
    <w:rsid w:val="007C3E1B"/>
    <w:rsid w:val="007C40BE"/>
    <w:rsid w:val="007C4BB2"/>
    <w:rsid w:val="007C531C"/>
    <w:rsid w:val="007C5B69"/>
    <w:rsid w:val="007C5F82"/>
    <w:rsid w:val="007C67DE"/>
    <w:rsid w:val="007C75CE"/>
    <w:rsid w:val="007C790B"/>
    <w:rsid w:val="007C7B66"/>
    <w:rsid w:val="007D0289"/>
    <w:rsid w:val="007D04F3"/>
    <w:rsid w:val="007D0833"/>
    <w:rsid w:val="007D0853"/>
    <w:rsid w:val="007D0CC2"/>
    <w:rsid w:val="007D116F"/>
    <w:rsid w:val="007D1840"/>
    <w:rsid w:val="007D1AD5"/>
    <w:rsid w:val="007D23E6"/>
    <w:rsid w:val="007D2ADD"/>
    <w:rsid w:val="007D38EA"/>
    <w:rsid w:val="007D44B1"/>
    <w:rsid w:val="007D4508"/>
    <w:rsid w:val="007D4A75"/>
    <w:rsid w:val="007D513C"/>
    <w:rsid w:val="007D5377"/>
    <w:rsid w:val="007D665F"/>
    <w:rsid w:val="007D6819"/>
    <w:rsid w:val="007D712E"/>
    <w:rsid w:val="007D730E"/>
    <w:rsid w:val="007E0619"/>
    <w:rsid w:val="007E089B"/>
    <w:rsid w:val="007E0B0D"/>
    <w:rsid w:val="007E0B3A"/>
    <w:rsid w:val="007E0C0D"/>
    <w:rsid w:val="007E0C4A"/>
    <w:rsid w:val="007E0DDE"/>
    <w:rsid w:val="007E0F1B"/>
    <w:rsid w:val="007E196B"/>
    <w:rsid w:val="007E1A99"/>
    <w:rsid w:val="007E1FFD"/>
    <w:rsid w:val="007E281F"/>
    <w:rsid w:val="007E325D"/>
    <w:rsid w:val="007E3A75"/>
    <w:rsid w:val="007E3C8E"/>
    <w:rsid w:val="007E3CE3"/>
    <w:rsid w:val="007E3D76"/>
    <w:rsid w:val="007E428A"/>
    <w:rsid w:val="007E51BB"/>
    <w:rsid w:val="007E5D93"/>
    <w:rsid w:val="007E5F00"/>
    <w:rsid w:val="007E6534"/>
    <w:rsid w:val="007E7130"/>
    <w:rsid w:val="007F056A"/>
    <w:rsid w:val="007F0979"/>
    <w:rsid w:val="007F097D"/>
    <w:rsid w:val="007F1E93"/>
    <w:rsid w:val="007F1F88"/>
    <w:rsid w:val="007F2679"/>
    <w:rsid w:val="007F2C52"/>
    <w:rsid w:val="007F37D7"/>
    <w:rsid w:val="007F44C9"/>
    <w:rsid w:val="007F4570"/>
    <w:rsid w:val="007F46C6"/>
    <w:rsid w:val="007F55CD"/>
    <w:rsid w:val="007F58A2"/>
    <w:rsid w:val="007F5987"/>
    <w:rsid w:val="007F59AD"/>
    <w:rsid w:val="007F63AC"/>
    <w:rsid w:val="007F6585"/>
    <w:rsid w:val="007F678D"/>
    <w:rsid w:val="007F6B50"/>
    <w:rsid w:val="007F6BCD"/>
    <w:rsid w:val="007F6D95"/>
    <w:rsid w:val="007F7056"/>
    <w:rsid w:val="007F74C1"/>
    <w:rsid w:val="007F7E03"/>
    <w:rsid w:val="0080044F"/>
    <w:rsid w:val="00800503"/>
    <w:rsid w:val="00800620"/>
    <w:rsid w:val="00800910"/>
    <w:rsid w:val="008009DF"/>
    <w:rsid w:val="008017AF"/>
    <w:rsid w:val="00801A9F"/>
    <w:rsid w:val="00802F31"/>
    <w:rsid w:val="0080328F"/>
    <w:rsid w:val="00803778"/>
    <w:rsid w:val="00803A5B"/>
    <w:rsid w:val="00804894"/>
    <w:rsid w:val="008048B9"/>
    <w:rsid w:val="00805EF2"/>
    <w:rsid w:val="00806262"/>
    <w:rsid w:val="008074AE"/>
    <w:rsid w:val="00810916"/>
    <w:rsid w:val="008109E6"/>
    <w:rsid w:val="008110A8"/>
    <w:rsid w:val="008110C0"/>
    <w:rsid w:val="008117D8"/>
    <w:rsid w:val="00811A2A"/>
    <w:rsid w:val="00811AE2"/>
    <w:rsid w:val="008127F4"/>
    <w:rsid w:val="00812E23"/>
    <w:rsid w:val="008133EC"/>
    <w:rsid w:val="008136E8"/>
    <w:rsid w:val="0081371A"/>
    <w:rsid w:val="00813832"/>
    <w:rsid w:val="00813C90"/>
    <w:rsid w:val="00813E25"/>
    <w:rsid w:val="00813EF3"/>
    <w:rsid w:val="0081444E"/>
    <w:rsid w:val="008144B1"/>
    <w:rsid w:val="00814624"/>
    <w:rsid w:val="00815163"/>
    <w:rsid w:val="00815AB0"/>
    <w:rsid w:val="00816164"/>
    <w:rsid w:val="008170FA"/>
    <w:rsid w:val="008171DD"/>
    <w:rsid w:val="0082015D"/>
    <w:rsid w:val="00820D93"/>
    <w:rsid w:val="00820DA6"/>
    <w:rsid w:val="00820FB0"/>
    <w:rsid w:val="0082112B"/>
    <w:rsid w:val="00821505"/>
    <w:rsid w:val="008215F5"/>
    <w:rsid w:val="00821721"/>
    <w:rsid w:val="008217E4"/>
    <w:rsid w:val="008225A4"/>
    <w:rsid w:val="008225AD"/>
    <w:rsid w:val="008227B7"/>
    <w:rsid w:val="008233F9"/>
    <w:rsid w:val="008237CA"/>
    <w:rsid w:val="00823F58"/>
    <w:rsid w:val="008240A6"/>
    <w:rsid w:val="008248A7"/>
    <w:rsid w:val="00824DFF"/>
    <w:rsid w:val="008253E5"/>
    <w:rsid w:val="008259F3"/>
    <w:rsid w:val="00825C2F"/>
    <w:rsid w:val="00826290"/>
    <w:rsid w:val="0082746F"/>
    <w:rsid w:val="008300AD"/>
    <w:rsid w:val="0083014F"/>
    <w:rsid w:val="008302C7"/>
    <w:rsid w:val="00830437"/>
    <w:rsid w:val="008315D0"/>
    <w:rsid w:val="00831BCD"/>
    <w:rsid w:val="00831DE6"/>
    <w:rsid w:val="008325FB"/>
    <w:rsid w:val="00832D7D"/>
    <w:rsid w:val="00833277"/>
    <w:rsid w:val="00833698"/>
    <w:rsid w:val="00833E92"/>
    <w:rsid w:val="008345C1"/>
    <w:rsid w:val="0083481C"/>
    <w:rsid w:val="00834889"/>
    <w:rsid w:val="00835081"/>
    <w:rsid w:val="0083580C"/>
    <w:rsid w:val="0083661D"/>
    <w:rsid w:val="008368D3"/>
    <w:rsid w:val="00837CDB"/>
    <w:rsid w:val="008403C8"/>
    <w:rsid w:val="0084061F"/>
    <w:rsid w:val="00841710"/>
    <w:rsid w:val="00841F55"/>
    <w:rsid w:val="00842042"/>
    <w:rsid w:val="00842151"/>
    <w:rsid w:val="00842C21"/>
    <w:rsid w:val="00842D05"/>
    <w:rsid w:val="00842F21"/>
    <w:rsid w:val="00843FEF"/>
    <w:rsid w:val="0084505F"/>
    <w:rsid w:val="00845231"/>
    <w:rsid w:val="00845A58"/>
    <w:rsid w:val="00845E3D"/>
    <w:rsid w:val="00845EC1"/>
    <w:rsid w:val="008460BE"/>
    <w:rsid w:val="008460D6"/>
    <w:rsid w:val="008461A4"/>
    <w:rsid w:val="00846C8B"/>
    <w:rsid w:val="0085033F"/>
    <w:rsid w:val="00850BB9"/>
    <w:rsid w:val="00850D17"/>
    <w:rsid w:val="00850F3C"/>
    <w:rsid w:val="00852A53"/>
    <w:rsid w:val="0085421D"/>
    <w:rsid w:val="00854441"/>
    <w:rsid w:val="0085504C"/>
    <w:rsid w:val="00855368"/>
    <w:rsid w:val="00855496"/>
    <w:rsid w:val="00855643"/>
    <w:rsid w:val="008557E1"/>
    <w:rsid w:val="00856189"/>
    <w:rsid w:val="00856C92"/>
    <w:rsid w:val="008571EB"/>
    <w:rsid w:val="00857D9C"/>
    <w:rsid w:val="00860189"/>
    <w:rsid w:val="0086045A"/>
    <w:rsid w:val="0086082E"/>
    <w:rsid w:val="00860A85"/>
    <w:rsid w:val="00860AB8"/>
    <w:rsid w:val="00861584"/>
    <w:rsid w:val="00862105"/>
    <w:rsid w:val="0086292A"/>
    <w:rsid w:val="00863880"/>
    <w:rsid w:val="00863B09"/>
    <w:rsid w:val="008640CB"/>
    <w:rsid w:val="00864D8A"/>
    <w:rsid w:val="00865809"/>
    <w:rsid w:val="008660A2"/>
    <w:rsid w:val="008660D0"/>
    <w:rsid w:val="008662C5"/>
    <w:rsid w:val="0086657B"/>
    <w:rsid w:val="00866960"/>
    <w:rsid w:val="00867172"/>
    <w:rsid w:val="00867EB4"/>
    <w:rsid w:val="00870209"/>
    <w:rsid w:val="00870762"/>
    <w:rsid w:val="008709B5"/>
    <w:rsid w:val="00870D9F"/>
    <w:rsid w:val="008714CC"/>
    <w:rsid w:val="0087175F"/>
    <w:rsid w:val="00872224"/>
    <w:rsid w:val="0087239B"/>
    <w:rsid w:val="00873468"/>
    <w:rsid w:val="0087361F"/>
    <w:rsid w:val="008737A0"/>
    <w:rsid w:val="008745D5"/>
    <w:rsid w:val="00875152"/>
    <w:rsid w:val="008752A7"/>
    <w:rsid w:val="00875613"/>
    <w:rsid w:val="00876116"/>
    <w:rsid w:val="00876269"/>
    <w:rsid w:val="008762E3"/>
    <w:rsid w:val="008762F5"/>
    <w:rsid w:val="00876A51"/>
    <w:rsid w:val="00876D75"/>
    <w:rsid w:val="00876DC2"/>
    <w:rsid w:val="008774A4"/>
    <w:rsid w:val="00877CF9"/>
    <w:rsid w:val="0088089E"/>
    <w:rsid w:val="00881276"/>
    <w:rsid w:val="008816B2"/>
    <w:rsid w:val="0088193C"/>
    <w:rsid w:val="00881AF2"/>
    <w:rsid w:val="00882015"/>
    <w:rsid w:val="00882FC5"/>
    <w:rsid w:val="008835C4"/>
    <w:rsid w:val="008839ED"/>
    <w:rsid w:val="00883C8C"/>
    <w:rsid w:val="0088527D"/>
    <w:rsid w:val="00885659"/>
    <w:rsid w:val="008858FE"/>
    <w:rsid w:val="00885B89"/>
    <w:rsid w:val="00885CF8"/>
    <w:rsid w:val="00886314"/>
    <w:rsid w:val="00886587"/>
    <w:rsid w:val="00886C64"/>
    <w:rsid w:val="0088797C"/>
    <w:rsid w:val="00887F9B"/>
    <w:rsid w:val="0089010C"/>
    <w:rsid w:val="008909D8"/>
    <w:rsid w:val="00891488"/>
    <w:rsid w:val="0089190B"/>
    <w:rsid w:val="00891DA0"/>
    <w:rsid w:val="008926B5"/>
    <w:rsid w:val="008927CC"/>
    <w:rsid w:val="00892B31"/>
    <w:rsid w:val="00893038"/>
    <w:rsid w:val="0089307B"/>
    <w:rsid w:val="0089337F"/>
    <w:rsid w:val="00893FD8"/>
    <w:rsid w:val="00893FF4"/>
    <w:rsid w:val="00894874"/>
    <w:rsid w:val="0089487C"/>
    <w:rsid w:val="00894E0D"/>
    <w:rsid w:val="008951DF"/>
    <w:rsid w:val="00895205"/>
    <w:rsid w:val="008952EF"/>
    <w:rsid w:val="00897321"/>
    <w:rsid w:val="008975BA"/>
    <w:rsid w:val="00897783"/>
    <w:rsid w:val="00897C42"/>
    <w:rsid w:val="008A00B0"/>
    <w:rsid w:val="008A06D5"/>
    <w:rsid w:val="008A0EA6"/>
    <w:rsid w:val="008A0EFA"/>
    <w:rsid w:val="008A1674"/>
    <w:rsid w:val="008A217B"/>
    <w:rsid w:val="008A276C"/>
    <w:rsid w:val="008A2B30"/>
    <w:rsid w:val="008A2CAA"/>
    <w:rsid w:val="008A2CFB"/>
    <w:rsid w:val="008A33B1"/>
    <w:rsid w:val="008A35DA"/>
    <w:rsid w:val="008A4034"/>
    <w:rsid w:val="008A4B31"/>
    <w:rsid w:val="008A4E6B"/>
    <w:rsid w:val="008A536E"/>
    <w:rsid w:val="008A5411"/>
    <w:rsid w:val="008A6056"/>
    <w:rsid w:val="008A60D2"/>
    <w:rsid w:val="008A6103"/>
    <w:rsid w:val="008A6E68"/>
    <w:rsid w:val="008A70D2"/>
    <w:rsid w:val="008B0400"/>
    <w:rsid w:val="008B0B04"/>
    <w:rsid w:val="008B0BE3"/>
    <w:rsid w:val="008B107F"/>
    <w:rsid w:val="008B18DD"/>
    <w:rsid w:val="008B1DEB"/>
    <w:rsid w:val="008B250C"/>
    <w:rsid w:val="008B2A53"/>
    <w:rsid w:val="008B3465"/>
    <w:rsid w:val="008B3E13"/>
    <w:rsid w:val="008B3E8E"/>
    <w:rsid w:val="008B4033"/>
    <w:rsid w:val="008B454E"/>
    <w:rsid w:val="008B456C"/>
    <w:rsid w:val="008B4661"/>
    <w:rsid w:val="008B60FD"/>
    <w:rsid w:val="008B7553"/>
    <w:rsid w:val="008B7897"/>
    <w:rsid w:val="008B7991"/>
    <w:rsid w:val="008B7E78"/>
    <w:rsid w:val="008C0351"/>
    <w:rsid w:val="008C11B1"/>
    <w:rsid w:val="008C12D9"/>
    <w:rsid w:val="008C1543"/>
    <w:rsid w:val="008C1544"/>
    <w:rsid w:val="008C1AF8"/>
    <w:rsid w:val="008C23CA"/>
    <w:rsid w:val="008C2EB1"/>
    <w:rsid w:val="008C2F73"/>
    <w:rsid w:val="008C30E1"/>
    <w:rsid w:val="008C3320"/>
    <w:rsid w:val="008C3664"/>
    <w:rsid w:val="008C3735"/>
    <w:rsid w:val="008C3BC0"/>
    <w:rsid w:val="008C46FF"/>
    <w:rsid w:val="008C4C6F"/>
    <w:rsid w:val="008C4EF3"/>
    <w:rsid w:val="008C6AEE"/>
    <w:rsid w:val="008C6CEC"/>
    <w:rsid w:val="008C7528"/>
    <w:rsid w:val="008C7B87"/>
    <w:rsid w:val="008D0B16"/>
    <w:rsid w:val="008D1EFF"/>
    <w:rsid w:val="008D1F68"/>
    <w:rsid w:val="008D27A9"/>
    <w:rsid w:val="008D2A76"/>
    <w:rsid w:val="008D304A"/>
    <w:rsid w:val="008D3211"/>
    <w:rsid w:val="008D3ACC"/>
    <w:rsid w:val="008D425B"/>
    <w:rsid w:val="008D427C"/>
    <w:rsid w:val="008D4A27"/>
    <w:rsid w:val="008D4D87"/>
    <w:rsid w:val="008D5E11"/>
    <w:rsid w:val="008D7115"/>
    <w:rsid w:val="008D7506"/>
    <w:rsid w:val="008D7E1F"/>
    <w:rsid w:val="008E0BFF"/>
    <w:rsid w:val="008E0C88"/>
    <w:rsid w:val="008E0D71"/>
    <w:rsid w:val="008E12F6"/>
    <w:rsid w:val="008E1894"/>
    <w:rsid w:val="008E1D4B"/>
    <w:rsid w:val="008E23B9"/>
    <w:rsid w:val="008E2AB6"/>
    <w:rsid w:val="008E2D8D"/>
    <w:rsid w:val="008E2FA7"/>
    <w:rsid w:val="008E30A7"/>
    <w:rsid w:val="008E34BA"/>
    <w:rsid w:val="008E4270"/>
    <w:rsid w:val="008E4F45"/>
    <w:rsid w:val="008E50D1"/>
    <w:rsid w:val="008E63E9"/>
    <w:rsid w:val="008E6B12"/>
    <w:rsid w:val="008E6BF8"/>
    <w:rsid w:val="008E732F"/>
    <w:rsid w:val="008E7AED"/>
    <w:rsid w:val="008F0156"/>
    <w:rsid w:val="008F0952"/>
    <w:rsid w:val="008F09E6"/>
    <w:rsid w:val="008F0CA4"/>
    <w:rsid w:val="008F1801"/>
    <w:rsid w:val="008F1A58"/>
    <w:rsid w:val="008F25E7"/>
    <w:rsid w:val="008F26BD"/>
    <w:rsid w:val="008F29BF"/>
    <w:rsid w:val="008F3082"/>
    <w:rsid w:val="008F375C"/>
    <w:rsid w:val="008F3924"/>
    <w:rsid w:val="008F39D9"/>
    <w:rsid w:val="008F3F33"/>
    <w:rsid w:val="008F40C9"/>
    <w:rsid w:val="008F4B0A"/>
    <w:rsid w:val="008F500F"/>
    <w:rsid w:val="008F5276"/>
    <w:rsid w:val="008F6B38"/>
    <w:rsid w:val="008F6C42"/>
    <w:rsid w:val="008F7758"/>
    <w:rsid w:val="008F7E97"/>
    <w:rsid w:val="00900B96"/>
    <w:rsid w:val="009017FE"/>
    <w:rsid w:val="00901831"/>
    <w:rsid w:val="00901AE9"/>
    <w:rsid w:val="00901C0C"/>
    <w:rsid w:val="009020B9"/>
    <w:rsid w:val="0090215B"/>
    <w:rsid w:val="00902D34"/>
    <w:rsid w:val="00903063"/>
    <w:rsid w:val="00903072"/>
    <w:rsid w:val="00903FD6"/>
    <w:rsid w:val="00904111"/>
    <w:rsid w:val="009045E5"/>
    <w:rsid w:val="00905C35"/>
    <w:rsid w:val="00906A23"/>
    <w:rsid w:val="00906A5D"/>
    <w:rsid w:val="00906B33"/>
    <w:rsid w:val="00906B51"/>
    <w:rsid w:val="00906C51"/>
    <w:rsid w:val="00906C56"/>
    <w:rsid w:val="00906D7A"/>
    <w:rsid w:val="00907EA1"/>
    <w:rsid w:val="00911425"/>
    <w:rsid w:val="00911904"/>
    <w:rsid w:val="0091193D"/>
    <w:rsid w:val="0091212C"/>
    <w:rsid w:val="0091213F"/>
    <w:rsid w:val="009125DA"/>
    <w:rsid w:val="0091462E"/>
    <w:rsid w:val="00914AB5"/>
    <w:rsid w:val="00914C74"/>
    <w:rsid w:val="00914E95"/>
    <w:rsid w:val="00915353"/>
    <w:rsid w:val="0091538B"/>
    <w:rsid w:val="009153F9"/>
    <w:rsid w:val="009155D0"/>
    <w:rsid w:val="00915C55"/>
    <w:rsid w:val="00915E45"/>
    <w:rsid w:val="00916042"/>
    <w:rsid w:val="009160D6"/>
    <w:rsid w:val="009162EE"/>
    <w:rsid w:val="0091690D"/>
    <w:rsid w:val="009170B9"/>
    <w:rsid w:val="0091728C"/>
    <w:rsid w:val="009174AD"/>
    <w:rsid w:val="00917812"/>
    <w:rsid w:val="00917AAC"/>
    <w:rsid w:val="00917B70"/>
    <w:rsid w:val="00917EE4"/>
    <w:rsid w:val="009203C2"/>
    <w:rsid w:val="00920445"/>
    <w:rsid w:val="00920E20"/>
    <w:rsid w:val="00921035"/>
    <w:rsid w:val="009211CD"/>
    <w:rsid w:val="00921290"/>
    <w:rsid w:val="00921992"/>
    <w:rsid w:val="00921A67"/>
    <w:rsid w:val="00921A7B"/>
    <w:rsid w:val="00921D3B"/>
    <w:rsid w:val="00921E96"/>
    <w:rsid w:val="009225DF"/>
    <w:rsid w:val="00923B41"/>
    <w:rsid w:val="00923B49"/>
    <w:rsid w:val="00923FBD"/>
    <w:rsid w:val="009243B9"/>
    <w:rsid w:val="009247A0"/>
    <w:rsid w:val="0092570E"/>
    <w:rsid w:val="00925777"/>
    <w:rsid w:val="009259E7"/>
    <w:rsid w:val="00925D13"/>
    <w:rsid w:val="009261B4"/>
    <w:rsid w:val="00926CC5"/>
    <w:rsid w:val="0092703A"/>
    <w:rsid w:val="00927297"/>
    <w:rsid w:val="00927A1C"/>
    <w:rsid w:val="00927D17"/>
    <w:rsid w:val="00927DA0"/>
    <w:rsid w:val="009301FD"/>
    <w:rsid w:val="00930604"/>
    <w:rsid w:val="00930E6B"/>
    <w:rsid w:val="00931EAE"/>
    <w:rsid w:val="009322EA"/>
    <w:rsid w:val="0093233A"/>
    <w:rsid w:val="009323A8"/>
    <w:rsid w:val="009324E3"/>
    <w:rsid w:val="00932556"/>
    <w:rsid w:val="00932822"/>
    <w:rsid w:val="00932907"/>
    <w:rsid w:val="00932A52"/>
    <w:rsid w:val="009338B3"/>
    <w:rsid w:val="009340D4"/>
    <w:rsid w:val="0093472D"/>
    <w:rsid w:val="00934753"/>
    <w:rsid w:val="00934C05"/>
    <w:rsid w:val="00934C5B"/>
    <w:rsid w:val="00934F54"/>
    <w:rsid w:val="00936018"/>
    <w:rsid w:val="009360CB"/>
    <w:rsid w:val="00936243"/>
    <w:rsid w:val="00936B89"/>
    <w:rsid w:val="00936BF3"/>
    <w:rsid w:val="00936D44"/>
    <w:rsid w:val="00936D47"/>
    <w:rsid w:val="009370D4"/>
    <w:rsid w:val="009373FB"/>
    <w:rsid w:val="009376AF"/>
    <w:rsid w:val="009376C7"/>
    <w:rsid w:val="00940612"/>
    <w:rsid w:val="0094087C"/>
    <w:rsid w:val="00941260"/>
    <w:rsid w:val="00942109"/>
    <w:rsid w:val="009421FA"/>
    <w:rsid w:val="0094321C"/>
    <w:rsid w:val="0094342C"/>
    <w:rsid w:val="0094382D"/>
    <w:rsid w:val="00944FBD"/>
    <w:rsid w:val="00945A42"/>
    <w:rsid w:val="009460CD"/>
    <w:rsid w:val="009462F3"/>
    <w:rsid w:val="00946769"/>
    <w:rsid w:val="0094677A"/>
    <w:rsid w:val="00947A4D"/>
    <w:rsid w:val="00947A83"/>
    <w:rsid w:val="00947C95"/>
    <w:rsid w:val="00947FBD"/>
    <w:rsid w:val="00950987"/>
    <w:rsid w:val="009512F5"/>
    <w:rsid w:val="00951A49"/>
    <w:rsid w:val="00951BDE"/>
    <w:rsid w:val="0095276C"/>
    <w:rsid w:val="00952BD3"/>
    <w:rsid w:val="009534AA"/>
    <w:rsid w:val="00954F74"/>
    <w:rsid w:val="009551C5"/>
    <w:rsid w:val="009553E4"/>
    <w:rsid w:val="00955812"/>
    <w:rsid w:val="009559B9"/>
    <w:rsid w:val="009559BC"/>
    <w:rsid w:val="00955B5E"/>
    <w:rsid w:val="0095661C"/>
    <w:rsid w:val="00956B03"/>
    <w:rsid w:val="009570AE"/>
    <w:rsid w:val="00957F21"/>
    <w:rsid w:val="00960606"/>
    <w:rsid w:val="00960EAD"/>
    <w:rsid w:val="00960FE1"/>
    <w:rsid w:val="009616B5"/>
    <w:rsid w:val="0096175D"/>
    <w:rsid w:val="00961AD4"/>
    <w:rsid w:val="0096358F"/>
    <w:rsid w:val="00963705"/>
    <w:rsid w:val="0096380B"/>
    <w:rsid w:val="00963AD2"/>
    <w:rsid w:val="00963C91"/>
    <w:rsid w:val="00964023"/>
    <w:rsid w:val="00964262"/>
    <w:rsid w:val="0096489E"/>
    <w:rsid w:val="009648C5"/>
    <w:rsid w:val="0096510A"/>
    <w:rsid w:val="00965170"/>
    <w:rsid w:val="00965266"/>
    <w:rsid w:val="009653B7"/>
    <w:rsid w:val="0096562E"/>
    <w:rsid w:val="00965946"/>
    <w:rsid w:val="00965FAD"/>
    <w:rsid w:val="009663CE"/>
    <w:rsid w:val="00966B07"/>
    <w:rsid w:val="00966B4D"/>
    <w:rsid w:val="009678F9"/>
    <w:rsid w:val="0097007F"/>
    <w:rsid w:val="00971284"/>
    <w:rsid w:val="00972003"/>
    <w:rsid w:val="00972115"/>
    <w:rsid w:val="0097265A"/>
    <w:rsid w:val="009727D7"/>
    <w:rsid w:val="0097343E"/>
    <w:rsid w:val="00973826"/>
    <w:rsid w:val="009739DE"/>
    <w:rsid w:val="00973A5A"/>
    <w:rsid w:val="009743E9"/>
    <w:rsid w:val="00974650"/>
    <w:rsid w:val="0097485F"/>
    <w:rsid w:val="009748BB"/>
    <w:rsid w:val="00974DFD"/>
    <w:rsid w:val="00975063"/>
    <w:rsid w:val="009753F2"/>
    <w:rsid w:val="009754DE"/>
    <w:rsid w:val="00975B06"/>
    <w:rsid w:val="009761F7"/>
    <w:rsid w:val="00976DA9"/>
    <w:rsid w:val="00976E59"/>
    <w:rsid w:val="00980B06"/>
    <w:rsid w:val="009812AF"/>
    <w:rsid w:val="0098197C"/>
    <w:rsid w:val="00981D40"/>
    <w:rsid w:val="00982295"/>
    <w:rsid w:val="00982865"/>
    <w:rsid w:val="00983904"/>
    <w:rsid w:val="00983AD4"/>
    <w:rsid w:val="009841D8"/>
    <w:rsid w:val="00984287"/>
    <w:rsid w:val="00984524"/>
    <w:rsid w:val="009845E6"/>
    <w:rsid w:val="00984EB2"/>
    <w:rsid w:val="00984F34"/>
    <w:rsid w:val="00984F63"/>
    <w:rsid w:val="0098503F"/>
    <w:rsid w:val="0098559A"/>
    <w:rsid w:val="009861CD"/>
    <w:rsid w:val="00986315"/>
    <w:rsid w:val="0098705B"/>
    <w:rsid w:val="0099041C"/>
    <w:rsid w:val="0099078A"/>
    <w:rsid w:val="00990809"/>
    <w:rsid w:val="00991C76"/>
    <w:rsid w:val="0099314D"/>
    <w:rsid w:val="009932E1"/>
    <w:rsid w:val="0099358D"/>
    <w:rsid w:val="00993CC6"/>
    <w:rsid w:val="00993DEE"/>
    <w:rsid w:val="009940F3"/>
    <w:rsid w:val="00994CCE"/>
    <w:rsid w:val="00995DD7"/>
    <w:rsid w:val="00995E4F"/>
    <w:rsid w:val="00995EA8"/>
    <w:rsid w:val="00996384"/>
    <w:rsid w:val="009963C0"/>
    <w:rsid w:val="00996E9D"/>
    <w:rsid w:val="009975DB"/>
    <w:rsid w:val="00997AB3"/>
    <w:rsid w:val="009A0549"/>
    <w:rsid w:val="009A0B75"/>
    <w:rsid w:val="009A0B94"/>
    <w:rsid w:val="009A1249"/>
    <w:rsid w:val="009A12B5"/>
    <w:rsid w:val="009A1AA8"/>
    <w:rsid w:val="009A2106"/>
    <w:rsid w:val="009A2264"/>
    <w:rsid w:val="009A2608"/>
    <w:rsid w:val="009A3621"/>
    <w:rsid w:val="009A3AC3"/>
    <w:rsid w:val="009A406B"/>
    <w:rsid w:val="009A5DAA"/>
    <w:rsid w:val="009A62EC"/>
    <w:rsid w:val="009A6694"/>
    <w:rsid w:val="009A7481"/>
    <w:rsid w:val="009A749C"/>
    <w:rsid w:val="009A78BE"/>
    <w:rsid w:val="009B03F4"/>
    <w:rsid w:val="009B15CE"/>
    <w:rsid w:val="009B240E"/>
    <w:rsid w:val="009B28FA"/>
    <w:rsid w:val="009B36AB"/>
    <w:rsid w:val="009B388D"/>
    <w:rsid w:val="009B49DE"/>
    <w:rsid w:val="009B4BCA"/>
    <w:rsid w:val="009B4D36"/>
    <w:rsid w:val="009B4E2F"/>
    <w:rsid w:val="009B5A44"/>
    <w:rsid w:val="009B6536"/>
    <w:rsid w:val="009B69FD"/>
    <w:rsid w:val="009B6A84"/>
    <w:rsid w:val="009B6C79"/>
    <w:rsid w:val="009B753B"/>
    <w:rsid w:val="009C04D7"/>
    <w:rsid w:val="009C05C6"/>
    <w:rsid w:val="009C06FF"/>
    <w:rsid w:val="009C0959"/>
    <w:rsid w:val="009C192F"/>
    <w:rsid w:val="009C19E8"/>
    <w:rsid w:val="009C1CA4"/>
    <w:rsid w:val="009C1FF1"/>
    <w:rsid w:val="009C200C"/>
    <w:rsid w:val="009C2016"/>
    <w:rsid w:val="009C2197"/>
    <w:rsid w:val="009C2949"/>
    <w:rsid w:val="009C2CFA"/>
    <w:rsid w:val="009C351B"/>
    <w:rsid w:val="009C452B"/>
    <w:rsid w:val="009C4E0D"/>
    <w:rsid w:val="009C5796"/>
    <w:rsid w:val="009C5BC9"/>
    <w:rsid w:val="009C605D"/>
    <w:rsid w:val="009C7257"/>
    <w:rsid w:val="009C7409"/>
    <w:rsid w:val="009C7B4F"/>
    <w:rsid w:val="009C7BD2"/>
    <w:rsid w:val="009D0579"/>
    <w:rsid w:val="009D05D2"/>
    <w:rsid w:val="009D0BBC"/>
    <w:rsid w:val="009D0CA8"/>
    <w:rsid w:val="009D0F95"/>
    <w:rsid w:val="009D236B"/>
    <w:rsid w:val="009D2497"/>
    <w:rsid w:val="009D2566"/>
    <w:rsid w:val="009D3021"/>
    <w:rsid w:val="009D3F9C"/>
    <w:rsid w:val="009D47B2"/>
    <w:rsid w:val="009D579C"/>
    <w:rsid w:val="009D603C"/>
    <w:rsid w:val="009D6872"/>
    <w:rsid w:val="009D70F1"/>
    <w:rsid w:val="009D7427"/>
    <w:rsid w:val="009D7B72"/>
    <w:rsid w:val="009E0595"/>
    <w:rsid w:val="009E061D"/>
    <w:rsid w:val="009E1760"/>
    <w:rsid w:val="009E1ED7"/>
    <w:rsid w:val="009E20A5"/>
    <w:rsid w:val="009E2E21"/>
    <w:rsid w:val="009E2E7A"/>
    <w:rsid w:val="009E4508"/>
    <w:rsid w:val="009E4B3D"/>
    <w:rsid w:val="009E4FBE"/>
    <w:rsid w:val="009E5B50"/>
    <w:rsid w:val="009E6B24"/>
    <w:rsid w:val="009E6D96"/>
    <w:rsid w:val="009E6EEC"/>
    <w:rsid w:val="009E7293"/>
    <w:rsid w:val="009E75F3"/>
    <w:rsid w:val="009E761A"/>
    <w:rsid w:val="009E76C9"/>
    <w:rsid w:val="009E7E77"/>
    <w:rsid w:val="009F0498"/>
    <w:rsid w:val="009F052B"/>
    <w:rsid w:val="009F0543"/>
    <w:rsid w:val="009F08AA"/>
    <w:rsid w:val="009F1492"/>
    <w:rsid w:val="009F1511"/>
    <w:rsid w:val="009F1573"/>
    <w:rsid w:val="009F1ED8"/>
    <w:rsid w:val="009F26F5"/>
    <w:rsid w:val="009F30FE"/>
    <w:rsid w:val="009F4205"/>
    <w:rsid w:val="009F4ABD"/>
    <w:rsid w:val="009F564A"/>
    <w:rsid w:val="009F56E7"/>
    <w:rsid w:val="009F57D4"/>
    <w:rsid w:val="009F64DC"/>
    <w:rsid w:val="009F7D97"/>
    <w:rsid w:val="00A00138"/>
    <w:rsid w:val="00A00BEB"/>
    <w:rsid w:val="00A01017"/>
    <w:rsid w:val="00A0140E"/>
    <w:rsid w:val="00A017B9"/>
    <w:rsid w:val="00A01906"/>
    <w:rsid w:val="00A01DDE"/>
    <w:rsid w:val="00A0256D"/>
    <w:rsid w:val="00A02B34"/>
    <w:rsid w:val="00A02C56"/>
    <w:rsid w:val="00A02D8F"/>
    <w:rsid w:val="00A031B2"/>
    <w:rsid w:val="00A03510"/>
    <w:rsid w:val="00A03CBC"/>
    <w:rsid w:val="00A03CCB"/>
    <w:rsid w:val="00A0418E"/>
    <w:rsid w:val="00A042E2"/>
    <w:rsid w:val="00A04AC1"/>
    <w:rsid w:val="00A04DA2"/>
    <w:rsid w:val="00A05160"/>
    <w:rsid w:val="00A05612"/>
    <w:rsid w:val="00A05C21"/>
    <w:rsid w:val="00A060FB"/>
    <w:rsid w:val="00A070BE"/>
    <w:rsid w:val="00A07544"/>
    <w:rsid w:val="00A07A0B"/>
    <w:rsid w:val="00A104B2"/>
    <w:rsid w:val="00A109CB"/>
    <w:rsid w:val="00A1107E"/>
    <w:rsid w:val="00A1230C"/>
    <w:rsid w:val="00A123D9"/>
    <w:rsid w:val="00A124E9"/>
    <w:rsid w:val="00A12836"/>
    <w:rsid w:val="00A12F89"/>
    <w:rsid w:val="00A1357B"/>
    <w:rsid w:val="00A136ED"/>
    <w:rsid w:val="00A14789"/>
    <w:rsid w:val="00A14880"/>
    <w:rsid w:val="00A14BBD"/>
    <w:rsid w:val="00A14BCB"/>
    <w:rsid w:val="00A14F9F"/>
    <w:rsid w:val="00A15508"/>
    <w:rsid w:val="00A155A6"/>
    <w:rsid w:val="00A15B29"/>
    <w:rsid w:val="00A178D3"/>
    <w:rsid w:val="00A2046C"/>
    <w:rsid w:val="00A2048D"/>
    <w:rsid w:val="00A20529"/>
    <w:rsid w:val="00A205EE"/>
    <w:rsid w:val="00A21C1E"/>
    <w:rsid w:val="00A21D2B"/>
    <w:rsid w:val="00A21DDF"/>
    <w:rsid w:val="00A21E32"/>
    <w:rsid w:val="00A21F5C"/>
    <w:rsid w:val="00A229D4"/>
    <w:rsid w:val="00A2303C"/>
    <w:rsid w:val="00A2362F"/>
    <w:rsid w:val="00A2363D"/>
    <w:rsid w:val="00A241A3"/>
    <w:rsid w:val="00A2489F"/>
    <w:rsid w:val="00A25025"/>
    <w:rsid w:val="00A25497"/>
    <w:rsid w:val="00A25DD2"/>
    <w:rsid w:val="00A26248"/>
    <w:rsid w:val="00A2650A"/>
    <w:rsid w:val="00A2656F"/>
    <w:rsid w:val="00A26894"/>
    <w:rsid w:val="00A275DB"/>
    <w:rsid w:val="00A27FAD"/>
    <w:rsid w:val="00A302CD"/>
    <w:rsid w:val="00A3064B"/>
    <w:rsid w:val="00A30B74"/>
    <w:rsid w:val="00A311B6"/>
    <w:rsid w:val="00A315D6"/>
    <w:rsid w:val="00A31E24"/>
    <w:rsid w:val="00A31F11"/>
    <w:rsid w:val="00A329EB"/>
    <w:rsid w:val="00A32B92"/>
    <w:rsid w:val="00A32E48"/>
    <w:rsid w:val="00A334E8"/>
    <w:rsid w:val="00A33C49"/>
    <w:rsid w:val="00A33CBF"/>
    <w:rsid w:val="00A345F8"/>
    <w:rsid w:val="00A348D3"/>
    <w:rsid w:val="00A34E83"/>
    <w:rsid w:val="00A35723"/>
    <w:rsid w:val="00A35C3B"/>
    <w:rsid w:val="00A36CD1"/>
    <w:rsid w:val="00A36D26"/>
    <w:rsid w:val="00A37354"/>
    <w:rsid w:val="00A374F3"/>
    <w:rsid w:val="00A37522"/>
    <w:rsid w:val="00A37592"/>
    <w:rsid w:val="00A37980"/>
    <w:rsid w:val="00A37D6C"/>
    <w:rsid w:val="00A4030F"/>
    <w:rsid w:val="00A412B1"/>
    <w:rsid w:val="00A427FC"/>
    <w:rsid w:val="00A42869"/>
    <w:rsid w:val="00A428D7"/>
    <w:rsid w:val="00A42CAC"/>
    <w:rsid w:val="00A42CE9"/>
    <w:rsid w:val="00A42F85"/>
    <w:rsid w:val="00A4313B"/>
    <w:rsid w:val="00A44199"/>
    <w:rsid w:val="00A45450"/>
    <w:rsid w:val="00A456D7"/>
    <w:rsid w:val="00A45C13"/>
    <w:rsid w:val="00A45C88"/>
    <w:rsid w:val="00A45E70"/>
    <w:rsid w:val="00A45FEE"/>
    <w:rsid w:val="00A4748C"/>
    <w:rsid w:val="00A47FA9"/>
    <w:rsid w:val="00A47FB5"/>
    <w:rsid w:val="00A50008"/>
    <w:rsid w:val="00A50300"/>
    <w:rsid w:val="00A506C6"/>
    <w:rsid w:val="00A50B2C"/>
    <w:rsid w:val="00A5365F"/>
    <w:rsid w:val="00A53A28"/>
    <w:rsid w:val="00A53B48"/>
    <w:rsid w:val="00A53F7E"/>
    <w:rsid w:val="00A5403D"/>
    <w:rsid w:val="00A54384"/>
    <w:rsid w:val="00A54A37"/>
    <w:rsid w:val="00A566CE"/>
    <w:rsid w:val="00A56D77"/>
    <w:rsid w:val="00A56F63"/>
    <w:rsid w:val="00A57769"/>
    <w:rsid w:val="00A57976"/>
    <w:rsid w:val="00A57DD0"/>
    <w:rsid w:val="00A6090C"/>
    <w:rsid w:val="00A60937"/>
    <w:rsid w:val="00A60B61"/>
    <w:rsid w:val="00A60C0E"/>
    <w:rsid w:val="00A61654"/>
    <w:rsid w:val="00A6193A"/>
    <w:rsid w:val="00A61BAE"/>
    <w:rsid w:val="00A61CAD"/>
    <w:rsid w:val="00A6250A"/>
    <w:rsid w:val="00A635C3"/>
    <w:rsid w:val="00A6449E"/>
    <w:rsid w:val="00A644E6"/>
    <w:rsid w:val="00A644FA"/>
    <w:rsid w:val="00A64558"/>
    <w:rsid w:val="00A656D1"/>
    <w:rsid w:val="00A65886"/>
    <w:rsid w:val="00A65F6F"/>
    <w:rsid w:val="00A66D52"/>
    <w:rsid w:val="00A672E2"/>
    <w:rsid w:val="00A674EE"/>
    <w:rsid w:val="00A67614"/>
    <w:rsid w:val="00A676AE"/>
    <w:rsid w:val="00A6782F"/>
    <w:rsid w:val="00A678B2"/>
    <w:rsid w:val="00A67CF6"/>
    <w:rsid w:val="00A701AD"/>
    <w:rsid w:val="00A71468"/>
    <w:rsid w:val="00A718A9"/>
    <w:rsid w:val="00A72651"/>
    <w:rsid w:val="00A72A09"/>
    <w:rsid w:val="00A72D67"/>
    <w:rsid w:val="00A737CA"/>
    <w:rsid w:val="00A73DE5"/>
    <w:rsid w:val="00A73DF0"/>
    <w:rsid w:val="00A7413E"/>
    <w:rsid w:val="00A74D77"/>
    <w:rsid w:val="00A760AC"/>
    <w:rsid w:val="00A765B0"/>
    <w:rsid w:val="00A769BC"/>
    <w:rsid w:val="00A76D94"/>
    <w:rsid w:val="00A77029"/>
    <w:rsid w:val="00A770FD"/>
    <w:rsid w:val="00A77468"/>
    <w:rsid w:val="00A77611"/>
    <w:rsid w:val="00A77AF5"/>
    <w:rsid w:val="00A81F95"/>
    <w:rsid w:val="00A81FD2"/>
    <w:rsid w:val="00A82430"/>
    <w:rsid w:val="00A82733"/>
    <w:rsid w:val="00A82DD9"/>
    <w:rsid w:val="00A847CE"/>
    <w:rsid w:val="00A84A95"/>
    <w:rsid w:val="00A84DFE"/>
    <w:rsid w:val="00A85918"/>
    <w:rsid w:val="00A85FCB"/>
    <w:rsid w:val="00A86317"/>
    <w:rsid w:val="00A8698C"/>
    <w:rsid w:val="00A86A91"/>
    <w:rsid w:val="00A872B9"/>
    <w:rsid w:val="00A87EB2"/>
    <w:rsid w:val="00A900D2"/>
    <w:rsid w:val="00A90458"/>
    <w:rsid w:val="00A90747"/>
    <w:rsid w:val="00A90C0C"/>
    <w:rsid w:val="00A9150D"/>
    <w:rsid w:val="00A91B21"/>
    <w:rsid w:val="00A91CD2"/>
    <w:rsid w:val="00A925AE"/>
    <w:rsid w:val="00A92D58"/>
    <w:rsid w:val="00A935B4"/>
    <w:rsid w:val="00A9373C"/>
    <w:rsid w:val="00A94209"/>
    <w:rsid w:val="00A954A0"/>
    <w:rsid w:val="00A95575"/>
    <w:rsid w:val="00A96423"/>
    <w:rsid w:val="00A9723E"/>
    <w:rsid w:val="00AA0251"/>
    <w:rsid w:val="00AA061D"/>
    <w:rsid w:val="00AA134E"/>
    <w:rsid w:val="00AA1841"/>
    <w:rsid w:val="00AA1C11"/>
    <w:rsid w:val="00AA23BE"/>
    <w:rsid w:val="00AA28EB"/>
    <w:rsid w:val="00AA3017"/>
    <w:rsid w:val="00AA3BF4"/>
    <w:rsid w:val="00AA3EBA"/>
    <w:rsid w:val="00AA4A10"/>
    <w:rsid w:val="00AA5392"/>
    <w:rsid w:val="00AA546E"/>
    <w:rsid w:val="00AA56AA"/>
    <w:rsid w:val="00AA5F4F"/>
    <w:rsid w:val="00AA6325"/>
    <w:rsid w:val="00AA691A"/>
    <w:rsid w:val="00AA7015"/>
    <w:rsid w:val="00AA7461"/>
    <w:rsid w:val="00AA7462"/>
    <w:rsid w:val="00AA773C"/>
    <w:rsid w:val="00AA7A60"/>
    <w:rsid w:val="00AB09E9"/>
    <w:rsid w:val="00AB11B3"/>
    <w:rsid w:val="00AB203E"/>
    <w:rsid w:val="00AB2277"/>
    <w:rsid w:val="00AB2D55"/>
    <w:rsid w:val="00AB366C"/>
    <w:rsid w:val="00AB36FE"/>
    <w:rsid w:val="00AB3B32"/>
    <w:rsid w:val="00AB3FE1"/>
    <w:rsid w:val="00AB42A9"/>
    <w:rsid w:val="00AB4B9F"/>
    <w:rsid w:val="00AB52CB"/>
    <w:rsid w:val="00AB551C"/>
    <w:rsid w:val="00AB5526"/>
    <w:rsid w:val="00AB5635"/>
    <w:rsid w:val="00AB5B84"/>
    <w:rsid w:val="00AB5D3A"/>
    <w:rsid w:val="00AB61F2"/>
    <w:rsid w:val="00AB6798"/>
    <w:rsid w:val="00AB6A34"/>
    <w:rsid w:val="00AB7BBC"/>
    <w:rsid w:val="00AC0C70"/>
    <w:rsid w:val="00AC0F2B"/>
    <w:rsid w:val="00AC14EF"/>
    <w:rsid w:val="00AC26D4"/>
    <w:rsid w:val="00AC2B38"/>
    <w:rsid w:val="00AC2E9A"/>
    <w:rsid w:val="00AC32B2"/>
    <w:rsid w:val="00AC389C"/>
    <w:rsid w:val="00AC3A79"/>
    <w:rsid w:val="00AC3BC5"/>
    <w:rsid w:val="00AC3E48"/>
    <w:rsid w:val="00AC41D8"/>
    <w:rsid w:val="00AC4416"/>
    <w:rsid w:val="00AC49C1"/>
    <w:rsid w:val="00AC4D02"/>
    <w:rsid w:val="00AC4DF3"/>
    <w:rsid w:val="00AC4E6F"/>
    <w:rsid w:val="00AC5156"/>
    <w:rsid w:val="00AC6169"/>
    <w:rsid w:val="00AC681A"/>
    <w:rsid w:val="00AC69BD"/>
    <w:rsid w:val="00AC6AD7"/>
    <w:rsid w:val="00AC6AEB"/>
    <w:rsid w:val="00AC6BBB"/>
    <w:rsid w:val="00AC6C0A"/>
    <w:rsid w:val="00AC6E8E"/>
    <w:rsid w:val="00AC6FEF"/>
    <w:rsid w:val="00AC7CDF"/>
    <w:rsid w:val="00AD00CF"/>
    <w:rsid w:val="00AD01D1"/>
    <w:rsid w:val="00AD0940"/>
    <w:rsid w:val="00AD0944"/>
    <w:rsid w:val="00AD0C0F"/>
    <w:rsid w:val="00AD190B"/>
    <w:rsid w:val="00AD29D2"/>
    <w:rsid w:val="00AD372E"/>
    <w:rsid w:val="00AD37F5"/>
    <w:rsid w:val="00AD3AC4"/>
    <w:rsid w:val="00AD42EF"/>
    <w:rsid w:val="00AD45EA"/>
    <w:rsid w:val="00AD4D15"/>
    <w:rsid w:val="00AD4E8D"/>
    <w:rsid w:val="00AD5DCE"/>
    <w:rsid w:val="00AD66BE"/>
    <w:rsid w:val="00AD6ABF"/>
    <w:rsid w:val="00AD71D0"/>
    <w:rsid w:val="00AD77FB"/>
    <w:rsid w:val="00AE081C"/>
    <w:rsid w:val="00AE1F05"/>
    <w:rsid w:val="00AE1F34"/>
    <w:rsid w:val="00AE2476"/>
    <w:rsid w:val="00AE270F"/>
    <w:rsid w:val="00AE2759"/>
    <w:rsid w:val="00AE2775"/>
    <w:rsid w:val="00AE3075"/>
    <w:rsid w:val="00AE314F"/>
    <w:rsid w:val="00AE39B0"/>
    <w:rsid w:val="00AE4A15"/>
    <w:rsid w:val="00AE5644"/>
    <w:rsid w:val="00AE5C0B"/>
    <w:rsid w:val="00AE5C39"/>
    <w:rsid w:val="00AE61F2"/>
    <w:rsid w:val="00AE6829"/>
    <w:rsid w:val="00AE6EE7"/>
    <w:rsid w:val="00AE7D18"/>
    <w:rsid w:val="00AF06F9"/>
    <w:rsid w:val="00AF0CF4"/>
    <w:rsid w:val="00AF1691"/>
    <w:rsid w:val="00AF16F0"/>
    <w:rsid w:val="00AF1BE7"/>
    <w:rsid w:val="00AF2941"/>
    <w:rsid w:val="00AF356A"/>
    <w:rsid w:val="00AF3907"/>
    <w:rsid w:val="00AF4AC1"/>
    <w:rsid w:val="00AF4AEE"/>
    <w:rsid w:val="00AF4DFD"/>
    <w:rsid w:val="00AF5ADD"/>
    <w:rsid w:val="00AF5FF4"/>
    <w:rsid w:val="00AF612B"/>
    <w:rsid w:val="00AF64C1"/>
    <w:rsid w:val="00AF6849"/>
    <w:rsid w:val="00AF694D"/>
    <w:rsid w:val="00AF6DEA"/>
    <w:rsid w:val="00AF7176"/>
    <w:rsid w:val="00B001DC"/>
    <w:rsid w:val="00B001E2"/>
    <w:rsid w:val="00B00341"/>
    <w:rsid w:val="00B00696"/>
    <w:rsid w:val="00B00709"/>
    <w:rsid w:val="00B01199"/>
    <w:rsid w:val="00B01203"/>
    <w:rsid w:val="00B01E66"/>
    <w:rsid w:val="00B01F4F"/>
    <w:rsid w:val="00B031A7"/>
    <w:rsid w:val="00B037A2"/>
    <w:rsid w:val="00B0434C"/>
    <w:rsid w:val="00B04870"/>
    <w:rsid w:val="00B05394"/>
    <w:rsid w:val="00B053B2"/>
    <w:rsid w:val="00B06824"/>
    <w:rsid w:val="00B068DF"/>
    <w:rsid w:val="00B0703B"/>
    <w:rsid w:val="00B07639"/>
    <w:rsid w:val="00B07A29"/>
    <w:rsid w:val="00B07A84"/>
    <w:rsid w:val="00B07B43"/>
    <w:rsid w:val="00B10A55"/>
    <w:rsid w:val="00B10FB2"/>
    <w:rsid w:val="00B11184"/>
    <w:rsid w:val="00B11D64"/>
    <w:rsid w:val="00B13CA8"/>
    <w:rsid w:val="00B141D1"/>
    <w:rsid w:val="00B14DB2"/>
    <w:rsid w:val="00B15E46"/>
    <w:rsid w:val="00B16BE9"/>
    <w:rsid w:val="00B17383"/>
    <w:rsid w:val="00B17713"/>
    <w:rsid w:val="00B17B7E"/>
    <w:rsid w:val="00B205BD"/>
    <w:rsid w:val="00B211CA"/>
    <w:rsid w:val="00B214F7"/>
    <w:rsid w:val="00B21A6B"/>
    <w:rsid w:val="00B21E1E"/>
    <w:rsid w:val="00B2240D"/>
    <w:rsid w:val="00B226D1"/>
    <w:rsid w:val="00B23778"/>
    <w:rsid w:val="00B23883"/>
    <w:rsid w:val="00B238B3"/>
    <w:rsid w:val="00B23B0C"/>
    <w:rsid w:val="00B2451D"/>
    <w:rsid w:val="00B251FB"/>
    <w:rsid w:val="00B2521D"/>
    <w:rsid w:val="00B253C6"/>
    <w:rsid w:val="00B26226"/>
    <w:rsid w:val="00B26567"/>
    <w:rsid w:val="00B26A38"/>
    <w:rsid w:val="00B270A5"/>
    <w:rsid w:val="00B27291"/>
    <w:rsid w:val="00B27766"/>
    <w:rsid w:val="00B27799"/>
    <w:rsid w:val="00B279C3"/>
    <w:rsid w:val="00B27A2B"/>
    <w:rsid w:val="00B302AC"/>
    <w:rsid w:val="00B30504"/>
    <w:rsid w:val="00B30D2A"/>
    <w:rsid w:val="00B30E39"/>
    <w:rsid w:val="00B3156D"/>
    <w:rsid w:val="00B31A0A"/>
    <w:rsid w:val="00B32832"/>
    <w:rsid w:val="00B32D84"/>
    <w:rsid w:val="00B32FAE"/>
    <w:rsid w:val="00B33068"/>
    <w:rsid w:val="00B335BF"/>
    <w:rsid w:val="00B33A1A"/>
    <w:rsid w:val="00B33AD4"/>
    <w:rsid w:val="00B33FB2"/>
    <w:rsid w:val="00B3411A"/>
    <w:rsid w:val="00B34AC5"/>
    <w:rsid w:val="00B3513F"/>
    <w:rsid w:val="00B35766"/>
    <w:rsid w:val="00B363A6"/>
    <w:rsid w:val="00B37E85"/>
    <w:rsid w:val="00B403DD"/>
    <w:rsid w:val="00B405BA"/>
    <w:rsid w:val="00B40A63"/>
    <w:rsid w:val="00B40CBC"/>
    <w:rsid w:val="00B40F88"/>
    <w:rsid w:val="00B4110C"/>
    <w:rsid w:val="00B4160C"/>
    <w:rsid w:val="00B4193F"/>
    <w:rsid w:val="00B41A71"/>
    <w:rsid w:val="00B41E45"/>
    <w:rsid w:val="00B4291D"/>
    <w:rsid w:val="00B43090"/>
    <w:rsid w:val="00B431E1"/>
    <w:rsid w:val="00B4372B"/>
    <w:rsid w:val="00B4373B"/>
    <w:rsid w:val="00B439B5"/>
    <w:rsid w:val="00B441A7"/>
    <w:rsid w:val="00B4474A"/>
    <w:rsid w:val="00B44ABA"/>
    <w:rsid w:val="00B45167"/>
    <w:rsid w:val="00B459B7"/>
    <w:rsid w:val="00B46085"/>
    <w:rsid w:val="00B464B0"/>
    <w:rsid w:val="00B46CD7"/>
    <w:rsid w:val="00B477C3"/>
    <w:rsid w:val="00B5010A"/>
    <w:rsid w:val="00B50166"/>
    <w:rsid w:val="00B510BA"/>
    <w:rsid w:val="00B517CB"/>
    <w:rsid w:val="00B51B58"/>
    <w:rsid w:val="00B51FDE"/>
    <w:rsid w:val="00B52259"/>
    <w:rsid w:val="00B52413"/>
    <w:rsid w:val="00B52500"/>
    <w:rsid w:val="00B53163"/>
    <w:rsid w:val="00B532F2"/>
    <w:rsid w:val="00B5331C"/>
    <w:rsid w:val="00B54358"/>
    <w:rsid w:val="00B547C9"/>
    <w:rsid w:val="00B5482A"/>
    <w:rsid w:val="00B553B6"/>
    <w:rsid w:val="00B556C8"/>
    <w:rsid w:val="00B55A74"/>
    <w:rsid w:val="00B55AD8"/>
    <w:rsid w:val="00B5645D"/>
    <w:rsid w:val="00B5654A"/>
    <w:rsid w:val="00B565CE"/>
    <w:rsid w:val="00B56CF6"/>
    <w:rsid w:val="00B57727"/>
    <w:rsid w:val="00B578F0"/>
    <w:rsid w:val="00B578F1"/>
    <w:rsid w:val="00B57BF4"/>
    <w:rsid w:val="00B6025E"/>
    <w:rsid w:val="00B60312"/>
    <w:rsid w:val="00B6048A"/>
    <w:rsid w:val="00B60A4D"/>
    <w:rsid w:val="00B617D5"/>
    <w:rsid w:val="00B61B4A"/>
    <w:rsid w:val="00B63015"/>
    <w:rsid w:val="00B64731"/>
    <w:rsid w:val="00B6505D"/>
    <w:rsid w:val="00B651E1"/>
    <w:rsid w:val="00B66246"/>
    <w:rsid w:val="00B66684"/>
    <w:rsid w:val="00B66941"/>
    <w:rsid w:val="00B67478"/>
    <w:rsid w:val="00B674DA"/>
    <w:rsid w:val="00B67720"/>
    <w:rsid w:val="00B67BEB"/>
    <w:rsid w:val="00B701A4"/>
    <w:rsid w:val="00B70BC1"/>
    <w:rsid w:val="00B71988"/>
    <w:rsid w:val="00B71F24"/>
    <w:rsid w:val="00B7207A"/>
    <w:rsid w:val="00B720C7"/>
    <w:rsid w:val="00B729EE"/>
    <w:rsid w:val="00B72EB5"/>
    <w:rsid w:val="00B73727"/>
    <w:rsid w:val="00B73833"/>
    <w:rsid w:val="00B7604A"/>
    <w:rsid w:val="00B762C6"/>
    <w:rsid w:val="00B769F7"/>
    <w:rsid w:val="00B76F30"/>
    <w:rsid w:val="00B77138"/>
    <w:rsid w:val="00B77185"/>
    <w:rsid w:val="00B77E73"/>
    <w:rsid w:val="00B80AD3"/>
    <w:rsid w:val="00B81552"/>
    <w:rsid w:val="00B8188A"/>
    <w:rsid w:val="00B81D70"/>
    <w:rsid w:val="00B8202E"/>
    <w:rsid w:val="00B8243A"/>
    <w:rsid w:val="00B83AD9"/>
    <w:rsid w:val="00B83B61"/>
    <w:rsid w:val="00B83DC1"/>
    <w:rsid w:val="00B84166"/>
    <w:rsid w:val="00B84953"/>
    <w:rsid w:val="00B85AB2"/>
    <w:rsid w:val="00B85AC3"/>
    <w:rsid w:val="00B85EB4"/>
    <w:rsid w:val="00B85EC9"/>
    <w:rsid w:val="00B862C9"/>
    <w:rsid w:val="00B8719B"/>
    <w:rsid w:val="00B8761D"/>
    <w:rsid w:val="00B876E4"/>
    <w:rsid w:val="00B87765"/>
    <w:rsid w:val="00B90120"/>
    <w:rsid w:val="00B9076A"/>
    <w:rsid w:val="00B90A01"/>
    <w:rsid w:val="00B914BA"/>
    <w:rsid w:val="00B916E9"/>
    <w:rsid w:val="00B92500"/>
    <w:rsid w:val="00B925DB"/>
    <w:rsid w:val="00B92672"/>
    <w:rsid w:val="00B9297A"/>
    <w:rsid w:val="00B92CCB"/>
    <w:rsid w:val="00B934C6"/>
    <w:rsid w:val="00B943AA"/>
    <w:rsid w:val="00B944FA"/>
    <w:rsid w:val="00B94659"/>
    <w:rsid w:val="00B94B0E"/>
    <w:rsid w:val="00B94CAD"/>
    <w:rsid w:val="00B953FF"/>
    <w:rsid w:val="00B95CF5"/>
    <w:rsid w:val="00B96245"/>
    <w:rsid w:val="00B962A5"/>
    <w:rsid w:val="00B965B1"/>
    <w:rsid w:val="00B96BEB"/>
    <w:rsid w:val="00B96C8A"/>
    <w:rsid w:val="00B97905"/>
    <w:rsid w:val="00BA040B"/>
    <w:rsid w:val="00BA07E4"/>
    <w:rsid w:val="00BA09B5"/>
    <w:rsid w:val="00BA09C6"/>
    <w:rsid w:val="00BA0D9F"/>
    <w:rsid w:val="00BA0DFD"/>
    <w:rsid w:val="00BA1444"/>
    <w:rsid w:val="00BA1A70"/>
    <w:rsid w:val="00BA209A"/>
    <w:rsid w:val="00BA2745"/>
    <w:rsid w:val="00BA2941"/>
    <w:rsid w:val="00BA32FB"/>
    <w:rsid w:val="00BA3890"/>
    <w:rsid w:val="00BA3C61"/>
    <w:rsid w:val="00BA4E80"/>
    <w:rsid w:val="00BA50D3"/>
    <w:rsid w:val="00BA5110"/>
    <w:rsid w:val="00BA59AB"/>
    <w:rsid w:val="00BA5B14"/>
    <w:rsid w:val="00BA61BB"/>
    <w:rsid w:val="00BA6372"/>
    <w:rsid w:val="00BA64ED"/>
    <w:rsid w:val="00BA6934"/>
    <w:rsid w:val="00BA7B0A"/>
    <w:rsid w:val="00BA7C27"/>
    <w:rsid w:val="00BB016B"/>
    <w:rsid w:val="00BB08CA"/>
    <w:rsid w:val="00BB0B11"/>
    <w:rsid w:val="00BB0BAC"/>
    <w:rsid w:val="00BB1433"/>
    <w:rsid w:val="00BB17A1"/>
    <w:rsid w:val="00BB1B0E"/>
    <w:rsid w:val="00BB22A4"/>
    <w:rsid w:val="00BB2AF6"/>
    <w:rsid w:val="00BB3114"/>
    <w:rsid w:val="00BB37B9"/>
    <w:rsid w:val="00BB37BC"/>
    <w:rsid w:val="00BB3804"/>
    <w:rsid w:val="00BB3A08"/>
    <w:rsid w:val="00BB52DD"/>
    <w:rsid w:val="00BB609D"/>
    <w:rsid w:val="00BB6F56"/>
    <w:rsid w:val="00BB7617"/>
    <w:rsid w:val="00BB7956"/>
    <w:rsid w:val="00BB7F80"/>
    <w:rsid w:val="00BC10A1"/>
    <w:rsid w:val="00BC176E"/>
    <w:rsid w:val="00BC1922"/>
    <w:rsid w:val="00BC203E"/>
    <w:rsid w:val="00BC2532"/>
    <w:rsid w:val="00BC28CC"/>
    <w:rsid w:val="00BC31C4"/>
    <w:rsid w:val="00BC344F"/>
    <w:rsid w:val="00BC368D"/>
    <w:rsid w:val="00BC3F13"/>
    <w:rsid w:val="00BC4776"/>
    <w:rsid w:val="00BC47E0"/>
    <w:rsid w:val="00BC48F1"/>
    <w:rsid w:val="00BC4CBE"/>
    <w:rsid w:val="00BC4D44"/>
    <w:rsid w:val="00BC5396"/>
    <w:rsid w:val="00BC5E14"/>
    <w:rsid w:val="00BC5F56"/>
    <w:rsid w:val="00BC6536"/>
    <w:rsid w:val="00BC6547"/>
    <w:rsid w:val="00BC6906"/>
    <w:rsid w:val="00BC69BF"/>
    <w:rsid w:val="00BC6CEE"/>
    <w:rsid w:val="00BD03BD"/>
    <w:rsid w:val="00BD0D83"/>
    <w:rsid w:val="00BD18E7"/>
    <w:rsid w:val="00BD1A10"/>
    <w:rsid w:val="00BD2261"/>
    <w:rsid w:val="00BD27DE"/>
    <w:rsid w:val="00BD3E4C"/>
    <w:rsid w:val="00BD42C1"/>
    <w:rsid w:val="00BD4763"/>
    <w:rsid w:val="00BD5236"/>
    <w:rsid w:val="00BD53D7"/>
    <w:rsid w:val="00BD584F"/>
    <w:rsid w:val="00BD5B1A"/>
    <w:rsid w:val="00BD6B88"/>
    <w:rsid w:val="00BD71C1"/>
    <w:rsid w:val="00BD73B7"/>
    <w:rsid w:val="00BE0729"/>
    <w:rsid w:val="00BE0999"/>
    <w:rsid w:val="00BE0FA5"/>
    <w:rsid w:val="00BE119B"/>
    <w:rsid w:val="00BE1ADD"/>
    <w:rsid w:val="00BE1AF1"/>
    <w:rsid w:val="00BE2E35"/>
    <w:rsid w:val="00BE4F30"/>
    <w:rsid w:val="00BE508F"/>
    <w:rsid w:val="00BE51EF"/>
    <w:rsid w:val="00BE5893"/>
    <w:rsid w:val="00BE6DD3"/>
    <w:rsid w:val="00BE744A"/>
    <w:rsid w:val="00BE7B5F"/>
    <w:rsid w:val="00BE7D4E"/>
    <w:rsid w:val="00BF0419"/>
    <w:rsid w:val="00BF071A"/>
    <w:rsid w:val="00BF07A9"/>
    <w:rsid w:val="00BF08CC"/>
    <w:rsid w:val="00BF096F"/>
    <w:rsid w:val="00BF12FA"/>
    <w:rsid w:val="00BF1322"/>
    <w:rsid w:val="00BF151A"/>
    <w:rsid w:val="00BF1950"/>
    <w:rsid w:val="00BF19DA"/>
    <w:rsid w:val="00BF1C79"/>
    <w:rsid w:val="00BF2036"/>
    <w:rsid w:val="00BF2C08"/>
    <w:rsid w:val="00BF2FEC"/>
    <w:rsid w:val="00BF3BBC"/>
    <w:rsid w:val="00BF422C"/>
    <w:rsid w:val="00BF43B4"/>
    <w:rsid w:val="00BF6F73"/>
    <w:rsid w:val="00BF7095"/>
    <w:rsid w:val="00BF77B9"/>
    <w:rsid w:val="00BF7DD2"/>
    <w:rsid w:val="00BF7E15"/>
    <w:rsid w:val="00C00188"/>
    <w:rsid w:val="00C00683"/>
    <w:rsid w:val="00C01001"/>
    <w:rsid w:val="00C01117"/>
    <w:rsid w:val="00C016B7"/>
    <w:rsid w:val="00C01BC1"/>
    <w:rsid w:val="00C01F9D"/>
    <w:rsid w:val="00C02694"/>
    <w:rsid w:val="00C02AA1"/>
    <w:rsid w:val="00C02E39"/>
    <w:rsid w:val="00C03360"/>
    <w:rsid w:val="00C0357D"/>
    <w:rsid w:val="00C039C9"/>
    <w:rsid w:val="00C045C2"/>
    <w:rsid w:val="00C05359"/>
    <w:rsid w:val="00C054BC"/>
    <w:rsid w:val="00C058C4"/>
    <w:rsid w:val="00C069BE"/>
    <w:rsid w:val="00C07B90"/>
    <w:rsid w:val="00C07C76"/>
    <w:rsid w:val="00C07F54"/>
    <w:rsid w:val="00C100DF"/>
    <w:rsid w:val="00C10265"/>
    <w:rsid w:val="00C1068D"/>
    <w:rsid w:val="00C107D6"/>
    <w:rsid w:val="00C12ADF"/>
    <w:rsid w:val="00C137A3"/>
    <w:rsid w:val="00C14438"/>
    <w:rsid w:val="00C14A8E"/>
    <w:rsid w:val="00C14CC6"/>
    <w:rsid w:val="00C15206"/>
    <w:rsid w:val="00C156C3"/>
    <w:rsid w:val="00C157D0"/>
    <w:rsid w:val="00C15B77"/>
    <w:rsid w:val="00C15BF6"/>
    <w:rsid w:val="00C15C7C"/>
    <w:rsid w:val="00C164E0"/>
    <w:rsid w:val="00C166B7"/>
    <w:rsid w:val="00C168CF"/>
    <w:rsid w:val="00C16921"/>
    <w:rsid w:val="00C1699B"/>
    <w:rsid w:val="00C176A7"/>
    <w:rsid w:val="00C17894"/>
    <w:rsid w:val="00C17934"/>
    <w:rsid w:val="00C2003C"/>
    <w:rsid w:val="00C20273"/>
    <w:rsid w:val="00C207B8"/>
    <w:rsid w:val="00C219AC"/>
    <w:rsid w:val="00C21AF7"/>
    <w:rsid w:val="00C21E21"/>
    <w:rsid w:val="00C227F4"/>
    <w:rsid w:val="00C228A4"/>
    <w:rsid w:val="00C22F8E"/>
    <w:rsid w:val="00C236CF"/>
    <w:rsid w:val="00C23725"/>
    <w:rsid w:val="00C24094"/>
    <w:rsid w:val="00C24195"/>
    <w:rsid w:val="00C2432C"/>
    <w:rsid w:val="00C245BE"/>
    <w:rsid w:val="00C24B33"/>
    <w:rsid w:val="00C24F67"/>
    <w:rsid w:val="00C254F2"/>
    <w:rsid w:val="00C25633"/>
    <w:rsid w:val="00C26C94"/>
    <w:rsid w:val="00C30113"/>
    <w:rsid w:val="00C30360"/>
    <w:rsid w:val="00C304A2"/>
    <w:rsid w:val="00C30DFA"/>
    <w:rsid w:val="00C31163"/>
    <w:rsid w:val="00C3127A"/>
    <w:rsid w:val="00C31884"/>
    <w:rsid w:val="00C31B72"/>
    <w:rsid w:val="00C320D1"/>
    <w:rsid w:val="00C32132"/>
    <w:rsid w:val="00C32579"/>
    <w:rsid w:val="00C325B4"/>
    <w:rsid w:val="00C32BFF"/>
    <w:rsid w:val="00C33E6C"/>
    <w:rsid w:val="00C35CBD"/>
    <w:rsid w:val="00C35E97"/>
    <w:rsid w:val="00C36702"/>
    <w:rsid w:val="00C36879"/>
    <w:rsid w:val="00C36D62"/>
    <w:rsid w:val="00C375BF"/>
    <w:rsid w:val="00C37C97"/>
    <w:rsid w:val="00C40574"/>
    <w:rsid w:val="00C4111C"/>
    <w:rsid w:val="00C41158"/>
    <w:rsid w:val="00C411B1"/>
    <w:rsid w:val="00C41918"/>
    <w:rsid w:val="00C4245D"/>
    <w:rsid w:val="00C42571"/>
    <w:rsid w:val="00C42F88"/>
    <w:rsid w:val="00C4320F"/>
    <w:rsid w:val="00C4421D"/>
    <w:rsid w:val="00C445F8"/>
    <w:rsid w:val="00C44BE1"/>
    <w:rsid w:val="00C45059"/>
    <w:rsid w:val="00C450EC"/>
    <w:rsid w:val="00C4594F"/>
    <w:rsid w:val="00C45F23"/>
    <w:rsid w:val="00C460AA"/>
    <w:rsid w:val="00C50467"/>
    <w:rsid w:val="00C5064A"/>
    <w:rsid w:val="00C50F11"/>
    <w:rsid w:val="00C511CC"/>
    <w:rsid w:val="00C51405"/>
    <w:rsid w:val="00C51900"/>
    <w:rsid w:val="00C51B30"/>
    <w:rsid w:val="00C526ED"/>
    <w:rsid w:val="00C52B1A"/>
    <w:rsid w:val="00C53A4E"/>
    <w:rsid w:val="00C541B0"/>
    <w:rsid w:val="00C54254"/>
    <w:rsid w:val="00C543DB"/>
    <w:rsid w:val="00C545A2"/>
    <w:rsid w:val="00C5463E"/>
    <w:rsid w:val="00C54A88"/>
    <w:rsid w:val="00C54BB5"/>
    <w:rsid w:val="00C55274"/>
    <w:rsid w:val="00C55387"/>
    <w:rsid w:val="00C5584F"/>
    <w:rsid w:val="00C559BE"/>
    <w:rsid w:val="00C55A1B"/>
    <w:rsid w:val="00C562BD"/>
    <w:rsid w:val="00C563FC"/>
    <w:rsid w:val="00C5673B"/>
    <w:rsid w:val="00C56BFC"/>
    <w:rsid w:val="00C56D35"/>
    <w:rsid w:val="00C5731A"/>
    <w:rsid w:val="00C57995"/>
    <w:rsid w:val="00C601B0"/>
    <w:rsid w:val="00C60FA4"/>
    <w:rsid w:val="00C625FE"/>
    <w:rsid w:val="00C62D89"/>
    <w:rsid w:val="00C63041"/>
    <w:rsid w:val="00C630B3"/>
    <w:rsid w:val="00C63151"/>
    <w:rsid w:val="00C6391C"/>
    <w:rsid w:val="00C63927"/>
    <w:rsid w:val="00C639E0"/>
    <w:rsid w:val="00C63D3B"/>
    <w:rsid w:val="00C6418F"/>
    <w:rsid w:val="00C64580"/>
    <w:rsid w:val="00C64AED"/>
    <w:rsid w:val="00C65465"/>
    <w:rsid w:val="00C656E5"/>
    <w:rsid w:val="00C65C7D"/>
    <w:rsid w:val="00C65C7F"/>
    <w:rsid w:val="00C65E22"/>
    <w:rsid w:val="00C67628"/>
    <w:rsid w:val="00C703FF"/>
    <w:rsid w:val="00C70898"/>
    <w:rsid w:val="00C7102D"/>
    <w:rsid w:val="00C7296F"/>
    <w:rsid w:val="00C72CCF"/>
    <w:rsid w:val="00C732F0"/>
    <w:rsid w:val="00C73C6D"/>
    <w:rsid w:val="00C7570D"/>
    <w:rsid w:val="00C758B5"/>
    <w:rsid w:val="00C766BC"/>
    <w:rsid w:val="00C768C6"/>
    <w:rsid w:val="00C76D75"/>
    <w:rsid w:val="00C77091"/>
    <w:rsid w:val="00C77122"/>
    <w:rsid w:val="00C7796F"/>
    <w:rsid w:val="00C808A4"/>
    <w:rsid w:val="00C80B39"/>
    <w:rsid w:val="00C80D0D"/>
    <w:rsid w:val="00C81720"/>
    <w:rsid w:val="00C81BF8"/>
    <w:rsid w:val="00C81F9B"/>
    <w:rsid w:val="00C82128"/>
    <w:rsid w:val="00C8291C"/>
    <w:rsid w:val="00C82F2F"/>
    <w:rsid w:val="00C839B5"/>
    <w:rsid w:val="00C8423E"/>
    <w:rsid w:val="00C842F6"/>
    <w:rsid w:val="00C84690"/>
    <w:rsid w:val="00C84B57"/>
    <w:rsid w:val="00C857D7"/>
    <w:rsid w:val="00C85E3E"/>
    <w:rsid w:val="00C867A5"/>
    <w:rsid w:val="00C86AFD"/>
    <w:rsid w:val="00C86CDE"/>
    <w:rsid w:val="00C870DE"/>
    <w:rsid w:val="00C87349"/>
    <w:rsid w:val="00C8784E"/>
    <w:rsid w:val="00C9089D"/>
    <w:rsid w:val="00C90BF8"/>
    <w:rsid w:val="00C90CBB"/>
    <w:rsid w:val="00C91A4D"/>
    <w:rsid w:val="00C92177"/>
    <w:rsid w:val="00C92701"/>
    <w:rsid w:val="00C93F44"/>
    <w:rsid w:val="00C94098"/>
    <w:rsid w:val="00C941F8"/>
    <w:rsid w:val="00C94B4F"/>
    <w:rsid w:val="00C94EA0"/>
    <w:rsid w:val="00C955D3"/>
    <w:rsid w:val="00C956C0"/>
    <w:rsid w:val="00C95C80"/>
    <w:rsid w:val="00C96414"/>
    <w:rsid w:val="00C96477"/>
    <w:rsid w:val="00C96B89"/>
    <w:rsid w:val="00C96C52"/>
    <w:rsid w:val="00C97546"/>
    <w:rsid w:val="00C97666"/>
    <w:rsid w:val="00C97C37"/>
    <w:rsid w:val="00CA0583"/>
    <w:rsid w:val="00CA0604"/>
    <w:rsid w:val="00CA0BC5"/>
    <w:rsid w:val="00CA0E40"/>
    <w:rsid w:val="00CA15DA"/>
    <w:rsid w:val="00CA1B7A"/>
    <w:rsid w:val="00CA1B82"/>
    <w:rsid w:val="00CA2AFD"/>
    <w:rsid w:val="00CA2DB3"/>
    <w:rsid w:val="00CA30A9"/>
    <w:rsid w:val="00CA30F1"/>
    <w:rsid w:val="00CA388C"/>
    <w:rsid w:val="00CA3AC2"/>
    <w:rsid w:val="00CA3F2E"/>
    <w:rsid w:val="00CA4076"/>
    <w:rsid w:val="00CA46D1"/>
    <w:rsid w:val="00CA5381"/>
    <w:rsid w:val="00CA6609"/>
    <w:rsid w:val="00CA677E"/>
    <w:rsid w:val="00CA67D4"/>
    <w:rsid w:val="00CA67D7"/>
    <w:rsid w:val="00CA7768"/>
    <w:rsid w:val="00CA7CFD"/>
    <w:rsid w:val="00CB11C2"/>
    <w:rsid w:val="00CB1537"/>
    <w:rsid w:val="00CB167F"/>
    <w:rsid w:val="00CB1C79"/>
    <w:rsid w:val="00CB2687"/>
    <w:rsid w:val="00CB2DFB"/>
    <w:rsid w:val="00CB3348"/>
    <w:rsid w:val="00CB3DC1"/>
    <w:rsid w:val="00CB40B8"/>
    <w:rsid w:val="00CB4962"/>
    <w:rsid w:val="00CB50B0"/>
    <w:rsid w:val="00CB5463"/>
    <w:rsid w:val="00CB617E"/>
    <w:rsid w:val="00CB6469"/>
    <w:rsid w:val="00CB6AC4"/>
    <w:rsid w:val="00CB6BA1"/>
    <w:rsid w:val="00CB6CE1"/>
    <w:rsid w:val="00CB73D0"/>
    <w:rsid w:val="00CB7F91"/>
    <w:rsid w:val="00CC00DA"/>
    <w:rsid w:val="00CC02D6"/>
    <w:rsid w:val="00CC0391"/>
    <w:rsid w:val="00CC06F1"/>
    <w:rsid w:val="00CC0BAF"/>
    <w:rsid w:val="00CC0CEA"/>
    <w:rsid w:val="00CC1298"/>
    <w:rsid w:val="00CC14FF"/>
    <w:rsid w:val="00CC1E57"/>
    <w:rsid w:val="00CC1F97"/>
    <w:rsid w:val="00CC26CA"/>
    <w:rsid w:val="00CC28A6"/>
    <w:rsid w:val="00CC2966"/>
    <w:rsid w:val="00CC296C"/>
    <w:rsid w:val="00CC2EC3"/>
    <w:rsid w:val="00CC334A"/>
    <w:rsid w:val="00CC3436"/>
    <w:rsid w:val="00CC3647"/>
    <w:rsid w:val="00CC36F1"/>
    <w:rsid w:val="00CC3729"/>
    <w:rsid w:val="00CC38E9"/>
    <w:rsid w:val="00CC3A6F"/>
    <w:rsid w:val="00CC3B45"/>
    <w:rsid w:val="00CC3D41"/>
    <w:rsid w:val="00CC3D4E"/>
    <w:rsid w:val="00CC4ACA"/>
    <w:rsid w:val="00CC4B08"/>
    <w:rsid w:val="00CC4F4D"/>
    <w:rsid w:val="00CC5AEE"/>
    <w:rsid w:val="00CC5C5A"/>
    <w:rsid w:val="00CC6929"/>
    <w:rsid w:val="00CC6A7D"/>
    <w:rsid w:val="00CD0A7C"/>
    <w:rsid w:val="00CD11FD"/>
    <w:rsid w:val="00CD1939"/>
    <w:rsid w:val="00CD217E"/>
    <w:rsid w:val="00CD223A"/>
    <w:rsid w:val="00CD23B3"/>
    <w:rsid w:val="00CD24A4"/>
    <w:rsid w:val="00CD27BA"/>
    <w:rsid w:val="00CD30F8"/>
    <w:rsid w:val="00CD339E"/>
    <w:rsid w:val="00CD3891"/>
    <w:rsid w:val="00CD3C60"/>
    <w:rsid w:val="00CD41A9"/>
    <w:rsid w:val="00CD446E"/>
    <w:rsid w:val="00CD454F"/>
    <w:rsid w:val="00CD467F"/>
    <w:rsid w:val="00CD49D9"/>
    <w:rsid w:val="00CD4A30"/>
    <w:rsid w:val="00CD4A86"/>
    <w:rsid w:val="00CD4F13"/>
    <w:rsid w:val="00CD6052"/>
    <w:rsid w:val="00CD6172"/>
    <w:rsid w:val="00CD706D"/>
    <w:rsid w:val="00CD7505"/>
    <w:rsid w:val="00CD7BFC"/>
    <w:rsid w:val="00CE0A15"/>
    <w:rsid w:val="00CE0A84"/>
    <w:rsid w:val="00CE0F3C"/>
    <w:rsid w:val="00CE16BC"/>
    <w:rsid w:val="00CE1C1C"/>
    <w:rsid w:val="00CE2200"/>
    <w:rsid w:val="00CE2F46"/>
    <w:rsid w:val="00CE3685"/>
    <w:rsid w:val="00CE47CC"/>
    <w:rsid w:val="00CE4BA3"/>
    <w:rsid w:val="00CE5B8D"/>
    <w:rsid w:val="00CE6881"/>
    <w:rsid w:val="00CF0366"/>
    <w:rsid w:val="00CF04E9"/>
    <w:rsid w:val="00CF0659"/>
    <w:rsid w:val="00CF0A86"/>
    <w:rsid w:val="00CF0C32"/>
    <w:rsid w:val="00CF0C85"/>
    <w:rsid w:val="00CF1E75"/>
    <w:rsid w:val="00CF231E"/>
    <w:rsid w:val="00CF2B30"/>
    <w:rsid w:val="00CF2BD0"/>
    <w:rsid w:val="00CF2BD2"/>
    <w:rsid w:val="00CF3663"/>
    <w:rsid w:val="00CF3925"/>
    <w:rsid w:val="00CF3B18"/>
    <w:rsid w:val="00CF3F03"/>
    <w:rsid w:val="00CF5E45"/>
    <w:rsid w:val="00CF61AA"/>
    <w:rsid w:val="00CF65E8"/>
    <w:rsid w:val="00CF6990"/>
    <w:rsid w:val="00CF6DC1"/>
    <w:rsid w:val="00CF733E"/>
    <w:rsid w:val="00CF7825"/>
    <w:rsid w:val="00CF7895"/>
    <w:rsid w:val="00CF7BC3"/>
    <w:rsid w:val="00CF7F8A"/>
    <w:rsid w:val="00D00400"/>
    <w:rsid w:val="00D00665"/>
    <w:rsid w:val="00D00C6D"/>
    <w:rsid w:val="00D012AB"/>
    <w:rsid w:val="00D01514"/>
    <w:rsid w:val="00D01B22"/>
    <w:rsid w:val="00D02946"/>
    <w:rsid w:val="00D02B0E"/>
    <w:rsid w:val="00D0311C"/>
    <w:rsid w:val="00D03A7C"/>
    <w:rsid w:val="00D03B68"/>
    <w:rsid w:val="00D03DD3"/>
    <w:rsid w:val="00D04376"/>
    <w:rsid w:val="00D04623"/>
    <w:rsid w:val="00D0474B"/>
    <w:rsid w:val="00D047DB"/>
    <w:rsid w:val="00D048F2"/>
    <w:rsid w:val="00D04901"/>
    <w:rsid w:val="00D04CE1"/>
    <w:rsid w:val="00D04FC5"/>
    <w:rsid w:val="00D05615"/>
    <w:rsid w:val="00D0599C"/>
    <w:rsid w:val="00D05E37"/>
    <w:rsid w:val="00D0682B"/>
    <w:rsid w:val="00D06B90"/>
    <w:rsid w:val="00D06E15"/>
    <w:rsid w:val="00D071FF"/>
    <w:rsid w:val="00D10366"/>
    <w:rsid w:val="00D103E3"/>
    <w:rsid w:val="00D11016"/>
    <w:rsid w:val="00D117B3"/>
    <w:rsid w:val="00D11B10"/>
    <w:rsid w:val="00D12679"/>
    <w:rsid w:val="00D12D93"/>
    <w:rsid w:val="00D13013"/>
    <w:rsid w:val="00D132B6"/>
    <w:rsid w:val="00D134A5"/>
    <w:rsid w:val="00D1355A"/>
    <w:rsid w:val="00D13684"/>
    <w:rsid w:val="00D13794"/>
    <w:rsid w:val="00D13A2A"/>
    <w:rsid w:val="00D13D1C"/>
    <w:rsid w:val="00D1419A"/>
    <w:rsid w:val="00D14268"/>
    <w:rsid w:val="00D15280"/>
    <w:rsid w:val="00D15368"/>
    <w:rsid w:val="00D1542D"/>
    <w:rsid w:val="00D15A2F"/>
    <w:rsid w:val="00D15A46"/>
    <w:rsid w:val="00D15D40"/>
    <w:rsid w:val="00D165D8"/>
    <w:rsid w:val="00D16EF4"/>
    <w:rsid w:val="00D17075"/>
    <w:rsid w:val="00D17E28"/>
    <w:rsid w:val="00D2114F"/>
    <w:rsid w:val="00D213BD"/>
    <w:rsid w:val="00D21433"/>
    <w:rsid w:val="00D22790"/>
    <w:rsid w:val="00D22F43"/>
    <w:rsid w:val="00D23904"/>
    <w:rsid w:val="00D23976"/>
    <w:rsid w:val="00D24797"/>
    <w:rsid w:val="00D247BB"/>
    <w:rsid w:val="00D261C2"/>
    <w:rsid w:val="00D264D3"/>
    <w:rsid w:val="00D26BF0"/>
    <w:rsid w:val="00D3042E"/>
    <w:rsid w:val="00D3054D"/>
    <w:rsid w:val="00D3060F"/>
    <w:rsid w:val="00D309C6"/>
    <w:rsid w:val="00D30B1D"/>
    <w:rsid w:val="00D30E72"/>
    <w:rsid w:val="00D31034"/>
    <w:rsid w:val="00D31048"/>
    <w:rsid w:val="00D31D6F"/>
    <w:rsid w:val="00D32644"/>
    <w:rsid w:val="00D328C4"/>
    <w:rsid w:val="00D33036"/>
    <w:rsid w:val="00D3363A"/>
    <w:rsid w:val="00D346E8"/>
    <w:rsid w:val="00D34C9C"/>
    <w:rsid w:val="00D35E74"/>
    <w:rsid w:val="00D36439"/>
    <w:rsid w:val="00D36A33"/>
    <w:rsid w:val="00D37B81"/>
    <w:rsid w:val="00D37D9F"/>
    <w:rsid w:val="00D37FCC"/>
    <w:rsid w:val="00D401D0"/>
    <w:rsid w:val="00D40FD6"/>
    <w:rsid w:val="00D41B8D"/>
    <w:rsid w:val="00D41C7B"/>
    <w:rsid w:val="00D4222A"/>
    <w:rsid w:val="00D4281C"/>
    <w:rsid w:val="00D429FC"/>
    <w:rsid w:val="00D429FF"/>
    <w:rsid w:val="00D42A37"/>
    <w:rsid w:val="00D42A65"/>
    <w:rsid w:val="00D42CC6"/>
    <w:rsid w:val="00D42F3C"/>
    <w:rsid w:val="00D430FE"/>
    <w:rsid w:val="00D4346C"/>
    <w:rsid w:val="00D4388A"/>
    <w:rsid w:val="00D44AA0"/>
    <w:rsid w:val="00D44E37"/>
    <w:rsid w:val="00D44E97"/>
    <w:rsid w:val="00D45457"/>
    <w:rsid w:val="00D4553A"/>
    <w:rsid w:val="00D45865"/>
    <w:rsid w:val="00D45E86"/>
    <w:rsid w:val="00D46162"/>
    <w:rsid w:val="00D4666A"/>
    <w:rsid w:val="00D46A49"/>
    <w:rsid w:val="00D46BCC"/>
    <w:rsid w:val="00D470C4"/>
    <w:rsid w:val="00D476F2"/>
    <w:rsid w:val="00D47DC4"/>
    <w:rsid w:val="00D50533"/>
    <w:rsid w:val="00D50DA2"/>
    <w:rsid w:val="00D51096"/>
    <w:rsid w:val="00D51541"/>
    <w:rsid w:val="00D5190B"/>
    <w:rsid w:val="00D522DA"/>
    <w:rsid w:val="00D524F9"/>
    <w:rsid w:val="00D52837"/>
    <w:rsid w:val="00D528B8"/>
    <w:rsid w:val="00D52B42"/>
    <w:rsid w:val="00D52F3A"/>
    <w:rsid w:val="00D557A4"/>
    <w:rsid w:val="00D5630B"/>
    <w:rsid w:val="00D568F3"/>
    <w:rsid w:val="00D56CAC"/>
    <w:rsid w:val="00D57C92"/>
    <w:rsid w:val="00D6017F"/>
    <w:rsid w:val="00D6021E"/>
    <w:rsid w:val="00D6024A"/>
    <w:rsid w:val="00D6035C"/>
    <w:rsid w:val="00D60A83"/>
    <w:rsid w:val="00D61759"/>
    <w:rsid w:val="00D617A2"/>
    <w:rsid w:val="00D61AB8"/>
    <w:rsid w:val="00D61B09"/>
    <w:rsid w:val="00D61CF7"/>
    <w:rsid w:val="00D62119"/>
    <w:rsid w:val="00D62129"/>
    <w:rsid w:val="00D6267F"/>
    <w:rsid w:val="00D626F6"/>
    <w:rsid w:val="00D628B1"/>
    <w:rsid w:val="00D62AE7"/>
    <w:rsid w:val="00D62B67"/>
    <w:rsid w:val="00D62BAF"/>
    <w:rsid w:val="00D62E06"/>
    <w:rsid w:val="00D63A2F"/>
    <w:rsid w:val="00D63CD9"/>
    <w:rsid w:val="00D64090"/>
    <w:rsid w:val="00D648F0"/>
    <w:rsid w:val="00D65ADE"/>
    <w:rsid w:val="00D65E8E"/>
    <w:rsid w:val="00D66436"/>
    <w:rsid w:val="00D679BF"/>
    <w:rsid w:val="00D67B54"/>
    <w:rsid w:val="00D70DD3"/>
    <w:rsid w:val="00D7146B"/>
    <w:rsid w:val="00D715C2"/>
    <w:rsid w:val="00D730A6"/>
    <w:rsid w:val="00D73EC9"/>
    <w:rsid w:val="00D742EA"/>
    <w:rsid w:val="00D745BC"/>
    <w:rsid w:val="00D7463F"/>
    <w:rsid w:val="00D74C6A"/>
    <w:rsid w:val="00D75456"/>
    <w:rsid w:val="00D7563F"/>
    <w:rsid w:val="00D7602B"/>
    <w:rsid w:val="00D762A2"/>
    <w:rsid w:val="00D76BE6"/>
    <w:rsid w:val="00D77068"/>
    <w:rsid w:val="00D7791F"/>
    <w:rsid w:val="00D77B87"/>
    <w:rsid w:val="00D77EB0"/>
    <w:rsid w:val="00D80E70"/>
    <w:rsid w:val="00D80EF1"/>
    <w:rsid w:val="00D81438"/>
    <w:rsid w:val="00D8176D"/>
    <w:rsid w:val="00D81773"/>
    <w:rsid w:val="00D81785"/>
    <w:rsid w:val="00D82A2D"/>
    <w:rsid w:val="00D82DEC"/>
    <w:rsid w:val="00D83484"/>
    <w:rsid w:val="00D83796"/>
    <w:rsid w:val="00D84DD0"/>
    <w:rsid w:val="00D8546E"/>
    <w:rsid w:val="00D85A66"/>
    <w:rsid w:val="00D85A84"/>
    <w:rsid w:val="00D85D69"/>
    <w:rsid w:val="00D85D8D"/>
    <w:rsid w:val="00D85F3C"/>
    <w:rsid w:val="00D86D8D"/>
    <w:rsid w:val="00D874BA"/>
    <w:rsid w:val="00D875B9"/>
    <w:rsid w:val="00D87F58"/>
    <w:rsid w:val="00D90709"/>
    <w:rsid w:val="00D90EA0"/>
    <w:rsid w:val="00D91221"/>
    <w:rsid w:val="00D9142C"/>
    <w:rsid w:val="00D933A5"/>
    <w:rsid w:val="00D93751"/>
    <w:rsid w:val="00D93916"/>
    <w:rsid w:val="00D942CC"/>
    <w:rsid w:val="00D95C07"/>
    <w:rsid w:val="00D96C91"/>
    <w:rsid w:val="00D96DFA"/>
    <w:rsid w:val="00D96EEF"/>
    <w:rsid w:val="00D9700B"/>
    <w:rsid w:val="00D97862"/>
    <w:rsid w:val="00D97BF7"/>
    <w:rsid w:val="00DA05EA"/>
    <w:rsid w:val="00DA066B"/>
    <w:rsid w:val="00DA06C1"/>
    <w:rsid w:val="00DA0E47"/>
    <w:rsid w:val="00DA1846"/>
    <w:rsid w:val="00DA26F7"/>
    <w:rsid w:val="00DA3A8B"/>
    <w:rsid w:val="00DA461C"/>
    <w:rsid w:val="00DA47EF"/>
    <w:rsid w:val="00DA4A28"/>
    <w:rsid w:val="00DA4DDA"/>
    <w:rsid w:val="00DA5D07"/>
    <w:rsid w:val="00DA61A6"/>
    <w:rsid w:val="00DA62C6"/>
    <w:rsid w:val="00DA6F12"/>
    <w:rsid w:val="00DA7082"/>
    <w:rsid w:val="00DA7254"/>
    <w:rsid w:val="00DA7E8B"/>
    <w:rsid w:val="00DB03F1"/>
    <w:rsid w:val="00DB0F96"/>
    <w:rsid w:val="00DB1275"/>
    <w:rsid w:val="00DB155E"/>
    <w:rsid w:val="00DB1871"/>
    <w:rsid w:val="00DB1B79"/>
    <w:rsid w:val="00DB1D36"/>
    <w:rsid w:val="00DB3CA1"/>
    <w:rsid w:val="00DB3D62"/>
    <w:rsid w:val="00DB4147"/>
    <w:rsid w:val="00DB4428"/>
    <w:rsid w:val="00DB46DF"/>
    <w:rsid w:val="00DB4F64"/>
    <w:rsid w:val="00DB4F98"/>
    <w:rsid w:val="00DB529F"/>
    <w:rsid w:val="00DB5487"/>
    <w:rsid w:val="00DB5563"/>
    <w:rsid w:val="00DB5842"/>
    <w:rsid w:val="00DB5942"/>
    <w:rsid w:val="00DB5A6A"/>
    <w:rsid w:val="00DB5E5E"/>
    <w:rsid w:val="00DB62B5"/>
    <w:rsid w:val="00DB6C37"/>
    <w:rsid w:val="00DB7047"/>
    <w:rsid w:val="00DB7351"/>
    <w:rsid w:val="00DB7D66"/>
    <w:rsid w:val="00DB7D97"/>
    <w:rsid w:val="00DC0422"/>
    <w:rsid w:val="00DC075C"/>
    <w:rsid w:val="00DC1148"/>
    <w:rsid w:val="00DC13BD"/>
    <w:rsid w:val="00DC1C69"/>
    <w:rsid w:val="00DC1C70"/>
    <w:rsid w:val="00DC2DA3"/>
    <w:rsid w:val="00DC3107"/>
    <w:rsid w:val="00DC3B95"/>
    <w:rsid w:val="00DC3D37"/>
    <w:rsid w:val="00DC3E6B"/>
    <w:rsid w:val="00DC3F5C"/>
    <w:rsid w:val="00DC4326"/>
    <w:rsid w:val="00DC4E46"/>
    <w:rsid w:val="00DC4E82"/>
    <w:rsid w:val="00DC4EB5"/>
    <w:rsid w:val="00DC526B"/>
    <w:rsid w:val="00DC539B"/>
    <w:rsid w:val="00DC5E1D"/>
    <w:rsid w:val="00DC5F63"/>
    <w:rsid w:val="00DC6122"/>
    <w:rsid w:val="00DC649A"/>
    <w:rsid w:val="00DC7426"/>
    <w:rsid w:val="00DC7A17"/>
    <w:rsid w:val="00DC7C25"/>
    <w:rsid w:val="00DD14D2"/>
    <w:rsid w:val="00DD178A"/>
    <w:rsid w:val="00DD1BDC"/>
    <w:rsid w:val="00DD20D7"/>
    <w:rsid w:val="00DD2CC1"/>
    <w:rsid w:val="00DD2FDA"/>
    <w:rsid w:val="00DD2FDB"/>
    <w:rsid w:val="00DD41F6"/>
    <w:rsid w:val="00DD4420"/>
    <w:rsid w:val="00DD457D"/>
    <w:rsid w:val="00DD50BF"/>
    <w:rsid w:val="00DD50E4"/>
    <w:rsid w:val="00DD5592"/>
    <w:rsid w:val="00DD587F"/>
    <w:rsid w:val="00DD5D08"/>
    <w:rsid w:val="00DD5E66"/>
    <w:rsid w:val="00DD5E70"/>
    <w:rsid w:val="00DD612D"/>
    <w:rsid w:val="00DD6725"/>
    <w:rsid w:val="00DD6A6A"/>
    <w:rsid w:val="00DD7005"/>
    <w:rsid w:val="00DD7931"/>
    <w:rsid w:val="00DD7D93"/>
    <w:rsid w:val="00DE05DC"/>
    <w:rsid w:val="00DE0630"/>
    <w:rsid w:val="00DE0C3D"/>
    <w:rsid w:val="00DE17A5"/>
    <w:rsid w:val="00DE2190"/>
    <w:rsid w:val="00DE2E8D"/>
    <w:rsid w:val="00DE3B44"/>
    <w:rsid w:val="00DE4885"/>
    <w:rsid w:val="00DE4A7D"/>
    <w:rsid w:val="00DE4AE5"/>
    <w:rsid w:val="00DE5C7D"/>
    <w:rsid w:val="00DE6374"/>
    <w:rsid w:val="00DE6861"/>
    <w:rsid w:val="00DE6C18"/>
    <w:rsid w:val="00DE6C60"/>
    <w:rsid w:val="00DE7739"/>
    <w:rsid w:val="00DE7F63"/>
    <w:rsid w:val="00DF0540"/>
    <w:rsid w:val="00DF0968"/>
    <w:rsid w:val="00DF0C79"/>
    <w:rsid w:val="00DF0E28"/>
    <w:rsid w:val="00DF123B"/>
    <w:rsid w:val="00DF171A"/>
    <w:rsid w:val="00DF188B"/>
    <w:rsid w:val="00DF1B2D"/>
    <w:rsid w:val="00DF1F5A"/>
    <w:rsid w:val="00DF21B9"/>
    <w:rsid w:val="00DF25A9"/>
    <w:rsid w:val="00DF29E0"/>
    <w:rsid w:val="00DF2ACC"/>
    <w:rsid w:val="00DF2E18"/>
    <w:rsid w:val="00DF38D6"/>
    <w:rsid w:val="00DF3A7D"/>
    <w:rsid w:val="00DF48F3"/>
    <w:rsid w:val="00DF5268"/>
    <w:rsid w:val="00DF55DA"/>
    <w:rsid w:val="00DF668D"/>
    <w:rsid w:val="00DF68CF"/>
    <w:rsid w:val="00DF76F6"/>
    <w:rsid w:val="00DF793F"/>
    <w:rsid w:val="00DF7AE6"/>
    <w:rsid w:val="00DF7E57"/>
    <w:rsid w:val="00E0025A"/>
    <w:rsid w:val="00E00646"/>
    <w:rsid w:val="00E00858"/>
    <w:rsid w:val="00E009EC"/>
    <w:rsid w:val="00E010EB"/>
    <w:rsid w:val="00E014C6"/>
    <w:rsid w:val="00E01632"/>
    <w:rsid w:val="00E0165B"/>
    <w:rsid w:val="00E01F46"/>
    <w:rsid w:val="00E022F8"/>
    <w:rsid w:val="00E0238A"/>
    <w:rsid w:val="00E029FD"/>
    <w:rsid w:val="00E02B68"/>
    <w:rsid w:val="00E03541"/>
    <w:rsid w:val="00E03993"/>
    <w:rsid w:val="00E039C6"/>
    <w:rsid w:val="00E03AA6"/>
    <w:rsid w:val="00E03B84"/>
    <w:rsid w:val="00E041D1"/>
    <w:rsid w:val="00E04B10"/>
    <w:rsid w:val="00E04B28"/>
    <w:rsid w:val="00E04B47"/>
    <w:rsid w:val="00E05059"/>
    <w:rsid w:val="00E053BA"/>
    <w:rsid w:val="00E05A19"/>
    <w:rsid w:val="00E05AB5"/>
    <w:rsid w:val="00E05BB4"/>
    <w:rsid w:val="00E06F5A"/>
    <w:rsid w:val="00E07298"/>
    <w:rsid w:val="00E0746E"/>
    <w:rsid w:val="00E07557"/>
    <w:rsid w:val="00E077B4"/>
    <w:rsid w:val="00E077D0"/>
    <w:rsid w:val="00E07813"/>
    <w:rsid w:val="00E0791C"/>
    <w:rsid w:val="00E07A3D"/>
    <w:rsid w:val="00E07E6E"/>
    <w:rsid w:val="00E101D9"/>
    <w:rsid w:val="00E10D01"/>
    <w:rsid w:val="00E124E4"/>
    <w:rsid w:val="00E12B7F"/>
    <w:rsid w:val="00E13157"/>
    <w:rsid w:val="00E136D2"/>
    <w:rsid w:val="00E13E87"/>
    <w:rsid w:val="00E141B2"/>
    <w:rsid w:val="00E143D1"/>
    <w:rsid w:val="00E14624"/>
    <w:rsid w:val="00E14F5E"/>
    <w:rsid w:val="00E15090"/>
    <w:rsid w:val="00E15D34"/>
    <w:rsid w:val="00E15D57"/>
    <w:rsid w:val="00E15EC7"/>
    <w:rsid w:val="00E160F9"/>
    <w:rsid w:val="00E16FC0"/>
    <w:rsid w:val="00E17491"/>
    <w:rsid w:val="00E203B4"/>
    <w:rsid w:val="00E21AFB"/>
    <w:rsid w:val="00E21BD7"/>
    <w:rsid w:val="00E229B3"/>
    <w:rsid w:val="00E23F64"/>
    <w:rsid w:val="00E244A9"/>
    <w:rsid w:val="00E2453C"/>
    <w:rsid w:val="00E24EEA"/>
    <w:rsid w:val="00E2589C"/>
    <w:rsid w:val="00E25E09"/>
    <w:rsid w:val="00E25E5C"/>
    <w:rsid w:val="00E26031"/>
    <w:rsid w:val="00E26069"/>
    <w:rsid w:val="00E262D7"/>
    <w:rsid w:val="00E263C5"/>
    <w:rsid w:val="00E26606"/>
    <w:rsid w:val="00E26660"/>
    <w:rsid w:val="00E26F55"/>
    <w:rsid w:val="00E2728D"/>
    <w:rsid w:val="00E27AA0"/>
    <w:rsid w:val="00E27F37"/>
    <w:rsid w:val="00E302EE"/>
    <w:rsid w:val="00E30450"/>
    <w:rsid w:val="00E30584"/>
    <w:rsid w:val="00E30F94"/>
    <w:rsid w:val="00E310D4"/>
    <w:rsid w:val="00E311F6"/>
    <w:rsid w:val="00E317D3"/>
    <w:rsid w:val="00E31A50"/>
    <w:rsid w:val="00E32085"/>
    <w:rsid w:val="00E3265E"/>
    <w:rsid w:val="00E3318C"/>
    <w:rsid w:val="00E3354F"/>
    <w:rsid w:val="00E33607"/>
    <w:rsid w:val="00E33DEF"/>
    <w:rsid w:val="00E343BB"/>
    <w:rsid w:val="00E34885"/>
    <w:rsid w:val="00E3495E"/>
    <w:rsid w:val="00E34D56"/>
    <w:rsid w:val="00E34EEF"/>
    <w:rsid w:val="00E34F6A"/>
    <w:rsid w:val="00E34F87"/>
    <w:rsid w:val="00E35616"/>
    <w:rsid w:val="00E36633"/>
    <w:rsid w:val="00E36B79"/>
    <w:rsid w:val="00E37D05"/>
    <w:rsid w:val="00E4045A"/>
    <w:rsid w:val="00E408DA"/>
    <w:rsid w:val="00E409D9"/>
    <w:rsid w:val="00E424AC"/>
    <w:rsid w:val="00E42692"/>
    <w:rsid w:val="00E42700"/>
    <w:rsid w:val="00E42AE9"/>
    <w:rsid w:val="00E430F9"/>
    <w:rsid w:val="00E43696"/>
    <w:rsid w:val="00E438EC"/>
    <w:rsid w:val="00E43CC7"/>
    <w:rsid w:val="00E43E78"/>
    <w:rsid w:val="00E440AE"/>
    <w:rsid w:val="00E4482A"/>
    <w:rsid w:val="00E44BB1"/>
    <w:rsid w:val="00E4512A"/>
    <w:rsid w:val="00E452B9"/>
    <w:rsid w:val="00E455A6"/>
    <w:rsid w:val="00E4575E"/>
    <w:rsid w:val="00E45B61"/>
    <w:rsid w:val="00E45BA3"/>
    <w:rsid w:val="00E45D15"/>
    <w:rsid w:val="00E45ECC"/>
    <w:rsid w:val="00E45FC0"/>
    <w:rsid w:val="00E4662E"/>
    <w:rsid w:val="00E46B39"/>
    <w:rsid w:val="00E4776A"/>
    <w:rsid w:val="00E47C31"/>
    <w:rsid w:val="00E47DA2"/>
    <w:rsid w:val="00E50A63"/>
    <w:rsid w:val="00E5137B"/>
    <w:rsid w:val="00E513E9"/>
    <w:rsid w:val="00E51554"/>
    <w:rsid w:val="00E51DB6"/>
    <w:rsid w:val="00E52085"/>
    <w:rsid w:val="00E520F3"/>
    <w:rsid w:val="00E526B5"/>
    <w:rsid w:val="00E53AC0"/>
    <w:rsid w:val="00E53CD9"/>
    <w:rsid w:val="00E5475C"/>
    <w:rsid w:val="00E5476F"/>
    <w:rsid w:val="00E5488D"/>
    <w:rsid w:val="00E55505"/>
    <w:rsid w:val="00E555ED"/>
    <w:rsid w:val="00E55C1B"/>
    <w:rsid w:val="00E55C1F"/>
    <w:rsid w:val="00E55CBE"/>
    <w:rsid w:val="00E56A73"/>
    <w:rsid w:val="00E575B1"/>
    <w:rsid w:val="00E57988"/>
    <w:rsid w:val="00E60E10"/>
    <w:rsid w:val="00E61044"/>
    <w:rsid w:val="00E61186"/>
    <w:rsid w:val="00E6161C"/>
    <w:rsid w:val="00E6189F"/>
    <w:rsid w:val="00E6198A"/>
    <w:rsid w:val="00E61A1B"/>
    <w:rsid w:val="00E61DC0"/>
    <w:rsid w:val="00E62217"/>
    <w:rsid w:val="00E629FF"/>
    <w:rsid w:val="00E63260"/>
    <w:rsid w:val="00E63447"/>
    <w:rsid w:val="00E64027"/>
    <w:rsid w:val="00E64224"/>
    <w:rsid w:val="00E64B30"/>
    <w:rsid w:val="00E65056"/>
    <w:rsid w:val="00E6540C"/>
    <w:rsid w:val="00E654DB"/>
    <w:rsid w:val="00E65825"/>
    <w:rsid w:val="00E65D53"/>
    <w:rsid w:val="00E663AB"/>
    <w:rsid w:val="00E66489"/>
    <w:rsid w:val="00E66E75"/>
    <w:rsid w:val="00E673E1"/>
    <w:rsid w:val="00E7025C"/>
    <w:rsid w:val="00E71217"/>
    <w:rsid w:val="00E71448"/>
    <w:rsid w:val="00E71E7D"/>
    <w:rsid w:val="00E72043"/>
    <w:rsid w:val="00E72097"/>
    <w:rsid w:val="00E72DA8"/>
    <w:rsid w:val="00E730C9"/>
    <w:rsid w:val="00E74C67"/>
    <w:rsid w:val="00E74F72"/>
    <w:rsid w:val="00E752F6"/>
    <w:rsid w:val="00E758E9"/>
    <w:rsid w:val="00E76432"/>
    <w:rsid w:val="00E76D8A"/>
    <w:rsid w:val="00E76E74"/>
    <w:rsid w:val="00E76E7A"/>
    <w:rsid w:val="00E77071"/>
    <w:rsid w:val="00E77511"/>
    <w:rsid w:val="00E775C3"/>
    <w:rsid w:val="00E804A8"/>
    <w:rsid w:val="00E80CE0"/>
    <w:rsid w:val="00E81149"/>
    <w:rsid w:val="00E813A6"/>
    <w:rsid w:val="00E81A04"/>
    <w:rsid w:val="00E81A6B"/>
    <w:rsid w:val="00E81EC2"/>
    <w:rsid w:val="00E81F48"/>
    <w:rsid w:val="00E825FB"/>
    <w:rsid w:val="00E829B2"/>
    <w:rsid w:val="00E83ABC"/>
    <w:rsid w:val="00E83FC0"/>
    <w:rsid w:val="00E8413A"/>
    <w:rsid w:val="00E84F73"/>
    <w:rsid w:val="00E85975"/>
    <w:rsid w:val="00E86509"/>
    <w:rsid w:val="00E86510"/>
    <w:rsid w:val="00E86934"/>
    <w:rsid w:val="00E86A9C"/>
    <w:rsid w:val="00E86E04"/>
    <w:rsid w:val="00E86FFB"/>
    <w:rsid w:val="00E872ED"/>
    <w:rsid w:val="00E873E5"/>
    <w:rsid w:val="00E873FA"/>
    <w:rsid w:val="00E87CEC"/>
    <w:rsid w:val="00E87EAF"/>
    <w:rsid w:val="00E90100"/>
    <w:rsid w:val="00E903F4"/>
    <w:rsid w:val="00E90836"/>
    <w:rsid w:val="00E90BCC"/>
    <w:rsid w:val="00E90FF0"/>
    <w:rsid w:val="00E91108"/>
    <w:rsid w:val="00E91311"/>
    <w:rsid w:val="00E91D61"/>
    <w:rsid w:val="00E92040"/>
    <w:rsid w:val="00E92468"/>
    <w:rsid w:val="00E92C15"/>
    <w:rsid w:val="00E92FE4"/>
    <w:rsid w:val="00E9322B"/>
    <w:rsid w:val="00E934C5"/>
    <w:rsid w:val="00E93AC3"/>
    <w:rsid w:val="00E93C46"/>
    <w:rsid w:val="00E94D46"/>
    <w:rsid w:val="00E962AF"/>
    <w:rsid w:val="00E96363"/>
    <w:rsid w:val="00E96419"/>
    <w:rsid w:val="00E96910"/>
    <w:rsid w:val="00E96E7A"/>
    <w:rsid w:val="00E97A9D"/>
    <w:rsid w:val="00E97AF8"/>
    <w:rsid w:val="00E97D65"/>
    <w:rsid w:val="00EA0210"/>
    <w:rsid w:val="00EA0326"/>
    <w:rsid w:val="00EA0842"/>
    <w:rsid w:val="00EA0BA9"/>
    <w:rsid w:val="00EA1132"/>
    <w:rsid w:val="00EA1536"/>
    <w:rsid w:val="00EA15CE"/>
    <w:rsid w:val="00EA1927"/>
    <w:rsid w:val="00EA2409"/>
    <w:rsid w:val="00EA28E2"/>
    <w:rsid w:val="00EA2D41"/>
    <w:rsid w:val="00EA2EA3"/>
    <w:rsid w:val="00EA3C31"/>
    <w:rsid w:val="00EA3D22"/>
    <w:rsid w:val="00EA3EFB"/>
    <w:rsid w:val="00EA46A7"/>
    <w:rsid w:val="00EA4917"/>
    <w:rsid w:val="00EA4A45"/>
    <w:rsid w:val="00EA4F86"/>
    <w:rsid w:val="00EA6C5B"/>
    <w:rsid w:val="00EA70F6"/>
    <w:rsid w:val="00EA72B8"/>
    <w:rsid w:val="00EA7AEC"/>
    <w:rsid w:val="00EA7DD4"/>
    <w:rsid w:val="00EB00D9"/>
    <w:rsid w:val="00EB0A01"/>
    <w:rsid w:val="00EB0F04"/>
    <w:rsid w:val="00EB0F4C"/>
    <w:rsid w:val="00EB12E5"/>
    <w:rsid w:val="00EB1611"/>
    <w:rsid w:val="00EB1667"/>
    <w:rsid w:val="00EB1B1F"/>
    <w:rsid w:val="00EB1F0B"/>
    <w:rsid w:val="00EB2276"/>
    <w:rsid w:val="00EB272B"/>
    <w:rsid w:val="00EB29B6"/>
    <w:rsid w:val="00EB3382"/>
    <w:rsid w:val="00EB4435"/>
    <w:rsid w:val="00EB443E"/>
    <w:rsid w:val="00EB4508"/>
    <w:rsid w:val="00EB4589"/>
    <w:rsid w:val="00EB4B8F"/>
    <w:rsid w:val="00EB4C0B"/>
    <w:rsid w:val="00EB4C83"/>
    <w:rsid w:val="00EB52DB"/>
    <w:rsid w:val="00EB58F9"/>
    <w:rsid w:val="00EB5AE4"/>
    <w:rsid w:val="00EB5ED7"/>
    <w:rsid w:val="00EB607A"/>
    <w:rsid w:val="00EB6562"/>
    <w:rsid w:val="00EB74E6"/>
    <w:rsid w:val="00EB74FF"/>
    <w:rsid w:val="00EB7969"/>
    <w:rsid w:val="00EB7B64"/>
    <w:rsid w:val="00EB7E23"/>
    <w:rsid w:val="00EB7EE6"/>
    <w:rsid w:val="00EC0046"/>
    <w:rsid w:val="00EC09E3"/>
    <w:rsid w:val="00EC1919"/>
    <w:rsid w:val="00EC27BE"/>
    <w:rsid w:val="00EC2E58"/>
    <w:rsid w:val="00EC2E61"/>
    <w:rsid w:val="00EC33A6"/>
    <w:rsid w:val="00EC4275"/>
    <w:rsid w:val="00EC44DA"/>
    <w:rsid w:val="00EC538E"/>
    <w:rsid w:val="00EC55AF"/>
    <w:rsid w:val="00EC5E96"/>
    <w:rsid w:val="00EC61F6"/>
    <w:rsid w:val="00EC62A6"/>
    <w:rsid w:val="00EC6596"/>
    <w:rsid w:val="00EC6C90"/>
    <w:rsid w:val="00EC7394"/>
    <w:rsid w:val="00EC73D0"/>
    <w:rsid w:val="00EC74C2"/>
    <w:rsid w:val="00EC7702"/>
    <w:rsid w:val="00ED129C"/>
    <w:rsid w:val="00ED15D9"/>
    <w:rsid w:val="00ED15DF"/>
    <w:rsid w:val="00ED1D52"/>
    <w:rsid w:val="00ED24CE"/>
    <w:rsid w:val="00ED26F7"/>
    <w:rsid w:val="00ED2C63"/>
    <w:rsid w:val="00ED2E25"/>
    <w:rsid w:val="00ED3677"/>
    <w:rsid w:val="00ED3DCD"/>
    <w:rsid w:val="00ED3E38"/>
    <w:rsid w:val="00ED43FE"/>
    <w:rsid w:val="00ED45AC"/>
    <w:rsid w:val="00ED4D43"/>
    <w:rsid w:val="00ED4E13"/>
    <w:rsid w:val="00ED5B3E"/>
    <w:rsid w:val="00ED5B87"/>
    <w:rsid w:val="00ED603F"/>
    <w:rsid w:val="00ED64C4"/>
    <w:rsid w:val="00ED6680"/>
    <w:rsid w:val="00ED69D0"/>
    <w:rsid w:val="00ED765E"/>
    <w:rsid w:val="00EE038B"/>
    <w:rsid w:val="00EE075C"/>
    <w:rsid w:val="00EE0C6B"/>
    <w:rsid w:val="00EE0DD3"/>
    <w:rsid w:val="00EE13D5"/>
    <w:rsid w:val="00EE1A98"/>
    <w:rsid w:val="00EE20FD"/>
    <w:rsid w:val="00EE26DC"/>
    <w:rsid w:val="00EE306E"/>
    <w:rsid w:val="00EE3757"/>
    <w:rsid w:val="00EE3DDB"/>
    <w:rsid w:val="00EE3EDF"/>
    <w:rsid w:val="00EE4BB4"/>
    <w:rsid w:val="00EE4F3D"/>
    <w:rsid w:val="00EE5980"/>
    <w:rsid w:val="00EE5F8D"/>
    <w:rsid w:val="00EE6199"/>
    <w:rsid w:val="00EE67FF"/>
    <w:rsid w:val="00EE7992"/>
    <w:rsid w:val="00EF09E1"/>
    <w:rsid w:val="00EF0C6A"/>
    <w:rsid w:val="00EF1073"/>
    <w:rsid w:val="00EF13C6"/>
    <w:rsid w:val="00EF1554"/>
    <w:rsid w:val="00EF2D7D"/>
    <w:rsid w:val="00EF30AE"/>
    <w:rsid w:val="00EF359A"/>
    <w:rsid w:val="00EF3761"/>
    <w:rsid w:val="00EF3798"/>
    <w:rsid w:val="00EF4628"/>
    <w:rsid w:val="00EF513C"/>
    <w:rsid w:val="00EF54EE"/>
    <w:rsid w:val="00EF6C4F"/>
    <w:rsid w:val="00EF6FBA"/>
    <w:rsid w:val="00F00058"/>
    <w:rsid w:val="00F003E4"/>
    <w:rsid w:val="00F007A8"/>
    <w:rsid w:val="00F008FC"/>
    <w:rsid w:val="00F0099B"/>
    <w:rsid w:val="00F00E5D"/>
    <w:rsid w:val="00F012FA"/>
    <w:rsid w:val="00F014B4"/>
    <w:rsid w:val="00F017DB"/>
    <w:rsid w:val="00F01D3F"/>
    <w:rsid w:val="00F01EF9"/>
    <w:rsid w:val="00F02211"/>
    <w:rsid w:val="00F02350"/>
    <w:rsid w:val="00F03440"/>
    <w:rsid w:val="00F0449E"/>
    <w:rsid w:val="00F047B8"/>
    <w:rsid w:val="00F04ACF"/>
    <w:rsid w:val="00F05282"/>
    <w:rsid w:val="00F0548B"/>
    <w:rsid w:val="00F0610E"/>
    <w:rsid w:val="00F06DE1"/>
    <w:rsid w:val="00F0722F"/>
    <w:rsid w:val="00F07C40"/>
    <w:rsid w:val="00F1034B"/>
    <w:rsid w:val="00F111D6"/>
    <w:rsid w:val="00F11867"/>
    <w:rsid w:val="00F11D82"/>
    <w:rsid w:val="00F11DEC"/>
    <w:rsid w:val="00F12A10"/>
    <w:rsid w:val="00F13196"/>
    <w:rsid w:val="00F132D2"/>
    <w:rsid w:val="00F13468"/>
    <w:rsid w:val="00F13903"/>
    <w:rsid w:val="00F13977"/>
    <w:rsid w:val="00F14E4B"/>
    <w:rsid w:val="00F155EF"/>
    <w:rsid w:val="00F156A4"/>
    <w:rsid w:val="00F15811"/>
    <w:rsid w:val="00F15B22"/>
    <w:rsid w:val="00F15F59"/>
    <w:rsid w:val="00F163D7"/>
    <w:rsid w:val="00F16612"/>
    <w:rsid w:val="00F168A4"/>
    <w:rsid w:val="00F170D8"/>
    <w:rsid w:val="00F17A36"/>
    <w:rsid w:val="00F21122"/>
    <w:rsid w:val="00F212D0"/>
    <w:rsid w:val="00F213E0"/>
    <w:rsid w:val="00F21FF3"/>
    <w:rsid w:val="00F22FBF"/>
    <w:rsid w:val="00F23AC9"/>
    <w:rsid w:val="00F23E3E"/>
    <w:rsid w:val="00F24191"/>
    <w:rsid w:val="00F244E9"/>
    <w:rsid w:val="00F2488E"/>
    <w:rsid w:val="00F24924"/>
    <w:rsid w:val="00F25205"/>
    <w:rsid w:val="00F25B48"/>
    <w:rsid w:val="00F25DA0"/>
    <w:rsid w:val="00F261CF"/>
    <w:rsid w:val="00F26612"/>
    <w:rsid w:val="00F26A9B"/>
    <w:rsid w:val="00F26EA0"/>
    <w:rsid w:val="00F27669"/>
    <w:rsid w:val="00F27D5C"/>
    <w:rsid w:val="00F27EA7"/>
    <w:rsid w:val="00F306E8"/>
    <w:rsid w:val="00F30741"/>
    <w:rsid w:val="00F3194E"/>
    <w:rsid w:val="00F31AA9"/>
    <w:rsid w:val="00F31D84"/>
    <w:rsid w:val="00F31DFA"/>
    <w:rsid w:val="00F324AD"/>
    <w:rsid w:val="00F32E94"/>
    <w:rsid w:val="00F33297"/>
    <w:rsid w:val="00F33616"/>
    <w:rsid w:val="00F33775"/>
    <w:rsid w:val="00F3386A"/>
    <w:rsid w:val="00F33ACD"/>
    <w:rsid w:val="00F33AFA"/>
    <w:rsid w:val="00F33F8B"/>
    <w:rsid w:val="00F343D9"/>
    <w:rsid w:val="00F350F7"/>
    <w:rsid w:val="00F355B4"/>
    <w:rsid w:val="00F36CF9"/>
    <w:rsid w:val="00F375D0"/>
    <w:rsid w:val="00F37693"/>
    <w:rsid w:val="00F378F0"/>
    <w:rsid w:val="00F379A6"/>
    <w:rsid w:val="00F40558"/>
    <w:rsid w:val="00F40944"/>
    <w:rsid w:val="00F40C13"/>
    <w:rsid w:val="00F4106B"/>
    <w:rsid w:val="00F412A7"/>
    <w:rsid w:val="00F41A51"/>
    <w:rsid w:val="00F41AE8"/>
    <w:rsid w:val="00F41F6E"/>
    <w:rsid w:val="00F41FFD"/>
    <w:rsid w:val="00F424D7"/>
    <w:rsid w:val="00F433ED"/>
    <w:rsid w:val="00F43DAC"/>
    <w:rsid w:val="00F43E6E"/>
    <w:rsid w:val="00F4404A"/>
    <w:rsid w:val="00F44301"/>
    <w:rsid w:val="00F4432A"/>
    <w:rsid w:val="00F44396"/>
    <w:rsid w:val="00F44D7F"/>
    <w:rsid w:val="00F464D4"/>
    <w:rsid w:val="00F46AE4"/>
    <w:rsid w:val="00F46D82"/>
    <w:rsid w:val="00F46E99"/>
    <w:rsid w:val="00F47E23"/>
    <w:rsid w:val="00F505BB"/>
    <w:rsid w:val="00F505EE"/>
    <w:rsid w:val="00F50624"/>
    <w:rsid w:val="00F5068D"/>
    <w:rsid w:val="00F50856"/>
    <w:rsid w:val="00F50951"/>
    <w:rsid w:val="00F50B00"/>
    <w:rsid w:val="00F50B71"/>
    <w:rsid w:val="00F5213F"/>
    <w:rsid w:val="00F52972"/>
    <w:rsid w:val="00F540C2"/>
    <w:rsid w:val="00F543C9"/>
    <w:rsid w:val="00F54538"/>
    <w:rsid w:val="00F54A3B"/>
    <w:rsid w:val="00F54EEE"/>
    <w:rsid w:val="00F5518B"/>
    <w:rsid w:val="00F55A3F"/>
    <w:rsid w:val="00F55B3A"/>
    <w:rsid w:val="00F56041"/>
    <w:rsid w:val="00F56404"/>
    <w:rsid w:val="00F56856"/>
    <w:rsid w:val="00F5717A"/>
    <w:rsid w:val="00F5759F"/>
    <w:rsid w:val="00F576B7"/>
    <w:rsid w:val="00F60C69"/>
    <w:rsid w:val="00F61217"/>
    <w:rsid w:val="00F6266B"/>
    <w:rsid w:val="00F62B24"/>
    <w:rsid w:val="00F635F4"/>
    <w:rsid w:val="00F6380B"/>
    <w:rsid w:val="00F6385E"/>
    <w:rsid w:val="00F639C3"/>
    <w:rsid w:val="00F63FDF"/>
    <w:rsid w:val="00F64204"/>
    <w:rsid w:val="00F64835"/>
    <w:rsid w:val="00F649C5"/>
    <w:rsid w:val="00F652CA"/>
    <w:rsid w:val="00F65CB8"/>
    <w:rsid w:val="00F66420"/>
    <w:rsid w:val="00F66426"/>
    <w:rsid w:val="00F66629"/>
    <w:rsid w:val="00F66758"/>
    <w:rsid w:val="00F66FF0"/>
    <w:rsid w:val="00F67163"/>
    <w:rsid w:val="00F67D94"/>
    <w:rsid w:val="00F7012F"/>
    <w:rsid w:val="00F70932"/>
    <w:rsid w:val="00F71CBA"/>
    <w:rsid w:val="00F725B3"/>
    <w:rsid w:val="00F725C9"/>
    <w:rsid w:val="00F7295D"/>
    <w:rsid w:val="00F72AA7"/>
    <w:rsid w:val="00F73112"/>
    <w:rsid w:val="00F73AF4"/>
    <w:rsid w:val="00F7425B"/>
    <w:rsid w:val="00F746D2"/>
    <w:rsid w:val="00F74E1D"/>
    <w:rsid w:val="00F74E33"/>
    <w:rsid w:val="00F758A1"/>
    <w:rsid w:val="00F75AA1"/>
    <w:rsid w:val="00F75AA8"/>
    <w:rsid w:val="00F75DCE"/>
    <w:rsid w:val="00F7617A"/>
    <w:rsid w:val="00F763DC"/>
    <w:rsid w:val="00F763F9"/>
    <w:rsid w:val="00F76763"/>
    <w:rsid w:val="00F769B2"/>
    <w:rsid w:val="00F76A85"/>
    <w:rsid w:val="00F775C8"/>
    <w:rsid w:val="00F778A1"/>
    <w:rsid w:val="00F77C7C"/>
    <w:rsid w:val="00F77E7D"/>
    <w:rsid w:val="00F80013"/>
    <w:rsid w:val="00F8079F"/>
    <w:rsid w:val="00F80D5D"/>
    <w:rsid w:val="00F80FD5"/>
    <w:rsid w:val="00F81660"/>
    <w:rsid w:val="00F81DE1"/>
    <w:rsid w:val="00F81ED4"/>
    <w:rsid w:val="00F82065"/>
    <w:rsid w:val="00F820BB"/>
    <w:rsid w:val="00F8275A"/>
    <w:rsid w:val="00F82870"/>
    <w:rsid w:val="00F8328A"/>
    <w:rsid w:val="00F83E9F"/>
    <w:rsid w:val="00F840F8"/>
    <w:rsid w:val="00F845C8"/>
    <w:rsid w:val="00F8461B"/>
    <w:rsid w:val="00F848B1"/>
    <w:rsid w:val="00F84BC5"/>
    <w:rsid w:val="00F85564"/>
    <w:rsid w:val="00F85A64"/>
    <w:rsid w:val="00F86E16"/>
    <w:rsid w:val="00F87ACF"/>
    <w:rsid w:val="00F87AFB"/>
    <w:rsid w:val="00F904D1"/>
    <w:rsid w:val="00F90A6A"/>
    <w:rsid w:val="00F90ACF"/>
    <w:rsid w:val="00F91175"/>
    <w:rsid w:val="00F91447"/>
    <w:rsid w:val="00F92810"/>
    <w:rsid w:val="00F92D07"/>
    <w:rsid w:val="00F93029"/>
    <w:rsid w:val="00F94140"/>
    <w:rsid w:val="00F942AA"/>
    <w:rsid w:val="00F945BE"/>
    <w:rsid w:val="00F9582C"/>
    <w:rsid w:val="00F95921"/>
    <w:rsid w:val="00F96480"/>
    <w:rsid w:val="00F96729"/>
    <w:rsid w:val="00F968E3"/>
    <w:rsid w:val="00F96F59"/>
    <w:rsid w:val="00F9711E"/>
    <w:rsid w:val="00F97596"/>
    <w:rsid w:val="00FA0481"/>
    <w:rsid w:val="00FA0DDA"/>
    <w:rsid w:val="00FA0E07"/>
    <w:rsid w:val="00FA279B"/>
    <w:rsid w:val="00FA29D8"/>
    <w:rsid w:val="00FA3158"/>
    <w:rsid w:val="00FA338A"/>
    <w:rsid w:val="00FA3402"/>
    <w:rsid w:val="00FA3BDB"/>
    <w:rsid w:val="00FA3D98"/>
    <w:rsid w:val="00FA40AB"/>
    <w:rsid w:val="00FA47A4"/>
    <w:rsid w:val="00FA50A0"/>
    <w:rsid w:val="00FA50D9"/>
    <w:rsid w:val="00FA5232"/>
    <w:rsid w:val="00FA52FA"/>
    <w:rsid w:val="00FA5377"/>
    <w:rsid w:val="00FA53C2"/>
    <w:rsid w:val="00FA54D1"/>
    <w:rsid w:val="00FA582F"/>
    <w:rsid w:val="00FA5A87"/>
    <w:rsid w:val="00FA5DB8"/>
    <w:rsid w:val="00FA5E66"/>
    <w:rsid w:val="00FA5F96"/>
    <w:rsid w:val="00FA6554"/>
    <w:rsid w:val="00FA696B"/>
    <w:rsid w:val="00FB0346"/>
    <w:rsid w:val="00FB048B"/>
    <w:rsid w:val="00FB0DCD"/>
    <w:rsid w:val="00FB1384"/>
    <w:rsid w:val="00FB3E19"/>
    <w:rsid w:val="00FB70C0"/>
    <w:rsid w:val="00FB7343"/>
    <w:rsid w:val="00FB772D"/>
    <w:rsid w:val="00FC00A6"/>
    <w:rsid w:val="00FC01B6"/>
    <w:rsid w:val="00FC0200"/>
    <w:rsid w:val="00FC0243"/>
    <w:rsid w:val="00FC0434"/>
    <w:rsid w:val="00FC053F"/>
    <w:rsid w:val="00FC0644"/>
    <w:rsid w:val="00FC10F4"/>
    <w:rsid w:val="00FC12D8"/>
    <w:rsid w:val="00FC1388"/>
    <w:rsid w:val="00FC22C9"/>
    <w:rsid w:val="00FC23A8"/>
    <w:rsid w:val="00FC28D5"/>
    <w:rsid w:val="00FC2947"/>
    <w:rsid w:val="00FC38CE"/>
    <w:rsid w:val="00FC3BBD"/>
    <w:rsid w:val="00FC4D33"/>
    <w:rsid w:val="00FC4EA8"/>
    <w:rsid w:val="00FC531E"/>
    <w:rsid w:val="00FC53AA"/>
    <w:rsid w:val="00FC56AF"/>
    <w:rsid w:val="00FC57E3"/>
    <w:rsid w:val="00FC68E3"/>
    <w:rsid w:val="00FC6C43"/>
    <w:rsid w:val="00FC6E94"/>
    <w:rsid w:val="00FC7795"/>
    <w:rsid w:val="00FC79EE"/>
    <w:rsid w:val="00FD051B"/>
    <w:rsid w:val="00FD0B2D"/>
    <w:rsid w:val="00FD0DEE"/>
    <w:rsid w:val="00FD130F"/>
    <w:rsid w:val="00FD149E"/>
    <w:rsid w:val="00FD17B0"/>
    <w:rsid w:val="00FD390D"/>
    <w:rsid w:val="00FD5269"/>
    <w:rsid w:val="00FD5C2D"/>
    <w:rsid w:val="00FD6B86"/>
    <w:rsid w:val="00FD726C"/>
    <w:rsid w:val="00FD7282"/>
    <w:rsid w:val="00FD7977"/>
    <w:rsid w:val="00FE04E0"/>
    <w:rsid w:val="00FE0529"/>
    <w:rsid w:val="00FE0B63"/>
    <w:rsid w:val="00FE0DB8"/>
    <w:rsid w:val="00FE0FBD"/>
    <w:rsid w:val="00FE14B0"/>
    <w:rsid w:val="00FE14CC"/>
    <w:rsid w:val="00FE16A8"/>
    <w:rsid w:val="00FE2941"/>
    <w:rsid w:val="00FE3C92"/>
    <w:rsid w:val="00FE446A"/>
    <w:rsid w:val="00FE4614"/>
    <w:rsid w:val="00FE4AE2"/>
    <w:rsid w:val="00FE4EB8"/>
    <w:rsid w:val="00FE536A"/>
    <w:rsid w:val="00FE58CC"/>
    <w:rsid w:val="00FE5E07"/>
    <w:rsid w:val="00FE636F"/>
    <w:rsid w:val="00FE7134"/>
    <w:rsid w:val="00FE7233"/>
    <w:rsid w:val="00FE765B"/>
    <w:rsid w:val="00FF007D"/>
    <w:rsid w:val="00FF07A4"/>
    <w:rsid w:val="00FF116F"/>
    <w:rsid w:val="00FF1B47"/>
    <w:rsid w:val="00FF1EC3"/>
    <w:rsid w:val="00FF247B"/>
    <w:rsid w:val="00FF258A"/>
    <w:rsid w:val="00FF27A3"/>
    <w:rsid w:val="00FF27DC"/>
    <w:rsid w:val="00FF33A0"/>
    <w:rsid w:val="00FF3488"/>
    <w:rsid w:val="00FF37BC"/>
    <w:rsid w:val="00FF3B57"/>
    <w:rsid w:val="00FF4039"/>
    <w:rsid w:val="00FF4CCD"/>
    <w:rsid w:val="00FF5219"/>
    <w:rsid w:val="00FF52E2"/>
    <w:rsid w:val="00FF532D"/>
    <w:rsid w:val="00FF53A9"/>
    <w:rsid w:val="00FF5C0F"/>
    <w:rsid w:val="00FF5D22"/>
    <w:rsid w:val="00FF5DF1"/>
    <w:rsid w:val="00FF5F53"/>
    <w:rsid w:val="00FF5F96"/>
    <w:rsid w:val="00FF64EE"/>
    <w:rsid w:val="00FF704E"/>
    <w:rsid w:val="00FF7660"/>
    <w:rsid w:val="00FF772D"/>
    <w:rsid w:val="01D419E1"/>
    <w:rsid w:val="0357D8D7"/>
    <w:rsid w:val="03878E64"/>
    <w:rsid w:val="03B34685"/>
    <w:rsid w:val="03F164FF"/>
    <w:rsid w:val="04214F1F"/>
    <w:rsid w:val="044EF217"/>
    <w:rsid w:val="053557EA"/>
    <w:rsid w:val="053C7393"/>
    <w:rsid w:val="0569E483"/>
    <w:rsid w:val="06073F4B"/>
    <w:rsid w:val="06FB694B"/>
    <w:rsid w:val="07138C56"/>
    <w:rsid w:val="0729EE3F"/>
    <w:rsid w:val="0873B895"/>
    <w:rsid w:val="087B2B28"/>
    <w:rsid w:val="09D4E3A0"/>
    <w:rsid w:val="09EBBCDC"/>
    <w:rsid w:val="0A5774E6"/>
    <w:rsid w:val="0AC9FFC1"/>
    <w:rsid w:val="0B5C02F2"/>
    <w:rsid w:val="0C5842BF"/>
    <w:rsid w:val="0CC5DDDC"/>
    <w:rsid w:val="0CF6AFD3"/>
    <w:rsid w:val="0D4E08CF"/>
    <w:rsid w:val="10394493"/>
    <w:rsid w:val="10AE7D41"/>
    <w:rsid w:val="115F508E"/>
    <w:rsid w:val="11B6210A"/>
    <w:rsid w:val="11CA1D3E"/>
    <w:rsid w:val="13169311"/>
    <w:rsid w:val="131BFF8D"/>
    <w:rsid w:val="14D58271"/>
    <w:rsid w:val="150EF14F"/>
    <w:rsid w:val="15F60FB2"/>
    <w:rsid w:val="16042CA6"/>
    <w:rsid w:val="1620F30D"/>
    <w:rsid w:val="1632D9C1"/>
    <w:rsid w:val="1717C34C"/>
    <w:rsid w:val="173EC681"/>
    <w:rsid w:val="1772BB7A"/>
    <w:rsid w:val="17B8B4F2"/>
    <w:rsid w:val="182289C0"/>
    <w:rsid w:val="18B3D6DA"/>
    <w:rsid w:val="18EAD8D7"/>
    <w:rsid w:val="1A697F2A"/>
    <w:rsid w:val="1A7449ED"/>
    <w:rsid w:val="1ABAC075"/>
    <w:rsid w:val="1ADE597C"/>
    <w:rsid w:val="1AE1CABE"/>
    <w:rsid w:val="1D41FBDA"/>
    <w:rsid w:val="1D72A3A9"/>
    <w:rsid w:val="1D86046E"/>
    <w:rsid w:val="1F0F6F4E"/>
    <w:rsid w:val="1F90F3D9"/>
    <w:rsid w:val="21A98F2A"/>
    <w:rsid w:val="22549E70"/>
    <w:rsid w:val="239EC925"/>
    <w:rsid w:val="23BF9D6F"/>
    <w:rsid w:val="24A8DCC3"/>
    <w:rsid w:val="25779BFC"/>
    <w:rsid w:val="25FA5500"/>
    <w:rsid w:val="260B0AAB"/>
    <w:rsid w:val="26BC0A18"/>
    <w:rsid w:val="285FBE95"/>
    <w:rsid w:val="28C10C7C"/>
    <w:rsid w:val="2B425BCE"/>
    <w:rsid w:val="2C298191"/>
    <w:rsid w:val="2C77E6A8"/>
    <w:rsid w:val="2CCEEA3A"/>
    <w:rsid w:val="2D6052A2"/>
    <w:rsid w:val="2E7A001E"/>
    <w:rsid w:val="2F03B2C9"/>
    <w:rsid w:val="2F6EC1DF"/>
    <w:rsid w:val="305D4EA0"/>
    <w:rsid w:val="305DFEA9"/>
    <w:rsid w:val="317815B3"/>
    <w:rsid w:val="31E50DB2"/>
    <w:rsid w:val="320C94D8"/>
    <w:rsid w:val="32A37284"/>
    <w:rsid w:val="32BC4C01"/>
    <w:rsid w:val="3319985F"/>
    <w:rsid w:val="33426CAA"/>
    <w:rsid w:val="33C57D59"/>
    <w:rsid w:val="34C3393B"/>
    <w:rsid w:val="34E56200"/>
    <w:rsid w:val="34FA3905"/>
    <w:rsid w:val="36C0E597"/>
    <w:rsid w:val="3708292D"/>
    <w:rsid w:val="37AF19A9"/>
    <w:rsid w:val="37E08343"/>
    <w:rsid w:val="38B87E35"/>
    <w:rsid w:val="38D81595"/>
    <w:rsid w:val="39B81096"/>
    <w:rsid w:val="39C9DCBA"/>
    <w:rsid w:val="3A861CE5"/>
    <w:rsid w:val="3AA40A14"/>
    <w:rsid w:val="3B132952"/>
    <w:rsid w:val="3B26CBD0"/>
    <w:rsid w:val="3B440E4C"/>
    <w:rsid w:val="3B7910C4"/>
    <w:rsid w:val="3B8ADD35"/>
    <w:rsid w:val="3BEE85B5"/>
    <w:rsid w:val="3C7EC903"/>
    <w:rsid w:val="3DA6309C"/>
    <w:rsid w:val="3DB0EF0D"/>
    <w:rsid w:val="40276F27"/>
    <w:rsid w:val="4064F20B"/>
    <w:rsid w:val="40FDBB36"/>
    <w:rsid w:val="41780F98"/>
    <w:rsid w:val="42D13952"/>
    <w:rsid w:val="42FDFDF8"/>
    <w:rsid w:val="4315E037"/>
    <w:rsid w:val="43560E7B"/>
    <w:rsid w:val="436D1F6B"/>
    <w:rsid w:val="43A91C59"/>
    <w:rsid w:val="4435AE87"/>
    <w:rsid w:val="4486C390"/>
    <w:rsid w:val="449CB413"/>
    <w:rsid w:val="462B5B70"/>
    <w:rsid w:val="464D18DE"/>
    <w:rsid w:val="46A1C4E7"/>
    <w:rsid w:val="46AE83D7"/>
    <w:rsid w:val="46F15E06"/>
    <w:rsid w:val="470AC605"/>
    <w:rsid w:val="47EE9E3C"/>
    <w:rsid w:val="48162991"/>
    <w:rsid w:val="48DCEFC4"/>
    <w:rsid w:val="4990662B"/>
    <w:rsid w:val="4A1B8ACA"/>
    <w:rsid w:val="4AF40B44"/>
    <w:rsid w:val="4B841769"/>
    <w:rsid w:val="4C35ED8A"/>
    <w:rsid w:val="4CD1E30D"/>
    <w:rsid w:val="4E44B556"/>
    <w:rsid w:val="4EA3B057"/>
    <w:rsid w:val="4F2867EB"/>
    <w:rsid w:val="502C8AC2"/>
    <w:rsid w:val="5124C202"/>
    <w:rsid w:val="51613539"/>
    <w:rsid w:val="52ABA2D1"/>
    <w:rsid w:val="53429714"/>
    <w:rsid w:val="539558FC"/>
    <w:rsid w:val="543E21E2"/>
    <w:rsid w:val="54FC7F88"/>
    <w:rsid w:val="55617009"/>
    <w:rsid w:val="55A35BF0"/>
    <w:rsid w:val="56AFE7EC"/>
    <w:rsid w:val="59D7BC26"/>
    <w:rsid w:val="59E78478"/>
    <w:rsid w:val="5A16EA48"/>
    <w:rsid w:val="5A51FF0D"/>
    <w:rsid w:val="5A8CEFB5"/>
    <w:rsid w:val="5AB6EC1C"/>
    <w:rsid w:val="5B2EE662"/>
    <w:rsid w:val="5B40582E"/>
    <w:rsid w:val="5C318259"/>
    <w:rsid w:val="5CEB8D58"/>
    <w:rsid w:val="5DB98670"/>
    <w:rsid w:val="5E3BAD00"/>
    <w:rsid w:val="609558A8"/>
    <w:rsid w:val="6183ECDD"/>
    <w:rsid w:val="61CB263C"/>
    <w:rsid w:val="62674CCE"/>
    <w:rsid w:val="6342B75A"/>
    <w:rsid w:val="642AF501"/>
    <w:rsid w:val="64AD69FD"/>
    <w:rsid w:val="659709CD"/>
    <w:rsid w:val="6632C7EE"/>
    <w:rsid w:val="669DFCEA"/>
    <w:rsid w:val="6711E6CE"/>
    <w:rsid w:val="678D84E9"/>
    <w:rsid w:val="69658E96"/>
    <w:rsid w:val="6A86F921"/>
    <w:rsid w:val="6AF91816"/>
    <w:rsid w:val="6B6D3C3C"/>
    <w:rsid w:val="6B745D93"/>
    <w:rsid w:val="6BAE4A23"/>
    <w:rsid w:val="6C238170"/>
    <w:rsid w:val="6D593DA1"/>
    <w:rsid w:val="6E0335EE"/>
    <w:rsid w:val="6E113359"/>
    <w:rsid w:val="6F68403A"/>
    <w:rsid w:val="703B8693"/>
    <w:rsid w:val="70BE685A"/>
    <w:rsid w:val="716FB235"/>
    <w:rsid w:val="71F2FAFC"/>
    <w:rsid w:val="72597FF4"/>
    <w:rsid w:val="729965BC"/>
    <w:rsid w:val="72EF220A"/>
    <w:rsid w:val="72FD89FD"/>
    <w:rsid w:val="72FEAC1B"/>
    <w:rsid w:val="731E9533"/>
    <w:rsid w:val="734937DF"/>
    <w:rsid w:val="73927748"/>
    <w:rsid w:val="73FE409D"/>
    <w:rsid w:val="746BD5C3"/>
    <w:rsid w:val="75869884"/>
    <w:rsid w:val="75EC23FD"/>
    <w:rsid w:val="7659246C"/>
    <w:rsid w:val="76988788"/>
    <w:rsid w:val="76B8FAC8"/>
    <w:rsid w:val="7864C11D"/>
    <w:rsid w:val="798EFC9C"/>
    <w:rsid w:val="79A24EE1"/>
    <w:rsid w:val="7A2A0F12"/>
    <w:rsid w:val="7A37ED5A"/>
    <w:rsid w:val="7AA760F1"/>
    <w:rsid w:val="7AE7237D"/>
    <w:rsid w:val="7B4EFEBF"/>
    <w:rsid w:val="7C220D5F"/>
    <w:rsid w:val="7D71FC01"/>
    <w:rsid w:val="7D7FCB86"/>
    <w:rsid w:val="7D8C0CD3"/>
    <w:rsid w:val="7DF17721"/>
    <w:rsid w:val="7E049E99"/>
    <w:rsid w:val="7F63F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04DB18E"/>
  <w15:chartTrackingRefBased/>
  <w15:docId w15:val="{BEBB1667-69AD-411A-B45B-AAA471D55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01AD"/>
    <w:pPr>
      <w:spacing w:line="240" w:lineRule="auto"/>
      <w:jc w:val="both"/>
    </w:pPr>
    <w:rPr>
      <w:rFonts w:ascii="Yu Gothic UI" w:eastAsia="Yu Gothic UI" w:hAnsi="Yu Gothic UI" w:cs="Tahoma"/>
      <w:color w:val="000000"/>
      <w:kern w:val="0"/>
      <w:sz w:val="20"/>
      <w:szCs w:val="17"/>
    </w:rPr>
  </w:style>
  <w:style w:type="paragraph" w:styleId="Titolo1">
    <w:name w:val="heading 1"/>
    <w:basedOn w:val="Normale"/>
    <w:next w:val="Normale"/>
    <w:link w:val="Titolo1Carattere"/>
    <w:autoRedefine/>
    <w:uiPriority w:val="9"/>
    <w:qFormat/>
    <w:rsid w:val="008774A4"/>
    <w:pPr>
      <w:keepNext/>
      <w:keepLines/>
      <w:pBdr>
        <w:bottom w:val="single" w:sz="4" w:space="1" w:color="auto"/>
      </w:pBdr>
      <w:ind w:left="357" w:hanging="357"/>
      <w:jc w:val="left"/>
      <w:outlineLvl w:val="0"/>
    </w:pPr>
    <w:rPr>
      <w:rFonts w:cstheme="majorBidi"/>
      <w:b/>
      <w:bCs/>
      <w:caps/>
      <w:szCs w:val="20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E6189F"/>
    <w:pPr>
      <w:keepNext/>
      <w:keepLines/>
      <w:spacing w:before="240"/>
      <w:ind w:left="431"/>
      <w:jc w:val="left"/>
      <w:outlineLvl w:val="1"/>
    </w:pPr>
    <w:rPr>
      <w:b/>
      <w:bCs/>
      <w:szCs w:val="20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3C660E"/>
    <w:pPr>
      <w:keepNext/>
      <w:keepLines/>
      <w:numPr>
        <w:ilvl w:val="2"/>
        <w:numId w:val="19"/>
      </w:numPr>
      <w:spacing w:before="40"/>
      <w:outlineLvl w:val="2"/>
    </w:pPr>
    <w:rPr>
      <w:rFonts w:cstheme="majorBidi"/>
      <w:b/>
      <w:bCs/>
      <w:spacing w:val="-1"/>
      <w:sz w:val="18"/>
      <w:szCs w:val="1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907EA1"/>
    <w:pPr>
      <w:keepNext/>
      <w:keepLines/>
      <w:numPr>
        <w:ilvl w:val="3"/>
        <w:numId w:val="1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907EA1"/>
    <w:pPr>
      <w:keepNext/>
      <w:keepLines/>
      <w:numPr>
        <w:ilvl w:val="4"/>
        <w:numId w:val="19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07EA1"/>
    <w:pPr>
      <w:keepNext/>
      <w:keepLines/>
      <w:numPr>
        <w:ilvl w:val="5"/>
        <w:numId w:val="19"/>
      </w:numPr>
      <w:spacing w:before="40"/>
      <w:ind w:left="4320" w:firstLine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07EA1"/>
    <w:pPr>
      <w:keepNext/>
      <w:keepLines/>
      <w:numPr>
        <w:ilvl w:val="6"/>
        <w:numId w:val="19"/>
      </w:numPr>
      <w:spacing w:before="40"/>
      <w:ind w:left="5040" w:firstLine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07EA1"/>
    <w:pPr>
      <w:keepNext/>
      <w:keepLines/>
      <w:numPr>
        <w:ilvl w:val="7"/>
        <w:numId w:val="19"/>
      </w:numPr>
      <w:spacing w:before="40"/>
      <w:ind w:left="5760"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07EA1"/>
    <w:pPr>
      <w:keepNext/>
      <w:keepLines/>
      <w:numPr>
        <w:ilvl w:val="8"/>
        <w:numId w:val="19"/>
      </w:numPr>
      <w:spacing w:before="40"/>
      <w:ind w:left="6480"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3">
    <w:name w:val="toc 3"/>
    <w:basedOn w:val="Normale"/>
    <w:next w:val="Normale"/>
    <w:autoRedefine/>
    <w:uiPriority w:val="39"/>
    <w:unhideWhenUsed/>
    <w:rsid w:val="00885CF8"/>
    <w:pPr>
      <w:spacing w:after="100"/>
      <w:ind w:left="400"/>
    </w:pPr>
  </w:style>
  <w:style w:type="paragraph" w:styleId="Sommario1">
    <w:name w:val="toc 1"/>
    <w:basedOn w:val="Normale"/>
    <w:next w:val="Normale"/>
    <w:autoRedefine/>
    <w:uiPriority w:val="39"/>
    <w:unhideWhenUsed/>
    <w:rsid w:val="00FB1384"/>
    <w:pPr>
      <w:tabs>
        <w:tab w:val="right" w:leader="dot" w:pos="9628"/>
      </w:tabs>
      <w:spacing w:after="100"/>
      <w:jc w:val="left"/>
    </w:pPr>
  </w:style>
  <w:style w:type="paragraph" w:styleId="Sommario2">
    <w:name w:val="toc 2"/>
    <w:basedOn w:val="Normale"/>
    <w:next w:val="Normale"/>
    <w:autoRedefine/>
    <w:uiPriority w:val="39"/>
    <w:unhideWhenUsed/>
    <w:rsid w:val="00B27A2B"/>
    <w:pPr>
      <w:tabs>
        <w:tab w:val="left" w:pos="880"/>
        <w:tab w:val="right" w:leader="dot" w:pos="9628"/>
      </w:tabs>
      <w:spacing w:after="100"/>
      <w:ind w:left="200" w:firstLine="226"/>
    </w:pPr>
  </w:style>
  <w:style w:type="character" w:styleId="Collegamentoipertestuale">
    <w:name w:val="Hyperlink"/>
    <w:uiPriority w:val="99"/>
    <w:unhideWhenUsed/>
    <w:rsid w:val="00885CF8"/>
    <w:rPr>
      <w:color w:val="0563C1"/>
      <w:u w:val="single"/>
    </w:rPr>
  </w:style>
  <w:style w:type="paragraph" w:customStyle="1" w:styleId="Default">
    <w:name w:val="Default"/>
    <w:autoRedefine/>
    <w:rsid w:val="00C2432C"/>
    <w:pPr>
      <w:autoSpaceDE w:val="0"/>
      <w:autoSpaceDN w:val="0"/>
      <w:adjustRightInd w:val="0"/>
      <w:spacing w:line="240" w:lineRule="auto"/>
      <w:jc w:val="both"/>
    </w:pPr>
    <w:rPr>
      <w:rFonts w:ascii="Yu Gothic UI" w:hAnsi="Yu Gothic UI" w:cs="Calibri"/>
      <w:color w:val="000000"/>
      <w:kern w:val="0"/>
      <w:sz w:val="20"/>
      <w:szCs w:val="24"/>
    </w:rPr>
  </w:style>
  <w:style w:type="paragraph" w:styleId="Paragrafoelenco">
    <w:name w:val="List Paragraph"/>
    <w:aliases w:val="Elenco puntato,Titolo Paragrafo,Question,Paragrafo elenco 1°liv,EL Paragrafo elenco,Paragrafo elenco puntato,Paragrafo elenco 2,List Paragraph11,List Paragraph1,Recommendation,L,CV text,Table text,List Paragraph2,F5 List Paragraph,Dot p"/>
    <w:basedOn w:val="Normale"/>
    <w:link w:val="ParagrafoelencoCarattere"/>
    <w:uiPriority w:val="34"/>
    <w:qFormat/>
    <w:rsid w:val="00414CE7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87EA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87EAF"/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87EAF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87EA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87EAF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0DC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766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035976"/>
  </w:style>
  <w:style w:type="character" w:customStyle="1" w:styleId="Titolo1Carattere">
    <w:name w:val="Titolo 1 Carattere"/>
    <w:basedOn w:val="Carpredefinitoparagrafo"/>
    <w:link w:val="Titolo1"/>
    <w:uiPriority w:val="9"/>
    <w:rsid w:val="008774A4"/>
    <w:rPr>
      <w:rFonts w:ascii="Yu Gothic UI" w:eastAsia="Yu Gothic UI" w:hAnsi="Yu Gothic UI" w:cstheme="majorBidi"/>
      <w:b/>
      <w:bCs/>
      <w:caps/>
      <w:color w:val="000000"/>
      <w:kern w:val="0"/>
      <w:sz w:val="20"/>
      <w:szCs w:val="20"/>
    </w:rPr>
  </w:style>
  <w:style w:type="paragraph" w:styleId="Titolo">
    <w:name w:val="Title"/>
    <w:aliases w:val="Titolo 0"/>
    <w:basedOn w:val="Normale"/>
    <w:next w:val="Normale"/>
    <w:link w:val="TitoloCarattere"/>
    <w:uiPriority w:val="10"/>
    <w:qFormat/>
    <w:rsid w:val="00063F96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24"/>
      <w:szCs w:val="24"/>
    </w:rPr>
  </w:style>
  <w:style w:type="character" w:customStyle="1" w:styleId="TitoloCarattere">
    <w:name w:val="Titolo Carattere"/>
    <w:aliases w:val="Titolo 0 Carattere"/>
    <w:basedOn w:val="Carpredefinitoparagrafo"/>
    <w:link w:val="Titolo"/>
    <w:uiPriority w:val="10"/>
    <w:rsid w:val="00063F96"/>
    <w:rPr>
      <w:rFonts w:asciiTheme="majorHAnsi" w:eastAsiaTheme="majorEastAsia" w:hAnsiTheme="majorHAnsi" w:cstheme="majorBidi"/>
      <w:spacing w:val="-10"/>
      <w:kern w:val="28"/>
      <w:sz w:val="24"/>
      <w:szCs w:val="24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6189F"/>
    <w:rPr>
      <w:rFonts w:ascii="Yu Gothic UI" w:eastAsia="Yu Gothic UI" w:hAnsi="Yu Gothic UI" w:cs="Tahoma"/>
      <w:b/>
      <w:bCs/>
      <w:color w:val="000000"/>
      <w:kern w:val="0"/>
      <w:sz w:val="20"/>
      <w:szCs w:val="20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 Carattere"/>
    <w:basedOn w:val="Normale"/>
    <w:link w:val="TestonotaapidipaginaCarattere"/>
    <w:autoRedefine/>
    <w:uiPriority w:val="99"/>
    <w:unhideWhenUsed/>
    <w:rsid w:val="00224BF8"/>
    <w:pPr>
      <w:spacing w:after="0"/>
    </w:pPr>
    <w:rPr>
      <w:sz w:val="16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basedOn w:val="Carpredefinitoparagrafo"/>
    <w:link w:val="Testonotaapidipagina"/>
    <w:uiPriority w:val="99"/>
    <w:qFormat/>
    <w:rsid w:val="00224BF8"/>
    <w:rPr>
      <w:rFonts w:ascii="Yu Gothic UI" w:eastAsia="Yu Gothic UI" w:hAnsi="Yu Gothic UI" w:cs="Tahoma"/>
      <w:color w:val="000000"/>
      <w:kern w:val="0"/>
      <w:sz w:val="16"/>
      <w:szCs w:val="20"/>
    </w:rPr>
  </w:style>
  <w:style w:type="character" w:styleId="Rimandonotaapidipagina">
    <w:name w:val="footnote reference"/>
    <w:aliases w:val="Footnote symbol"/>
    <w:basedOn w:val="Carpredefinitoparagrafo"/>
    <w:uiPriority w:val="99"/>
    <w:unhideWhenUsed/>
    <w:qFormat/>
    <w:rsid w:val="006E2E86"/>
    <w:rPr>
      <w:vertAlign w:val="superscrip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C660E"/>
    <w:rPr>
      <w:rFonts w:ascii="Yu Gothic UI" w:eastAsia="Yu Gothic UI" w:hAnsi="Yu Gothic UI" w:cstheme="majorBidi"/>
      <w:b/>
      <w:bCs/>
      <w:color w:val="000000"/>
      <w:spacing w:val="-1"/>
      <w:kern w:val="0"/>
      <w:sz w:val="18"/>
      <w:szCs w:val="1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545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5457"/>
    <w:rPr>
      <w:rFonts w:eastAsiaTheme="minorEastAsia"/>
      <w:color w:val="5A5A5A" w:themeColor="text1" w:themeTint="A5"/>
      <w:spacing w:val="15"/>
      <w:kern w:val="0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07EA1"/>
    <w:rPr>
      <w:rFonts w:asciiTheme="majorHAnsi" w:eastAsiaTheme="majorEastAsia" w:hAnsiTheme="majorHAnsi" w:cstheme="majorBidi"/>
      <w:i/>
      <w:iCs/>
      <w:color w:val="2F5496" w:themeColor="accent1" w:themeShade="BF"/>
      <w:kern w:val="0"/>
      <w:sz w:val="20"/>
      <w:szCs w:val="17"/>
    </w:rPr>
  </w:style>
  <w:style w:type="character" w:customStyle="1" w:styleId="Titolo5Carattere">
    <w:name w:val="Titolo 5 Carattere"/>
    <w:basedOn w:val="Carpredefinitoparagrafo"/>
    <w:link w:val="Titolo5"/>
    <w:uiPriority w:val="9"/>
    <w:rsid w:val="00907EA1"/>
    <w:rPr>
      <w:rFonts w:asciiTheme="majorHAnsi" w:eastAsiaTheme="majorEastAsia" w:hAnsiTheme="majorHAnsi" w:cstheme="majorBidi"/>
      <w:color w:val="2F5496" w:themeColor="accent1" w:themeShade="BF"/>
      <w:kern w:val="0"/>
      <w:sz w:val="20"/>
      <w:szCs w:val="17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07EA1"/>
    <w:rPr>
      <w:rFonts w:asciiTheme="majorHAnsi" w:eastAsiaTheme="majorEastAsia" w:hAnsiTheme="majorHAnsi" w:cstheme="majorBidi"/>
      <w:color w:val="1F3763" w:themeColor="accent1" w:themeShade="7F"/>
      <w:kern w:val="0"/>
      <w:sz w:val="20"/>
      <w:szCs w:val="17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07EA1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0"/>
      <w:szCs w:val="17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07EA1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07EA1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</w:rPr>
  </w:style>
  <w:style w:type="paragraph" w:styleId="Titolosommario">
    <w:name w:val="TOC Heading"/>
    <w:basedOn w:val="Titolo1"/>
    <w:next w:val="Normale"/>
    <w:uiPriority w:val="39"/>
    <w:unhideWhenUsed/>
    <w:qFormat/>
    <w:rsid w:val="004A4E7D"/>
    <w:pPr>
      <w:spacing w:line="259" w:lineRule="auto"/>
      <w:ind w:left="0" w:firstLine="0"/>
      <w:outlineLvl w:val="9"/>
    </w:pPr>
    <w:rPr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A13BF"/>
    <w:rPr>
      <w:color w:val="954F72" w:themeColor="followedHyperlink"/>
      <w:u w:val="single"/>
    </w:rPr>
  </w:style>
  <w:style w:type="character" w:customStyle="1" w:styleId="cf01">
    <w:name w:val="cf01"/>
    <w:basedOn w:val="Carpredefinitoparagrafo"/>
    <w:rsid w:val="00556F06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e"/>
    <w:autoRedefine/>
    <w:qFormat/>
    <w:rsid w:val="00B031A7"/>
    <w:pPr>
      <w:spacing w:after="0"/>
      <w:jc w:val="left"/>
    </w:pPr>
    <w:rPr>
      <w:rFonts w:eastAsia="Times New Roman"/>
      <w:i/>
      <w:sz w:val="18"/>
      <w:szCs w:val="24"/>
      <w:lang w:eastAsia="it-IT"/>
    </w:rPr>
  </w:style>
  <w:style w:type="character" w:customStyle="1" w:styleId="ParagrafoelencoCarattere">
    <w:name w:val="Paragrafo elenco Carattere"/>
    <w:aliases w:val="Elenco puntato Carattere,Titolo Paragrafo Carattere,Question Carattere,Paragrafo elenco 1°liv Carattere,EL Paragrafo elenco Carattere,Paragrafo elenco puntato Carattere,Paragrafo elenco 2 Carattere,List Paragraph11 Carattere"/>
    <w:basedOn w:val="Carpredefinitoparagrafo"/>
    <w:link w:val="Paragrafoelenco"/>
    <w:uiPriority w:val="34"/>
    <w:qFormat/>
    <w:locked/>
    <w:rsid w:val="002C3B34"/>
    <w:rPr>
      <w:rFonts w:ascii="Yu Gothic UI" w:eastAsia="Calibri" w:hAnsi="Yu Gothic UI" w:cs="Times New Roman"/>
      <w:kern w:val="0"/>
      <w:sz w:val="17"/>
      <w14:ligatures w14:val="none"/>
    </w:rPr>
  </w:style>
  <w:style w:type="paragraph" w:styleId="Nessunaspaziatura">
    <w:name w:val="No Spacing"/>
    <w:uiPriority w:val="1"/>
    <w:qFormat/>
    <w:rsid w:val="00DC432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eastAsia="it-IT"/>
      <w14:ligatures w14:val="none"/>
    </w:rPr>
  </w:style>
  <w:style w:type="paragraph" w:customStyle="1" w:styleId="Stileelencoalfabetico">
    <w:name w:val="Stile elenco alfabetico"/>
    <w:basedOn w:val="Normale"/>
    <w:link w:val="StileelencoalfabeticoCarattere"/>
    <w:qFormat/>
    <w:rsid w:val="009A0549"/>
    <w:pPr>
      <w:contextualSpacing/>
    </w:pPr>
    <w:rPr>
      <w:rFonts w:ascii="Century Gothic" w:eastAsia="Times New Roman" w:hAnsi="Century Gothic"/>
      <w:szCs w:val="24"/>
      <w:lang w:eastAsia="zh-CN"/>
    </w:rPr>
  </w:style>
  <w:style w:type="character" w:customStyle="1" w:styleId="StileelencoalfabeticoCarattere">
    <w:name w:val="Stile elenco alfabetico Carattere"/>
    <w:basedOn w:val="Carpredefinitoparagrafo"/>
    <w:link w:val="Stileelencoalfabetico"/>
    <w:rsid w:val="009A0549"/>
    <w:rPr>
      <w:rFonts w:ascii="Century Gothic" w:eastAsia="Times New Roman" w:hAnsi="Century Gothic" w:cs="Times New Roman"/>
      <w:kern w:val="0"/>
      <w:sz w:val="20"/>
      <w:szCs w:val="24"/>
      <w:lang w:eastAsia="zh-CN"/>
      <w14:ligatures w14:val="none"/>
    </w:rPr>
  </w:style>
  <w:style w:type="character" w:styleId="Numeropagina">
    <w:name w:val="page number"/>
    <w:uiPriority w:val="99"/>
    <w:rsid w:val="00324C99"/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</w:pPr>
  </w:style>
  <w:style w:type="paragraph" w:styleId="Sommario4">
    <w:name w:val="toc 4"/>
    <w:basedOn w:val="Normale"/>
    <w:next w:val="Normale"/>
    <w:autoRedefine/>
    <w:uiPriority w:val="39"/>
    <w:unhideWhenUsed/>
    <w:rsid w:val="007C40BE"/>
    <w:pPr>
      <w:spacing w:after="100" w:line="278" w:lineRule="auto"/>
      <w:ind w:left="72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5">
    <w:name w:val="toc 5"/>
    <w:basedOn w:val="Normale"/>
    <w:next w:val="Normale"/>
    <w:autoRedefine/>
    <w:uiPriority w:val="39"/>
    <w:unhideWhenUsed/>
    <w:rsid w:val="007C40BE"/>
    <w:pPr>
      <w:spacing w:after="100" w:line="278" w:lineRule="auto"/>
      <w:ind w:left="96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6">
    <w:name w:val="toc 6"/>
    <w:basedOn w:val="Normale"/>
    <w:next w:val="Normale"/>
    <w:autoRedefine/>
    <w:uiPriority w:val="39"/>
    <w:unhideWhenUsed/>
    <w:rsid w:val="007C40BE"/>
    <w:pPr>
      <w:spacing w:after="100" w:line="278" w:lineRule="auto"/>
      <w:ind w:left="120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7">
    <w:name w:val="toc 7"/>
    <w:basedOn w:val="Normale"/>
    <w:next w:val="Normale"/>
    <w:autoRedefine/>
    <w:uiPriority w:val="39"/>
    <w:unhideWhenUsed/>
    <w:rsid w:val="007C40BE"/>
    <w:pPr>
      <w:spacing w:after="100" w:line="278" w:lineRule="auto"/>
      <w:ind w:left="144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8">
    <w:name w:val="toc 8"/>
    <w:basedOn w:val="Normale"/>
    <w:next w:val="Normale"/>
    <w:autoRedefine/>
    <w:uiPriority w:val="39"/>
    <w:unhideWhenUsed/>
    <w:rsid w:val="007C40BE"/>
    <w:pPr>
      <w:spacing w:after="100" w:line="278" w:lineRule="auto"/>
      <w:ind w:left="168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Sommario9">
    <w:name w:val="toc 9"/>
    <w:basedOn w:val="Normale"/>
    <w:next w:val="Normale"/>
    <w:autoRedefine/>
    <w:uiPriority w:val="39"/>
    <w:unhideWhenUsed/>
    <w:rsid w:val="007C40BE"/>
    <w:pPr>
      <w:spacing w:after="100" w:line="278" w:lineRule="auto"/>
      <w:ind w:left="1920"/>
      <w:jc w:val="left"/>
    </w:pPr>
    <w:rPr>
      <w:rFonts w:asciiTheme="minorHAnsi" w:eastAsiaTheme="minorEastAsia" w:hAnsiTheme="minorHAnsi" w:cstheme="minorBidi"/>
      <w:kern w:val="2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F0E16"/>
    <w:pPr>
      <w:widowControl w:val="0"/>
    </w:pPr>
    <w:rPr>
      <w:rFonts w:ascii="Tahoma" w:eastAsiaTheme="minorHAnsi" w:hAnsi="Tahoma" w:cstheme="minorBidi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F0E16"/>
    <w:rPr>
      <w:rFonts w:ascii="Tahoma" w:hAnsi="Tahoma"/>
      <w:kern w:val="0"/>
      <w:sz w:val="20"/>
      <w14:ligatures w14:val="none"/>
    </w:rPr>
  </w:style>
  <w:style w:type="paragraph" w:styleId="Revisione">
    <w:name w:val="Revision"/>
    <w:hidden/>
    <w:uiPriority w:val="99"/>
    <w:semiHidden/>
    <w:rsid w:val="00322B23"/>
    <w:pPr>
      <w:spacing w:after="0" w:line="240" w:lineRule="auto"/>
    </w:pPr>
    <w:rPr>
      <w:kern w:val="0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2B23"/>
    <w:pPr>
      <w:widowControl w:val="0"/>
    </w:pPr>
    <w:rPr>
      <w:rFonts w:ascii="Segoe UI" w:eastAsiaTheme="minorHAns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2B23"/>
    <w:rPr>
      <w:rFonts w:ascii="Segoe UI" w:hAnsi="Segoe UI" w:cs="Segoe UI"/>
      <w:kern w:val="0"/>
      <w:sz w:val="18"/>
      <w:szCs w:val="18"/>
      <w14:ligatures w14:val="none"/>
    </w:rPr>
  </w:style>
  <w:style w:type="paragraph" w:styleId="Corpodeltesto2">
    <w:name w:val="Body Text 2"/>
    <w:basedOn w:val="Normale"/>
    <w:link w:val="Corpodeltesto2Carattere"/>
    <w:unhideWhenUsed/>
    <w:qFormat/>
    <w:rsid w:val="00322B23"/>
    <w:rPr>
      <w:rFonts w:ascii="Arial" w:eastAsia="Times New Roman" w:hAnsi="Arial"/>
      <w:color w:val="3366FF"/>
      <w:szCs w:val="24"/>
      <w:lang w:val="x-none" w:eastAsia="zh-CN"/>
    </w:rPr>
  </w:style>
  <w:style w:type="character" w:customStyle="1" w:styleId="Corpodeltesto2Carattere">
    <w:name w:val="Corpo del testo 2 Carattere"/>
    <w:basedOn w:val="Carpredefinitoparagrafo"/>
    <w:link w:val="Corpodeltesto2"/>
    <w:rsid w:val="00322B23"/>
    <w:rPr>
      <w:rFonts w:ascii="Arial" w:eastAsia="Times New Roman" w:hAnsi="Arial" w:cs="Times New Roman"/>
      <w:color w:val="3366FF"/>
      <w:kern w:val="0"/>
      <w:sz w:val="20"/>
      <w:szCs w:val="24"/>
      <w:lang w:val="x-none" w:eastAsia="zh-CN"/>
      <w14:ligatures w14:val="none"/>
    </w:rPr>
  </w:style>
  <w:style w:type="paragraph" w:customStyle="1" w:styleId="Pa11">
    <w:name w:val="Pa11"/>
    <w:basedOn w:val="Default"/>
    <w:next w:val="Default"/>
    <w:uiPriority w:val="99"/>
    <w:rsid w:val="00322B23"/>
    <w:pPr>
      <w:spacing w:line="240" w:lineRule="atLeast"/>
    </w:pPr>
    <w:rPr>
      <w:rFonts w:ascii="Century Gothic" w:hAnsi="Century Gothic" w:cstheme="minorBidi"/>
      <w:color w:val="auto"/>
      <w14:ligatures w14:val="none"/>
    </w:rPr>
  </w:style>
  <w:style w:type="character" w:customStyle="1" w:styleId="A8">
    <w:name w:val="A8"/>
    <w:uiPriority w:val="99"/>
    <w:rsid w:val="00322B23"/>
    <w:rPr>
      <w:rFonts w:ascii="ITC Avant Garde Std Bk" w:hAnsi="ITC Avant Garde Std Bk" w:cs="ITC Avant Garde Std Bk"/>
      <w:color w:val="211D1E"/>
      <w:sz w:val="16"/>
      <w:szCs w:val="16"/>
    </w:rPr>
  </w:style>
  <w:style w:type="paragraph" w:customStyle="1" w:styleId="Pa21">
    <w:name w:val="Pa21"/>
    <w:basedOn w:val="Default"/>
    <w:next w:val="Default"/>
    <w:uiPriority w:val="99"/>
    <w:rsid w:val="00322B23"/>
    <w:pPr>
      <w:spacing w:line="240" w:lineRule="atLeast"/>
    </w:pPr>
    <w:rPr>
      <w:rFonts w:ascii="ITC Avant Garde Std Bk" w:eastAsia="Times New Roman" w:hAnsi="ITC Avant Garde Std Bk" w:cs="Times New Roman"/>
      <w:color w:val="auto"/>
      <w14:ligatures w14:val="none"/>
    </w:rPr>
  </w:style>
  <w:style w:type="character" w:customStyle="1" w:styleId="A6">
    <w:name w:val="A6"/>
    <w:uiPriority w:val="99"/>
    <w:rsid w:val="00322B23"/>
    <w:rPr>
      <w:rFonts w:cs="ITC Avant Garde Std Bk"/>
      <w:b/>
      <w:bCs/>
      <w:color w:val="000000"/>
      <w:sz w:val="15"/>
      <w:szCs w:val="15"/>
    </w:rPr>
  </w:style>
  <w:style w:type="character" w:customStyle="1" w:styleId="ParagrafoelencoCarattere1">
    <w:name w:val="Paragrafo elenco Carattere1"/>
    <w:basedOn w:val="Carpredefinitoparagrafo"/>
    <w:uiPriority w:val="34"/>
    <w:rsid w:val="00322B23"/>
    <w:rPr>
      <w:rFonts w:ascii="Century Gothic" w:eastAsia="Times New Roman" w:hAnsi="Century Gothic" w:cs="Times New Roman"/>
      <w:sz w:val="20"/>
      <w:szCs w:val="24"/>
      <w:lang w:eastAsia="zh-CN"/>
    </w:rPr>
  </w:style>
  <w:style w:type="paragraph" w:customStyle="1" w:styleId="LO-Normal1">
    <w:name w:val="LO-Normal1"/>
    <w:rsid w:val="00322B23"/>
    <w:pPr>
      <w:suppressAutoHyphens/>
      <w:spacing w:after="0" w:line="240" w:lineRule="auto"/>
    </w:pPr>
    <w:rPr>
      <w:rFonts w:ascii="Times New Roman" w:eastAsia="SimSun" w:hAnsi="Times New Roman" w:cs="Times New Roman"/>
      <w:color w:val="00000A"/>
      <w:kern w:val="1"/>
      <w:sz w:val="24"/>
      <w:szCs w:val="24"/>
      <w:lang w:eastAsia="zh-CN" w:bidi="en-US"/>
      <w14:ligatures w14:val="none"/>
    </w:rPr>
  </w:style>
  <w:style w:type="paragraph" w:customStyle="1" w:styleId="Paragrafoelenco1">
    <w:name w:val="Paragrafo elenco1"/>
    <w:basedOn w:val="LO-Normal1"/>
    <w:rsid w:val="00322B23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titolo10">
    <w:name w:val="titolo 1"/>
    <w:basedOn w:val="Titolo1"/>
    <w:link w:val="titolo1Carattere0"/>
    <w:qFormat/>
    <w:rsid w:val="00322B23"/>
    <w:pPr>
      <w:pBdr>
        <w:top w:val="nil"/>
        <w:left w:val="nil"/>
        <w:bottom w:val="single" w:sz="4" w:space="0" w:color="000000"/>
        <w:right w:val="nil"/>
        <w:between w:val="nil"/>
        <w:bar w:val="nil"/>
      </w:pBdr>
      <w:tabs>
        <w:tab w:val="left" w:pos="567"/>
      </w:tabs>
      <w:spacing w:before="240"/>
      <w:ind w:left="0" w:firstLine="0"/>
      <w:jc w:val="center"/>
    </w:pPr>
    <w:rPr>
      <w:rFonts w:ascii="Tahoma" w:eastAsia="Tahoma" w:hAnsi="Tahoma" w:cs="Tahoma"/>
      <w:b w:val="0"/>
      <w:spacing w:val="1"/>
      <w:kern w:val="28"/>
      <w:szCs w:val="56"/>
      <w:u w:color="000000"/>
      <w:bdr w:val="nil"/>
      <w:lang w:eastAsia="it-IT"/>
    </w:rPr>
  </w:style>
  <w:style w:type="character" w:customStyle="1" w:styleId="titolo1Carattere0">
    <w:name w:val="titolo 1 Carattere"/>
    <w:basedOn w:val="Titolo1Carattere"/>
    <w:link w:val="titolo10"/>
    <w:rsid w:val="00322B23"/>
    <w:rPr>
      <w:rFonts w:ascii="Tahoma" w:eastAsia="Tahoma" w:hAnsi="Tahoma" w:cs="Tahoma"/>
      <w:b w:val="0"/>
      <w:bCs/>
      <w:caps/>
      <w:color w:val="000000"/>
      <w:spacing w:val="1"/>
      <w:kern w:val="28"/>
      <w:sz w:val="20"/>
      <w:szCs w:val="56"/>
      <w:u w:color="000000"/>
      <w:bdr w:val="nil"/>
      <w:lang w:eastAsia="it-IT"/>
    </w:rPr>
  </w:style>
  <w:style w:type="paragraph" w:customStyle="1" w:styleId="LO-Normal">
    <w:name w:val="LO-Normal"/>
    <w:rsid w:val="00322B23"/>
    <w:pPr>
      <w:suppressAutoHyphens/>
      <w:spacing w:after="0" w:line="240" w:lineRule="auto"/>
    </w:pPr>
    <w:rPr>
      <w:rFonts w:ascii="Times New Roman" w:eastAsia="SimSun" w:hAnsi="Times New Roman" w:cs="Times New Roman"/>
      <w:color w:val="00000A"/>
      <w:kern w:val="1"/>
      <w:sz w:val="24"/>
      <w:szCs w:val="24"/>
      <w:lang w:eastAsia="zh-CN" w:bidi="en-US"/>
      <w14:ligatures w14:val="none"/>
    </w:rPr>
  </w:style>
  <w:style w:type="paragraph" w:customStyle="1" w:styleId="ELENCOPALLINIAMARGINE">
    <w:name w:val="ELENCO PALLINI A MARGINE"/>
    <w:basedOn w:val="LO-Normal1"/>
    <w:rsid w:val="00322B23"/>
    <w:pPr>
      <w:jc w:val="both"/>
    </w:pPr>
    <w:rPr>
      <w:rFonts w:ascii="Arial" w:hAnsi="Arial" w:cs="Arial"/>
      <w:sz w:val="20"/>
      <w:szCs w:val="20"/>
    </w:rPr>
  </w:style>
  <w:style w:type="paragraph" w:styleId="NormaleWeb">
    <w:name w:val="Normal (Web)"/>
    <w:basedOn w:val="Normale"/>
    <w:uiPriority w:val="99"/>
    <w:rsid w:val="00322B23"/>
    <w:pPr>
      <w:spacing w:before="100" w:beforeAutospacing="1" w:after="119"/>
      <w:jc w:val="left"/>
    </w:pPr>
    <w:rPr>
      <w:rFonts w:ascii="Arial Unicode MS" w:eastAsia="Arial Unicode MS" w:hAnsi="Arial Unicode MS" w:cs="Arial Unicode MS"/>
      <w:sz w:val="24"/>
      <w:szCs w:val="24"/>
      <w:lang w:eastAsia="it-IT"/>
    </w:rPr>
  </w:style>
  <w:style w:type="paragraph" w:customStyle="1" w:styleId="Pa54">
    <w:name w:val="Pa54"/>
    <w:basedOn w:val="Default"/>
    <w:next w:val="Default"/>
    <w:uiPriority w:val="99"/>
    <w:rsid w:val="00322B23"/>
    <w:pPr>
      <w:spacing w:line="241" w:lineRule="atLeast"/>
    </w:pPr>
    <w:rPr>
      <w:rFonts w:ascii="ITC Avant Garde Std Bk" w:hAnsi="ITC Avant Garde Std Bk" w:cstheme="minorBidi"/>
      <w:color w:val="auto"/>
      <w14:ligatures w14:val="none"/>
    </w:rPr>
  </w:style>
  <w:style w:type="table" w:customStyle="1" w:styleId="Grigliatabella1">
    <w:name w:val="Griglia tabella1"/>
    <w:basedOn w:val="Tabellanormale"/>
    <w:next w:val="Grigliatabella"/>
    <w:uiPriority w:val="39"/>
    <w:rsid w:val="00322B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322B2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ilepuntoelencoCarattere">
    <w:name w:val="Stile punto elenco Carattere"/>
    <w:basedOn w:val="ParagrafoelencoCarattere"/>
    <w:link w:val="Stilepuntoelenco"/>
    <w:locked/>
    <w:rsid w:val="00322B23"/>
    <w:rPr>
      <w:rFonts w:ascii="Century Gothic" w:eastAsia="Times New Roman" w:hAnsi="Century Gothic" w:cs="Tahoma"/>
      <w:color w:val="000000"/>
      <w:kern w:val="0"/>
      <w:sz w:val="20"/>
      <w:szCs w:val="24"/>
      <w:lang w:eastAsia="zh-CN"/>
      <w14:ligatures w14:val="none"/>
    </w:rPr>
  </w:style>
  <w:style w:type="paragraph" w:customStyle="1" w:styleId="Stilepuntoelenco">
    <w:name w:val="Stile punto elenco"/>
    <w:basedOn w:val="Paragrafoelenco"/>
    <w:link w:val="StilepuntoelencoCarattere"/>
    <w:qFormat/>
    <w:rsid w:val="00322B23"/>
    <w:pPr>
      <w:numPr>
        <w:numId w:val="9"/>
      </w:numPr>
    </w:pPr>
    <w:rPr>
      <w:rFonts w:ascii="Century Gothic" w:eastAsia="Times New Roman" w:hAnsi="Century Gothic"/>
      <w:kern w:val="2"/>
      <w:szCs w:val="24"/>
      <w:lang w:eastAsia="zh-CN"/>
    </w:rPr>
  </w:style>
  <w:style w:type="paragraph" w:customStyle="1" w:styleId="TableParagraph">
    <w:name w:val="Table Paragraph"/>
    <w:basedOn w:val="Normale"/>
    <w:uiPriority w:val="1"/>
    <w:qFormat/>
    <w:rsid w:val="00DA7082"/>
    <w:pPr>
      <w:widowControl w:val="0"/>
      <w:autoSpaceDE w:val="0"/>
      <w:autoSpaceDN w:val="0"/>
      <w:ind w:left="110"/>
      <w:jc w:val="left"/>
    </w:pPr>
    <w:rPr>
      <w:rFonts w:ascii="Arial MT" w:eastAsia="Arial MT" w:hAnsi="Arial MT" w:cs="Arial MT"/>
      <w:sz w:val="22"/>
      <w:lang w:val="en-US"/>
    </w:rPr>
  </w:style>
  <w:style w:type="paragraph" w:customStyle="1" w:styleId="Codici">
    <w:name w:val="Codici"/>
    <w:basedOn w:val="Normale"/>
    <w:rsid w:val="00DA7082"/>
    <w:pPr>
      <w:jc w:val="center"/>
    </w:pPr>
    <w:rPr>
      <w:rFonts w:ascii="Helvetica" w:eastAsia="Times New Roman" w:hAnsi="Helvetica"/>
      <w:szCs w:val="20"/>
      <w:lang w:eastAsia="it-IT"/>
    </w:rPr>
  </w:style>
  <w:style w:type="table" w:customStyle="1" w:styleId="TableGrid0">
    <w:name w:val="Table Grid0"/>
    <w:rsid w:val="00AA6325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tile1">
    <w:name w:val="Stile1"/>
    <w:uiPriority w:val="99"/>
    <w:rsid w:val="003D0379"/>
    <w:pPr>
      <w:numPr>
        <w:numId w:val="20"/>
      </w:numPr>
    </w:pPr>
  </w:style>
  <w:style w:type="numbering" w:customStyle="1" w:styleId="Stile2">
    <w:name w:val="Stile2"/>
    <w:uiPriority w:val="99"/>
    <w:rsid w:val="006B742A"/>
    <w:pPr>
      <w:numPr>
        <w:numId w:val="21"/>
      </w:numPr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2D28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D28E5"/>
    <w:rPr>
      <w:rFonts w:ascii="Yu Gothic UI" w:eastAsia="Yu Gothic UI" w:hAnsi="Yu Gothic UI" w:cs="Tahoma"/>
      <w:i/>
      <w:iCs/>
      <w:color w:val="404040" w:themeColor="text1" w:themeTint="BF"/>
      <w:kern w:val="0"/>
      <w:sz w:val="17"/>
      <w:szCs w:val="17"/>
    </w:rPr>
  </w:style>
  <w:style w:type="character" w:styleId="Enfasiintensa">
    <w:name w:val="Intense Emphasis"/>
    <w:basedOn w:val="Carpredefinitoparagrafo"/>
    <w:uiPriority w:val="21"/>
    <w:qFormat/>
    <w:rsid w:val="002D28E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D28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D28E5"/>
    <w:rPr>
      <w:rFonts w:ascii="Yu Gothic UI" w:eastAsia="Yu Gothic UI" w:hAnsi="Yu Gothic UI" w:cs="Tahoma"/>
      <w:i/>
      <w:iCs/>
      <w:color w:val="2F5496" w:themeColor="accent1" w:themeShade="BF"/>
      <w:kern w:val="0"/>
      <w:sz w:val="17"/>
      <w:szCs w:val="17"/>
    </w:rPr>
  </w:style>
  <w:style w:type="character" w:styleId="Riferimentointenso">
    <w:name w:val="Intense Reference"/>
    <w:basedOn w:val="Carpredefinitoparagrafo"/>
    <w:uiPriority w:val="32"/>
    <w:qFormat/>
    <w:rsid w:val="002D28E5"/>
    <w:rPr>
      <w:b/>
      <w:bCs/>
      <w:smallCaps/>
      <w:color w:val="2F5496" w:themeColor="accent1" w:themeShade="BF"/>
      <w:spacing w:val="5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2D28E5"/>
    <w:rPr>
      <w:rFonts w:ascii="Yu Gothic UI" w:eastAsia="Yu Gothic UI" w:hAnsi="Yu Gothic UI" w:cs="Tahoma"/>
      <w:color w:val="000000"/>
      <w:kern w:val="0"/>
      <w:sz w:val="17"/>
      <w:szCs w:val="17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2D28E5"/>
    <w:rPr>
      <w:rFonts w:ascii="Yu Gothic UI" w:eastAsia="Yu Gothic UI" w:hAnsi="Yu Gothic UI" w:cs="Tahoma"/>
      <w:color w:val="000000"/>
      <w:kern w:val="0"/>
      <w:sz w:val="17"/>
      <w:szCs w:val="17"/>
    </w:rPr>
  </w:style>
  <w:style w:type="table" w:customStyle="1" w:styleId="TableGrid">
    <w:name w:val="TableGrid"/>
    <w:rsid w:val="00363A76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uiPriority w:val="99"/>
    <w:qFormat/>
    <w:rsid w:val="009328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0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3FD1-F315-4907-A01C-BBAD04A5933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Links>
    <vt:vector size="654" baseType="variant">
      <vt:variant>
        <vt:i4>6750222</vt:i4>
      </vt:variant>
      <vt:variant>
        <vt:i4>615</vt:i4>
      </vt:variant>
      <vt:variant>
        <vt:i4>0</vt:i4>
      </vt:variant>
      <vt:variant>
        <vt:i4>5</vt:i4>
      </vt:variant>
      <vt:variant>
        <vt:lpwstr>mailto:rpd@regione.lombardia.it</vt:lpwstr>
      </vt:variant>
      <vt:variant>
        <vt:lpwstr/>
      </vt:variant>
      <vt:variant>
        <vt:i4>524364</vt:i4>
      </vt:variant>
      <vt:variant>
        <vt:i4>612</vt:i4>
      </vt:variant>
      <vt:variant>
        <vt:i4>0</vt:i4>
      </vt:variant>
      <vt:variant>
        <vt:i4>5</vt:i4>
      </vt:variant>
      <vt:variant>
        <vt:lpwstr>http://www.garanteprivacy.it/</vt:lpwstr>
      </vt:variant>
      <vt:variant>
        <vt:lpwstr/>
      </vt:variant>
      <vt:variant>
        <vt:i4>7340156</vt:i4>
      </vt:variant>
      <vt:variant>
        <vt:i4>609</vt:i4>
      </vt:variant>
      <vt:variant>
        <vt:i4>0</vt:i4>
      </vt:variant>
      <vt:variant>
        <vt:i4>5</vt:i4>
      </vt:variant>
      <vt:variant>
        <vt:lpwstr>https://psr.regione.lombardia.it/it/pc2127/psr-2023-2027/comunicare-il-programma-6/indicazioni-e-strumenti-per-le-azioni-di-comunicazione-e-informazione-3</vt:lpwstr>
      </vt:variant>
      <vt:variant>
        <vt:lpwstr/>
      </vt:variant>
      <vt:variant>
        <vt:i4>1376269</vt:i4>
      </vt:variant>
      <vt:variant>
        <vt:i4>606</vt:i4>
      </vt:variant>
      <vt:variant>
        <vt:i4>0</vt:i4>
      </vt:variant>
      <vt:variant>
        <vt:i4>5</vt:i4>
      </vt:variant>
      <vt:variant>
        <vt:lpwstr>http://www.psr.regione.lombardia.it/</vt:lpwstr>
      </vt:variant>
      <vt:variant>
        <vt:lpwstr/>
      </vt:variant>
      <vt:variant>
        <vt:i4>7471227</vt:i4>
      </vt:variant>
      <vt:variant>
        <vt:i4>603</vt:i4>
      </vt:variant>
      <vt:variant>
        <vt:i4>0</vt:i4>
      </vt:variant>
      <vt:variant>
        <vt:i4>5</vt:i4>
      </vt:variant>
      <vt:variant>
        <vt:lpwstr>http://www.bandi.regione.lombardia.it/</vt:lpwstr>
      </vt:variant>
      <vt:variant>
        <vt:lpwstr/>
      </vt:variant>
      <vt:variant>
        <vt:i4>4653149</vt:i4>
      </vt:variant>
      <vt:variant>
        <vt:i4>600</vt:i4>
      </vt:variant>
      <vt:variant>
        <vt:i4>0</vt:i4>
      </vt:variant>
      <vt:variant>
        <vt:i4>5</vt:i4>
      </vt:variant>
      <vt:variant>
        <vt:lpwstr>https://opr.regione.lombardia.it/it/organismo-pagatore-regionale</vt:lpwstr>
      </vt:variant>
      <vt:variant>
        <vt:lpwstr/>
      </vt:variant>
      <vt:variant>
        <vt:i4>5963862</vt:i4>
      </vt:variant>
      <vt:variant>
        <vt:i4>597</vt:i4>
      </vt:variant>
      <vt:variant>
        <vt:i4>0</vt:i4>
      </vt:variant>
      <vt:variant>
        <vt:i4>5</vt:i4>
      </vt:variant>
      <vt:variant>
        <vt:lpwstr>https://opr.regione.lombardia.it/it/organismo-pagatore-regionale/autorizzazione pagamenti/manuale-per-la-gestione-delle-garanzie</vt:lpwstr>
      </vt:variant>
      <vt:variant>
        <vt:lpwstr/>
      </vt:variant>
      <vt:variant>
        <vt:i4>31</vt:i4>
      </vt:variant>
      <vt:variant>
        <vt:i4>594</vt:i4>
      </vt:variant>
      <vt:variant>
        <vt:i4>0</vt:i4>
      </vt:variant>
      <vt:variant>
        <vt:i4>5</vt:i4>
      </vt:variant>
      <vt:variant>
        <vt:lpwstr>https://opr.regione.lombardia.it/it/organismo-pagatore-regionale/autorizzazione-pagamenti</vt:lpwstr>
      </vt:variant>
      <vt:variant>
        <vt:lpwstr/>
      </vt:variant>
      <vt:variant>
        <vt:i4>4653149</vt:i4>
      </vt:variant>
      <vt:variant>
        <vt:i4>591</vt:i4>
      </vt:variant>
      <vt:variant>
        <vt:i4>0</vt:i4>
      </vt:variant>
      <vt:variant>
        <vt:i4>5</vt:i4>
      </vt:variant>
      <vt:variant>
        <vt:lpwstr>https://opr.regione.lombardia.it/it/organismo-pagatore-regionale</vt:lpwstr>
      </vt:variant>
      <vt:variant>
        <vt:lpwstr/>
      </vt:variant>
      <vt:variant>
        <vt:i4>7405604</vt:i4>
      </vt:variant>
      <vt:variant>
        <vt:i4>588</vt:i4>
      </vt:variant>
      <vt:variant>
        <vt:i4>0</vt:i4>
      </vt:variant>
      <vt:variant>
        <vt:i4>5</vt:i4>
      </vt:variant>
      <vt:variant>
        <vt:lpwstr>mailto:serena_tentori@regione.lombardia.it</vt:lpwstr>
      </vt:variant>
      <vt:variant>
        <vt:lpwstr/>
      </vt:variant>
      <vt:variant>
        <vt:i4>4718601</vt:i4>
      </vt:variant>
      <vt:variant>
        <vt:i4>585</vt:i4>
      </vt:variant>
      <vt:variant>
        <vt:i4>0</vt:i4>
      </vt:variant>
      <vt:variant>
        <vt:i4>5</vt:i4>
      </vt:variant>
      <vt:variant>
        <vt:lpwstr>mailto:michela_giacomelli@regione.lombardia.it</vt:lpwstr>
      </vt:variant>
      <vt:variant>
        <vt:lpwstr/>
      </vt:variant>
      <vt:variant>
        <vt:i4>5570661</vt:i4>
      </vt:variant>
      <vt:variant>
        <vt:i4>582</vt:i4>
      </vt:variant>
      <vt:variant>
        <vt:i4>0</vt:i4>
      </vt:variant>
      <vt:variant>
        <vt:i4>5</vt:i4>
      </vt:variant>
      <vt:variant>
        <vt:lpwstr>mailto:sisco.supporto@regione.lombardia.it</vt:lpwstr>
      </vt:variant>
      <vt:variant>
        <vt:lpwstr/>
      </vt:variant>
      <vt:variant>
        <vt:i4>7340156</vt:i4>
      </vt:variant>
      <vt:variant>
        <vt:i4>579</vt:i4>
      </vt:variant>
      <vt:variant>
        <vt:i4>0</vt:i4>
      </vt:variant>
      <vt:variant>
        <vt:i4>5</vt:i4>
      </vt:variant>
      <vt:variant>
        <vt:lpwstr>https://psr.regione.lombardia.it/it/pc2127/psr-2023-2027/comunicare-il-programma-6/indicazioni-e-strumenti-per-le-azioni-di-comunicazione-e-informazione-3</vt:lpwstr>
      </vt:variant>
      <vt:variant>
        <vt:lpwstr/>
      </vt:variant>
      <vt:variant>
        <vt:i4>1507376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_Toc208730976</vt:lpwstr>
      </vt:variant>
      <vt:variant>
        <vt:i4>1507376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_Toc208730975</vt:lpwstr>
      </vt:variant>
      <vt:variant>
        <vt:i4>1507376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_Toc208730974</vt:lpwstr>
      </vt:variant>
      <vt:variant>
        <vt:i4>1507376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_Toc208730973</vt:lpwstr>
      </vt:variant>
      <vt:variant>
        <vt:i4>1507376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_Toc208730972</vt:lpwstr>
      </vt:variant>
      <vt:variant>
        <vt:i4>1507376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_Toc208730971</vt:lpwstr>
      </vt:variant>
      <vt:variant>
        <vt:i4>1507376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_Toc208730970</vt:lpwstr>
      </vt:variant>
      <vt:variant>
        <vt:i4>1441840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_Toc208730969</vt:lpwstr>
      </vt:variant>
      <vt:variant>
        <vt:i4>1441840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_Toc208730968</vt:lpwstr>
      </vt:variant>
      <vt:variant>
        <vt:i4>1441840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_Toc208730967</vt:lpwstr>
      </vt:variant>
      <vt:variant>
        <vt:i4>1441840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_Toc208730966</vt:lpwstr>
      </vt:variant>
      <vt:variant>
        <vt:i4>1441840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_Toc208730965</vt:lpwstr>
      </vt:variant>
      <vt:variant>
        <vt:i4>1441840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_Toc208730964</vt:lpwstr>
      </vt:variant>
      <vt:variant>
        <vt:i4>1441840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_Toc208730963</vt:lpwstr>
      </vt:variant>
      <vt:variant>
        <vt:i4>1441840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_Toc208730962</vt:lpwstr>
      </vt:variant>
      <vt:variant>
        <vt:i4>1441840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_Toc208730961</vt:lpwstr>
      </vt:variant>
      <vt:variant>
        <vt:i4>1441840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_Toc208730960</vt:lpwstr>
      </vt:variant>
      <vt:variant>
        <vt:i4>1376304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_Toc208730959</vt:lpwstr>
      </vt:variant>
      <vt:variant>
        <vt:i4>1376304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_Toc208730958</vt:lpwstr>
      </vt:variant>
      <vt:variant>
        <vt:i4>1376304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_Toc208730957</vt:lpwstr>
      </vt:variant>
      <vt:variant>
        <vt:i4>1376304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_Toc208730956</vt:lpwstr>
      </vt:variant>
      <vt:variant>
        <vt:i4>1376304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_Toc208730955</vt:lpwstr>
      </vt:variant>
      <vt:variant>
        <vt:i4>1376304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_Toc208730954</vt:lpwstr>
      </vt:variant>
      <vt:variant>
        <vt:i4>1376304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_Toc208730953</vt:lpwstr>
      </vt:variant>
      <vt:variant>
        <vt:i4>1376304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_Toc208730952</vt:lpwstr>
      </vt:variant>
      <vt:variant>
        <vt:i4>1376304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_Toc208730951</vt:lpwstr>
      </vt:variant>
      <vt:variant>
        <vt:i4>1376304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_Toc208730950</vt:lpwstr>
      </vt:variant>
      <vt:variant>
        <vt:i4>1310768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_Toc208730949</vt:lpwstr>
      </vt:variant>
      <vt:variant>
        <vt:i4>1310768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_Toc208730948</vt:lpwstr>
      </vt:variant>
      <vt:variant>
        <vt:i4>1310768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_Toc208730947</vt:lpwstr>
      </vt:variant>
      <vt:variant>
        <vt:i4>1310768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_Toc208730946</vt:lpwstr>
      </vt:variant>
      <vt:variant>
        <vt:i4>1310768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_Toc208730945</vt:lpwstr>
      </vt:variant>
      <vt:variant>
        <vt:i4>1310768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_Toc208730944</vt:lpwstr>
      </vt:variant>
      <vt:variant>
        <vt:i4>1310768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_Toc208730943</vt:lpwstr>
      </vt:variant>
      <vt:variant>
        <vt:i4>1310768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_Toc208730942</vt:lpwstr>
      </vt:variant>
      <vt:variant>
        <vt:i4>1310768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_Toc208730941</vt:lpwstr>
      </vt:variant>
      <vt:variant>
        <vt:i4>1310768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_Toc208730940</vt:lpwstr>
      </vt:variant>
      <vt:variant>
        <vt:i4>1245232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_Toc208730939</vt:lpwstr>
      </vt:variant>
      <vt:variant>
        <vt:i4>1245232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_Toc208730938</vt:lpwstr>
      </vt:variant>
      <vt:variant>
        <vt:i4>1245232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_Toc208730937</vt:lpwstr>
      </vt:variant>
      <vt:variant>
        <vt:i4>1245232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_Toc208730936</vt:lpwstr>
      </vt:variant>
      <vt:variant>
        <vt:i4>1245232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_Toc208730935</vt:lpwstr>
      </vt:variant>
      <vt:variant>
        <vt:i4>1245232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_Toc208730934</vt:lpwstr>
      </vt:variant>
      <vt:variant>
        <vt:i4>1245232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_Toc208730933</vt:lpwstr>
      </vt:variant>
      <vt:variant>
        <vt:i4>1245232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_Toc208730932</vt:lpwstr>
      </vt:variant>
      <vt:variant>
        <vt:i4>1245232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_Toc208730931</vt:lpwstr>
      </vt:variant>
      <vt:variant>
        <vt:i4>1245232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_Toc208730930</vt:lpwstr>
      </vt:variant>
      <vt:variant>
        <vt:i4>1179696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_Toc208730929</vt:lpwstr>
      </vt:variant>
      <vt:variant>
        <vt:i4>1179696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_Toc208730928</vt:lpwstr>
      </vt:variant>
      <vt:variant>
        <vt:i4>1179696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_Toc208730927</vt:lpwstr>
      </vt:variant>
      <vt:variant>
        <vt:i4>1179696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_Toc208730926</vt:lpwstr>
      </vt:variant>
      <vt:variant>
        <vt:i4>1179696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_Toc208730925</vt:lpwstr>
      </vt:variant>
      <vt:variant>
        <vt:i4>1179696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_Toc208730924</vt:lpwstr>
      </vt:variant>
      <vt:variant>
        <vt:i4>1179696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_Toc208730923</vt:lpwstr>
      </vt:variant>
      <vt:variant>
        <vt:i4>1179696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_Toc208730922</vt:lpwstr>
      </vt:variant>
      <vt:variant>
        <vt:i4>1179696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_Toc208730921</vt:lpwstr>
      </vt:variant>
      <vt:variant>
        <vt:i4>1179696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_Toc208730920</vt:lpwstr>
      </vt:variant>
      <vt:variant>
        <vt:i4>1114160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_Toc208730919</vt:lpwstr>
      </vt:variant>
      <vt:variant>
        <vt:i4>1114160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_Toc208730918</vt:lpwstr>
      </vt:variant>
      <vt:variant>
        <vt:i4>1114160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_Toc208730917</vt:lpwstr>
      </vt:variant>
      <vt:variant>
        <vt:i4>1114160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_Toc208730916</vt:lpwstr>
      </vt:variant>
      <vt:variant>
        <vt:i4>1114160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_Toc208730915</vt:lpwstr>
      </vt:variant>
      <vt:variant>
        <vt:i4>1114160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_Toc208730914</vt:lpwstr>
      </vt:variant>
      <vt:variant>
        <vt:i4>1114160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_Toc208730913</vt:lpwstr>
      </vt:variant>
      <vt:variant>
        <vt:i4>1114160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_Toc208730912</vt:lpwstr>
      </vt:variant>
      <vt:variant>
        <vt:i4>1114160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_Toc208730911</vt:lpwstr>
      </vt:variant>
      <vt:variant>
        <vt:i4>1114160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_Toc208730910</vt:lpwstr>
      </vt:variant>
      <vt:variant>
        <vt:i4>1048624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_Toc208730909</vt:lpwstr>
      </vt:variant>
      <vt:variant>
        <vt:i4>1048624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_Toc208730908</vt:lpwstr>
      </vt:variant>
      <vt:variant>
        <vt:i4>1048624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_Toc208730907</vt:lpwstr>
      </vt:variant>
      <vt:variant>
        <vt:i4>1048624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_Toc208730906</vt:lpwstr>
      </vt:variant>
      <vt:variant>
        <vt:i4>1048624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_Toc208730905</vt:lpwstr>
      </vt:variant>
      <vt:variant>
        <vt:i4>1048624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_Toc208730904</vt:lpwstr>
      </vt:variant>
      <vt:variant>
        <vt:i4>1048624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_Toc208730903</vt:lpwstr>
      </vt:variant>
      <vt:variant>
        <vt:i4>1048624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_Toc208730902</vt:lpwstr>
      </vt:variant>
      <vt:variant>
        <vt:i4>1048624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_Toc208730901</vt:lpwstr>
      </vt:variant>
      <vt:variant>
        <vt:i4>1048624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_Toc208730900</vt:lpwstr>
      </vt:variant>
      <vt:variant>
        <vt:i4>1638449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_Toc208730899</vt:lpwstr>
      </vt:variant>
      <vt:variant>
        <vt:i4>1638449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_Toc208730898</vt:lpwstr>
      </vt:variant>
      <vt:variant>
        <vt:i4>1638449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_Toc208730897</vt:lpwstr>
      </vt:variant>
      <vt:variant>
        <vt:i4>1638449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_Toc208730896</vt:lpwstr>
      </vt:variant>
      <vt:variant>
        <vt:i4>1638449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_Toc208730895</vt:lpwstr>
      </vt:variant>
      <vt:variant>
        <vt:i4>1638449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_Toc208730894</vt:lpwstr>
      </vt:variant>
      <vt:variant>
        <vt:i4>1638449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_Toc208730893</vt:lpwstr>
      </vt:variant>
      <vt:variant>
        <vt:i4>1638449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_Toc208730892</vt:lpwstr>
      </vt:variant>
      <vt:variant>
        <vt:i4>1638449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_Toc208730891</vt:lpwstr>
      </vt:variant>
      <vt:variant>
        <vt:i4>1638449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_Toc208730890</vt:lpwstr>
      </vt:variant>
      <vt:variant>
        <vt:i4>1572913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_Toc208730889</vt:lpwstr>
      </vt:variant>
      <vt:variant>
        <vt:i4>1572913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_Toc208730888</vt:lpwstr>
      </vt:variant>
      <vt:variant>
        <vt:i4>1572913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_Toc208730887</vt:lpwstr>
      </vt:variant>
      <vt:variant>
        <vt:i4>1572913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_Toc208730886</vt:lpwstr>
      </vt:variant>
      <vt:variant>
        <vt:i4>1572913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_Toc208730885</vt:lpwstr>
      </vt:variant>
      <vt:variant>
        <vt:i4>1572913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_Toc208730884</vt:lpwstr>
      </vt:variant>
      <vt:variant>
        <vt:i4>1572913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_Toc208730883</vt:lpwstr>
      </vt:variant>
      <vt:variant>
        <vt:i4>1572913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_Toc208730882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_Toc208730881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Cuozzo</dc:creator>
  <cp:keywords/>
  <dc:description/>
  <cp:lastModifiedBy>Michele Panteghini</cp:lastModifiedBy>
  <cp:revision>38</cp:revision>
  <cp:lastPrinted>2025-06-11T03:28:00Z</cp:lastPrinted>
  <dcterms:created xsi:type="dcterms:W3CDTF">2025-09-25T13:02:00Z</dcterms:created>
  <dcterms:modified xsi:type="dcterms:W3CDTF">2026-09-30T07:38:00Z</dcterms:modified>
</cp:coreProperties>
</file>